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7D" w:rsidRPr="00D06F55" w:rsidRDefault="00BC247D" w:rsidP="00BC247D">
      <w:pPr>
        <w:pStyle w:val="NoSpacing"/>
        <w:rPr>
          <w:rFonts w:ascii="Corbel" w:hAnsi="Corbel"/>
          <w:b/>
        </w:rPr>
      </w:pPr>
      <w:r w:rsidRPr="00D06F55">
        <w:rPr>
          <w:rFonts w:ascii="Corbel" w:hAnsi="Corbel"/>
          <w:b/>
          <w:noProof/>
        </w:rPr>
        <w:drawing>
          <wp:anchor distT="0" distB="0" distL="114300" distR="114300" simplePos="0" relativeHeight="251724800" behindDoc="0" locked="0" layoutInCell="1" allowOverlap="1" wp14:anchorId="2B6BF7E4" wp14:editId="6811B553">
            <wp:simplePos x="0" y="0"/>
            <wp:positionH relativeFrom="column">
              <wp:posOffset>4267200</wp:posOffset>
            </wp:positionH>
            <wp:positionV relativeFrom="paragraph">
              <wp:posOffset>-83185</wp:posOffset>
            </wp:positionV>
            <wp:extent cx="1740535" cy="457200"/>
            <wp:effectExtent l="0" t="0" r="0" b="0"/>
            <wp:wrapNone/>
            <wp:docPr id="17" name="Picture 1" descr="LinguaFol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guaFolio logo"/>
                    <pic:cNvPicPr>
                      <a:picLocks noChangeAspect="1" noChangeArrowheads="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0"/>
                      <a:ext cx="17405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F55">
        <w:rPr>
          <w:rFonts w:ascii="Corbel" w:hAnsi="Corbel"/>
          <w:b/>
        </w:rPr>
        <w:t xml:space="preserve">Name  </w:t>
      </w:r>
      <w:r w:rsidRPr="006E4A10">
        <w:rPr>
          <w:rFonts w:ascii="Corbel" w:hAnsi="Corbel"/>
          <w:b/>
          <w:u w:val="single"/>
        </w:rPr>
        <w:fldChar w:fldCharType="begin">
          <w:ffData>
            <w:name w:val="Text36"/>
            <w:enabled/>
            <w:calcOnExit w:val="0"/>
            <w:textInput/>
          </w:ffData>
        </w:fldChar>
      </w:r>
      <w:r w:rsidRPr="006E4A10">
        <w:rPr>
          <w:rFonts w:ascii="Corbel" w:hAnsi="Corbel"/>
          <w:b/>
          <w:u w:val="single"/>
        </w:rPr>
        <w:instrText xml:space="preserve"> FORMTEXT </w:instrText>
      </w:r>
      <w:r w:rsidRPr="006E4A10">
        <w:rPr>
          <w:rFonts w:ascii="Corbel" w:hAnsi="Corbel"/>
          <w:b/>
          <w:u w:val="single"/>
        </w:rPr>
      </w:r>
      <w:r w:rsidRPr="006E4A10">
        <w:rPr>
          <w:rFonts w:ascii="Corbel" w:hAnsi="Corbel"/>
          <w:b/>
          <w:u w:val="single"/>
        </w:rPr>
        <w:fldChar w:fldCharType="separate"/>
      </w:r>
      <w:r w:rsidRPr="006E4A10">
        <w:rPr>
          <w:rFonts w:ascii="Corbel" w:hAnsi="Corbel"/>
          <w:b/>
          <w:noProof/>
          <w:u w:val="single"/>
        </w:rPr>
        <w:t> </w:t>
      </w:r>
      <w:r w:rsidRPr="006E4A10">
        <w:rPr>
          <w:rFonts w:ascii="Corbel" w:hAnsi="Corbel"/>
          <w:b/>
          <w:noProof/>
          <w:u w:val="single"/>
        </w:rPr>
        <w:t> </w:t>
      </w:r>
      <w:r w:rsidRPr="006E4A10">
        <w:rPr>
          <w:rFonts w:ascii="Corbel" w:hAnsi="Corbel"/>
          <w:b/>
          <w:noProof/>
          <w:u w:val="single"/>
        </w:rPr>
        <w:t> </w:t>
      </w:r>
      <w:r w:rsidRPr="006E4A10">
        <w:rPr>
          <w:rFonts w:ascii="Corbel" w:hAnsi="Corbel"/>
          <w:b/>
          <w:noProof/>
          <w:u w:val="single"/>
        </w:rPr>
        <w:t> </w:t>
      </w:r>
      <w:r w:rsidRPr="006E4A10">
        <w:rPr>
          <w:rFonts w:ascii="Corbel" w:hAnsi="Corbel"/>
          <w:b/>
          <w:noProof/>
          <w:u w:val="single"/>
        </w:rPr>
        <w:t> </w:t>
      </w:r>
      <w:r w:rsidRPr="006E4A10">
        <w:rPr>
          <w:rFonts w:ascii="Corbel" w:hAnsi="Corbel"/>
          <w:b/>
          <w:u w:val="single"/>
        </w:rPr>
        <w:fldChar w:fldCharType="end"/>
      </w:r>
    </w:p>
    <w:p w:rsidR="000117ED" w:rsidRPr="001F128C" w:rsidRDefault="00BC247D" w:rsidP="00BC247D">
      <w:pPr>
        <w:pStyle w:val="NoSpacing"/>
        <w:rPr>
          <w:rFonts w:ascii="Corbel" w:hAnsi="Corbel"/>
          <w:b/>
        </w:rPr>
      </w:pPr>
      <w:r w:rsidRPr="00D06F55">
        <w:rPr>
          <w:rFonts w:ascii="Corbel" w:hAnsi="Corbel"/>
          <w:b/>
        </w:rPr>
        <w:t>Language</w:t>
      </w:r>
      <w:r w:rsidRPr="0035240D">
        <w:rPr>
          <w:rFonts w:ascii="Corbel" w:hAnsi="Corbel"/>
          <w:b/>
          <w:sz w:val="24"/>
        </w:rPr>
        <w:t xml:space="preserve">  </w:t>
      </w:r>
      <w:r w:rsidR="001F128C" w:rsidRPr="006E4A10">
        <w:rPr>
          <w:rFonts w:ascii="Corbel" w:hAnsi="Corbel"/>
          <w:b/>
          <w:u w:val="single"/>
        </w:rPr>
        <w:fldChar w:fldCharType="begin">
          <w:ffData>
            <w:name w:val="Text36"/>
            <w:enabled/>
            <w:calcOnExit w:val="0"/>
            <w:textInput/>
          </w:ffData>
        </w:fldChar>
      </w:r>
      <w:r w:rsidR="001F128C" w:rsidRPr="006E4A10">
        <w:rPr>
          <w:rFonts w:ascii="Corbel" w:hAnsi="Corbel"/>
          <w:b/>
          <w:u w:val="single"/>
        </w:rPr>
        <w:instrText xml:space="preserve"> FORMTEXT </w:instrText>
      </w:r>
      <w:r w:rsidR="001F128C" w:rsidRPr="006E4A10">
        <w:rPr>
          <w:rFonts w:ascii="Corbel" w:hAnsi="Corbel"/>
          <w:b/>
          <w:u w:val="single"/>
        </w:rPr>
      </w:r>
      <w:r w:rsidR="001F128C" w:rsidRPr="006E4A10">
        <w:rPr>
          <w:rFonts w:ascii="Corbel" w:hAnsi="Corbel"/>
          <w:b/>
          <w:u w:val="single"/>
        </w:rPr>
        <w:fldChar w:fldCharType="separate"/>
      </w:r>
      <w:r w:rsidR="001F128C" w:rsidRPr="006E4A10">
        <w:rPr>
          <w:rFonts w:ascii="Corbel" w:hAnsi="Corbel"/>
          <w:b/>
          <w:noProof/>
          <w:u w:val="single"/>
        </w:rPr>
        <w:t> </w:t>
      </w:r>
      <w:r w:rsidR="001F128C" w:rsidRPr="006E4A10">
        <w:rPr>
          <w:rFonts w:ascii="Corbel" w:hAnsi="Corbel"/>
          <w:b/>
          <w:noProof/>
          <w:u w:val="single"/>
        </w:rPr>
        <w:t> </w:t>
      </w:r>
      <w:r w:rsidR="001F128C" w:rsidRPr="006E4A10">
        <w:rPr>
          <w:rFonts w:ascii="Corbel" w:hAnsi="Corbel"/>
          <w:b/>
          <w:noProof/>
          <w:u w:val="single"/>
        </w:rPr>
        <w:t> </w:t>
      </w:r>
      <w:r w:rsidR="001F128C" w:rsidRPr="006E4A10">
        <w:rPr>
          <w:rFonts w:ascii="Corbel" w:hAnsi="Corbel"/>
          <w:b/>
          <w:noProof/>
          <w:u w:val="single"/>
        </w:rPr>
        <w:t> </w:t>
      </w:r>
      <w:r w:rsidR="001F128C" w:rsidRPr="006E4A10">
        <w:rPr>
          <w:rFonts w:ascii="Corbel" w:hAnsi="Corbel"/>
          <w:b/>
          <w:noProof/>
          <w:u w:val="single"/>
        </w:rPr>
        <w:t> </w:t>
      </w:r>
      <w:r w:rsidR="001F128C" w:rsidRPr="006E4A10">
        <w:rPr>
          <w:rFonts w:ascii="Corbel" w:hAnsi="Corbel"/>
          <w:b/>
          <w:u w:val="single"/>
        </w:rPr>
        <w:fldChar w:fldCharType="end"/>
      </w:r>
    </w:p>
    <w:p w:rsidR="000117ED" w:rsidRPr="0035240D" w:rsidRDefault="000117ED" w:rsidP="000117ED">
      <w:pPr>
        <w:pStyle w:val="NoSpacing"/>
        <w:rPr>
          <w:rFonts w:ascii="Corbel" w:hAnsi="Corbel"/>
        </w:rPr>
      </w:pPr>
    </w:p>
    <w:p w:rsidR="000117ED" w:rsidRDefault="000117ED" w:rsidP="000117ED">
      <w:pPr>
        <w:pStyle w:val="Default"/>
        <w:rPr>
          <w:rFonts w:ascii="Corbel" w:hAnsi="Corbel"/>
          <w:b/>
          <w:sz w:val="20"/>
          <w:szCs w:val="20"/>
        </w:rPr>
      </w:pPr>
    </w:p>
    <w:p w:rsidR="004B619C" w:rsidRPr="00D173C0" w:rsidRDefault="004B619C" w:rsidP="004B619C">
      <w:pPr>
        <w:jc w:val="center"/>
        <w:rPr>
          <w:rFonts w:ascii="Corbel" w:hAnsi="Corbel"/>
          <w:b/>
        </w:rPr>
      </w:pPr>
      <w:r w:rsidRPr="00D173C0">
        <w:rPr>
          <w:rFonts w:ascii="Corbel" w:hAnsi="Corbel"/>
          <w:b/>
        </w:rPr>
        <w:t>INTERPRETIVE LISTENING</w:t>
      </w:r>
    </w:p>
    <w:p w:rsidR="00911945" w:rsidRPr="00D173C0" w:rsidRDefault="00911945" w:rsidP="00911945">
      <w:pPr>
        <w:rPr>
          <w:rFonts w:ascii="Corbel" w:hAnsi="Corbel"/>
        </w:rPr>
      </w:pPr>
      <w:r w:rsidRPr="00D173C0">
        <w:rPr>
          <w:rFonts w:ascii="Corbel" w:hAnsi="Corbel"/>
          <w:b/>
        </w:rPr>
        <w:t>INSTRUCTIONS</w:t>
      </w:r>
    </w:p>
    <w:p w:rsidR="0096599B" w:rsidRDefault="00556738" w:rsidP="0096599B">
      <w:pPr>
        <w:pStyle w:val="Default"/>
        <w:jc w:val="both"/>
        <w:rPr>
          <w:rFonts w:ascii="Corbel" w:hAnsi="Corbel"/>
          <w:sz w:val="22"/>
          <w:szCs w:val="22"/>
        </w:rPr>
      </w:pPr>
      <w:r>
        <w:rPr>
          <w:rFonts w:ascii="Corbel" w:hAnsi="Corbel"/>
          <w:sz w:val="22"/>
          <w:szCs w:val="22"/>
        </w:rPr>
        <w:t xml:space="preserve">The NCSSFL-ACTFL can-do </w:t>
      </w:r>
      <w:r>
        <w:rPr>
          <w:rFonts w:ascii="Corbel" w:hAnsi="Corbel"/>
          <w:i/>
          <w:sz w:val="22"/>
          <w:szCs w:val="22"/>
        </w:rPr>
        <w:t xml:space="preserve">benchmarks </w:t>
      </w:r>
      <w:r>
        <w:rPr>
          <w:rFonts w:ascii="Corbel" w:hAnsi="Corbel"/>
          <w:sz w:val="22"/>
          <w:szCs w:val="22"/>
        </w:rPr>
        <w:t>are</w:t>
      </w:r>
      <w:r>
        <w:rPr>
          <w:rFonts w:ascii="Corbel" w:hAnsi="Corbel"/>
          <w:i/>
          <w:sz w:val="22"/>
          <w:szCs w:val="22"/>
        </w:rPr>
        <w:t xml:space="preserve"> italicized</w:t>
      </w:r>
      <w:r>
        <w:rPr>
          <w:rFonts w:ascii="Corbel" w:hAnsi="Corbel"/>
          <w:sz w:val="22"/>
          <w:szCs w:val="22"/>
        </w:rPr>
        <w:t xml:space="preserve"> and are followed by specific </w:t>
      </w:r>
      <w:r>
        <w:rPr>
          <w:rFonts w:ascii="Corbel" w:hAnsi="Corbel"/>
          <w:b/>
          <w:sz w:val="22"/>
          <w:szCs w:val="22"/>
        </w:rPr>
        <w:t>can-do indicators</w:t>
      </w:r>
      <w:r>
        <w:rPr>
          <w:rFonts w:ascii="Corbel" w:hAnsi="Corbel"/>
          <w:sz w:val="22"/>
          <w:szCs w:val="22"/>
        </w:rPr>
        <w:t xml:space="preserve"> in </w:t>
      </w:r>
      <w:r>
        <w:rPr>
          <w:rFonts w:ascii="Corbel" w:hAnsi="Corbel"/>
          <w:b/>
          <w:sz w:val="22"/>
          <w:szCs w:val="22"/>
        </w:rPr>
        <w:t>bold</w:t>
      </w:r>
      <w:r>
        <w:rPr>
          <w:rFonts w:ascii="Corbel" w:hAnsi="Corbel"/>
          <w:sz w:val="22"/>
          <w:szCs w:val="22"/>
        </w:rPr>
        <w:t xml:space="preserve">. The indicators break down the benchmarks into smaller steps. Directly below the can-do learning indicators is a bulleted list of sample learning targets that illustrate and make transparent what such expectations might look like. </w:t>
      </w:r>
      <w:r>
        <w:rPr>
          <w:rFonts w:ascii="Corbel" w:hAnsi="Corbel"/>
          <w:color w:val="auto"/>
          <w:sz w:val="22"/>
          <w:szCs w:val="22"/>
        </w:rPr>
        <w:t xml:space="preserve">Benchmarks and indicators are aligned to ACTFL proficiency levels and sublevels and as such should </w:t>
      </w:r>
      <w:r>
        <w:rPr>
          <w:rFonts w:ascii="Corbel" w:hAnsi="Corbel"/>
          <w:b/>
          <w:color w:val="auto"/>
          <w:sz w:val="22"/>
          <w:szCs w:val="22"/>
        </w:rPr>
        <w:t>NOT</w:t>
      </w:r>
      <w:r>
        <w:rPr>
          <w:rFonts w:ascii="Corbel" w:hAnsi="Corbel"/>
          <w:color w:val="auto"/>
          <w:sz w:val="22"/>
          <w:szCs w:val="22"/>
        </w:rPr>
        <w:t xml:space="preserve"> be modified. The blank can-do statement is designed for that purpose – to personalize learning targets </w:t>
      </w:r>
      <w:r>
        <w:rPr>
          <w:rFonts w:ascii="Corbel" w:hAnsi="Corbel"/>
          <w:sz w:val="22"/>
          <w:szCs w:val="22"/>
        </w:rPr>
        <w:t xml:space="preserve">that illustrate your language skills and performance. </w:t>
      </w:r>
    </w:p>
    <w:p w:rsidR="0096599B" w:rsidRDefault="0096599B" w:rsidP="0096599B">
      <w:pPr>
        <w:pStyle w:val="Default"/>
        <w:jc w:val="both"/>
        <w:rPr>
          <w:rFonts w:ascii="Corbel" w:hAnsi="Corbel"/>
          <w:sz w:val="22"/>
          <w:szCs w:val="22"/>
        </w:rPr>
      </w:pPr>
    </w:p>
    <w:p w:rsidR="00015B27" w:rsidRDefault="00556738" w:rsidP="0096599B">
      <w:pPr>
        <w:pStyle w:val="Default"/>
        <w:jc w:val="both"/>
        <w:rPr>
          <w:rFonts w:ascii="Corbel" w:hAnsi="Corbel"/>
          <w:sz w:val="22"/>
          <w:szCs w:val="22"/>
        </w:rPr>
      </w:pPr>
      <w:bookmarkStart w:id="0" w:name="_GoBack"/>
      <w:bookmarkEnd w:id="0"/>
      <w:r>
        <w:rPr>
          <w:rFonts w:ascii="Corbel" w:hAnsi="Corbel"/>
          <w:sz w:val="22"/>
          <w:szCs w:val="22"/>
        </w:rPr>
        <w:t>Each statement should be assessed separately to identify a level of proficiency.</w:t>
      </w:r>
    </w:p>
    <w:p w:rsidR="00015B27" w:rsidRDefault="00015B27" w:rsidP="00911945">
      <w:pPr>
        <w:pStyle w:val="Default"/>
        <w:jc w:val="both"/>
        <w:rPr>
          <w:rFonts w:ascii="Corbel" w:hAnsi="Corbel"/>
          <w:sz w:val="22"/>
          <w:szCs w:val="22"/>
        </w:rPr>
      </w:pPr>
    </w:p>
    <w:tbl>
      <w:tblPr>
        <w:tblStyle w:val="TableGrid"/>
        <w:tblW w:w="0" w:type="auto"/>
        <w:tblLook w:val="04A0" w:firstRow="1" w:lastRow="0" w:firstColumn="1" w:lastColumn="0" w:noHBand="0" w:noVBand="1"/>
      </w:tblPr>
      <w:tblGrid>
        <w:gridCol w:w="4788"/>
        <w:gridCol w:w="4788"/>
      </w:tblGrid>
      <w:tr w:rsidR="00015B27" w:rsidTr="00015B27">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eastAsia="Times New Roman" w:hAnsi="Corbel" w:cs="Arial"/>
                <w:b/>
                <w:lang w:bidi="he-IL"/>
              </w:rPr>
            </w:pPr>
            <w:r>
              <w:rPr>
                <w:rFonts w:ascii="Corbel" w:eastAsia="Times New Roman" w:hAnsi="Corbel" w:cs="Arial"/>
                <w:b/>
                <w:lang w:bidi="he-IL"/>
              </w:rPr>
              <w:t>Self-Assessment Statement</w:t>
            </w:r>
          </w:p>
        </w:tc>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hAnsi="Corbel"/>
                <w:b/>
              </w:rPr>
            </w:pPr>
            <w:r>
              <w:rPr>
                <w:rFonts w:ascii="Corbel" w:hAnsi="Corbel"/>
                <w:b/>
              </w:rPr>
              <w:t>Explanation</w:t>
            </w:r>
          </w:p>
        </w:tc>
      </w:tr>
      <w:tr w:rsidR="00015B27" w:rsidTr="00015B27">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eastAsia="Times New Roman" w:hAnsi="Corbel" w:cs="Arial"/>
                <w:lang w:bidi="he-IL"/>
              </w:rPr>
            </w:pPr>
            <w:r>
              <w:rPr>
                <w:rFonts w:ascii="Corbel" w:eastAsia="Times New Roman" w:hAnsi="Corbel" w:cs="Arial"/>
                <w:lang w:bidi="he-IL"/>
              </w:rPr>
              <w:t>This is a goal.</w:t>
            </w:r>
          </w:p>
        </w:tc>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hAnsi="Corbel"/>
              </w:rPr>
            </w:pPr>
            <w:r>
              <w:rPr>
                <w:rFonts w:ascii="Corbel" w:hAnsi="Corbel"/>
              </w:rPr>
              <w:t>This is something that I want to be able to do.</w:t>
            </w:r>
          </w:p>
        </w:tc>
      </w:tr>
      <w:tr w:rsidR="00015B27" w:rsidTr="00015B27">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eastAsia="Times New Roman" w:hAnsi="Corbel" w:cs="Arial"/>
                <w:lang w:bidi="he-IL"/>
              </w:rPr>
            </w:pPr>
            <w:r>
              <w:rPr>
                <w:rFonts w:ascii="Corbel" w:eastAsia="Times New Roman" w:hAnsi="Corbel" w:cs="Arial"/>
                <w:lang w:bidi="he-IL"/>
              </w:rPr>
              <w:t>I can do this with help.</w:t>
            </w:r>
          </w:p>
        </w:tc>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hAnsi="Corbel"/>
              </w:rPr>
            </w:pPr>
            <w:r>
              <w:rPr>
                <w:rFonts w:ascii="Corbel" w:hAnsi="Corbel"/>
              </w:rPr>
              <w:t>I am able to do this when prompted, when someone provides a word or hint, or after multiple tries.</w:t>
            </w:r>
          </w:p>
        </w:tc>
      </w:tr>
      <w:tr w:rsidR="00015B27" w:rsidTr="00015B27">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eastAsia="Times New Roman" w:hAnsi="Corbel" w:cs="Arial"/>
                <w:lang w:bidi="he-IL"/>
              </w:rPr>
            </w:pPr>
            <w:r>
              <w:rPr>
                <w:rFonts w:ascii="Corbel" w:eastAsia="Times New Roman" w:hAnsi="Corbel" w:cs="Arial"/>
                <w:lang w:bidi="he-IL"/>
              </w:rPr>
              <w:t>I can do this easily.</w:t>
            </w:r>
          </w:p>
        </w:tc>
        <w:tc>
          <w:tcPr>
            <w:tcW w:w="4788" w:type="dxa"/>
            <w:tcBorders>
              <w:top w:val="single" w:sz="4" w:space="0" w:color="auto"/>
              <w:left w:val="single" w:sz="4" w:space="0" w:color="auto"/>
              <w:bottom w:val="single" w:sz="4" w:space="0" w:color="auto"/>
              <w:right w:val="single" w:sz="4" w:space="0" w:color="auto"/>
            </w:tcBorders>
          </w:tcPr>
          <w:p w:rsidR="00015B27" w:rsidRDefault="00015B27">
            <w:pPr>
              <w:spacing w:after="0"/>
              <w:jc w:val="both"/>
              <w:rPr>
                <w:rFonts w:ascii="Corbel" w:hAnsi="Corbel"/>
              </w:rPr>
            </w:pPr>
            <w:r>
              <w:rPr>
                <w:rFonts w:ascii="Corbel" w:hAnsi="Corbel"/>
              </w:rPr>
              <w:t>I have done this numerous times, comfortably and independently, without hesitation.</w:t>
            </w:r>
          </w:p>
          <w:p w:rsidR="00015B27" w:rsidRDefault="00015B27">
            <w:pPr>
              <w:spacing w:after="0"/>
              <w:jc w:val="both"/>
              <w:rPr>
                <w:rFonts w:ascii="Corbel" w:hAnsi="Corbel"/>
              </w:rPr>
            </w:pPr>
          </w:p>
        </w:tc>
      </w:tr>
      <w:tr w:rsidR="00015B27" w:rsidTr="00015B27">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eastAsia="Times New Roman" w:hAnsi="Corbel" w:cs="Arial"/>
                <w:lang w:bidi="he-IL"/>
              </w:rPr>
            </w:pPr>
            <w:r>
              <w:rPr>
                <w:rFonts w:ascii="Corbel" w:eastAsia="Times New Roman" w:hAnsi="Corbel" w:cs="Arial"/>
                <w:lang w:bidi="he-IL"/>
              </w:rPr>
              <w:t>I have provided evidence to demonstrate this</w:t>
            </w:r>
          </w:p>
        </w:tc>
        <w:tc>
          <w:tcPr>
            <w:tcW w:w="4788" w:type="dxa"/>
            <w:tcBorders>
              <w:top w:val="single" w:sz="4" w:space="0" w:color="auto"/>
              <w:left w:val="single" w:sz="4" w:space="0" w:color="auto"/>
              <w:bottom w:val="single" w:sz="4" w:space="0" w:color="auto"/>
              <w:right w:val="single" w:sz="4" w:space="0" w:color="auto"/>
            </w:tcBorders>
            <w:hideMark/>
          </w:tcPr>
          <w:p w:rsidR="00015B27" w:rsidRDefault="00015B27">
            <w:pPr>
              <w:spacing w:after="0"/>
              <w:jc w:val="both"/>
              <w:rPr>
                <w:rFonts w:ascii="Corbel" w:hAnsi="Corbel"/>
              </w:rPr>
            </w:pPr>
            <w:r>
              <w:rPr>
                <w:rFonts w:ascii="Corbel" w:hAnsi="Corbel"/>
              </w:rPr>
              <w:t>Since I can do this without much effort, I have provided proof by sharing samples of my work that demonstrate this goal.</w:t>
            </w:r>
          </w:p>
        </w:tc>
      </w:tr>
    </w:tbl>
    <w:p w:rsidR="00015B27" w:rsidRPr="00015B27" w:rsidRDefault="00015B27" w:rsidP="00911945">
      <w:pPr>
        <w:pStyle w:val="Default"/>
        <w:jc w:val="both"/>
      </w:pPr>
    </w:p>
    <w:p w:rsidR="00556738" w:rsidRDefault="00556738" w:rsidP="00556738">
      <w:pPr>
        <w:pStyle w:val="Default"/>
        <w:jc w:val="both"/>
        <w:rPr>
          <w:rFonts w:ascii="Corbel" w:hAnsi="Corbel"/>
          <w:sz w:val="22"/>
          <w:szCs w:val="22"/>
        </w:rPr>
      </w:pPr>
      <w:r w:rsidRPr="00CA08CA">
        <w:rPr>
          <w:rFonts w:ascii="Corbel" w:hAnsi="Corbel"/>
          <w:color w:val="auto"/>
          <w:sz w:val="22"/>
          <w:szCs w:val="22"/>
        </w:rPr>
        <w:t xml:space="preserve">All of these self-assessment statements are provided to help you understand and document what you can do with the language that you are learning in each of the three modes of communication: interpretive, interpersonal and presentational. </w:t>
      </w:r>
      <w:r w:rsidRPr="00CA08CA">
        <w:rPr>
          <w:rFonts w:ascii="Corbel" w:hAnsi="Corbel"/>
          <w:sz w:val="22"/>
          <w:szCs w:val="22"/>
        </w:rPr>
        <w:t xml:space="preserve"> </w:t>
      </w:r>
    </w:p>
    <w:p w:rsidR="00556738" w:rsidRDefault="00556738" w:rsidP="00CA08CA">
      <w:pPr>
        <w:pStyle w:val="Default"/>
        <w:jc w:val="both"/>
        <w:rPr>
          <w:rFonts w:ascii="Corbel" w:hAnsi="Corbel"/>
          <w:sz w:val="22"/>
          <w:szCs w:val="22"/>
        </w:rPr>
      </w:pPr>
    </w:p>
    <w:p w:rsidR="00911945" w:rsidRDefault="00911945" w:rsidP="00CA08CA">
      <w:pPr>
        <w:pStyle w:val="Default"/>
        <w:jc w:val="both"/>
        <w:rPr>
          <w:rFonts w:ascii="Corbel" w:hAnsi="Corbel"/>
          <w:sz w:val="22"/>
          <w:szCs w:val="22"/>
        </w:rPr>
      </w:pPr>
      <w:r w:rsidRPr="00CA08CA">
        <w:rPr>
          <w:rFonts w:ascii="Corbel" w:hAnsi="Corbel"/>
          <w:sz w:val="22"/>
          <w:szCs w:val="22"/>
        </w:rPr>
        <w:t xml:space="preserve">The </w:t>
      </w:r>
      <w:r w:rsidRPr="00CA08CA">
        <w:rPr>
          <w:rFonts w:ascii="Corbel" w:hAnsi="Corbel"/>
          <w:b/>
          <w:sz w:val="22"/>
          <w:szCs w:val="22"/>
        </w:rPr>
        <w:t xml:space="preserve">interpretive </w:t>
      </w:r>
      <w:r w:rsidR="00852D60" w:rsidRPr="00CA08CA">
        <w:rPr>
          <w:rFonts w:ascii="Corbel" w:hAnsi="Corbel"/>
          <w:b/>
          <w:sz w:val="22"/>
          <w:szCs w:val="22"/>
        </w:rPr>
        <w:t xml:space="preserve">listening </w:t>
      </w:r>
      <w:r w:rsidRPr="00CA08CA">
        <w:rPr>
          <w:rFonts w:ascii="Corbel" w:hAnsi="Corbel"/>
          <w:sz w:val="22"/>
          <w:szCs w:val="22"/>
        </w:rPr>
        <w:t xml:space="preserve">mode describes how you interpret meaning from hearing the language in a variety of ways (e.g. voice mail, podcasts, lyrics, television programs, radio, public announcements, speeches, theatre, etc.) Use the progress indicators, and sample learning targets to record what you think you can do in the </w:t>
      </w:r>
      <w:r w:rsidRPr="00CA08CA">
        <w:rPr>
          <w:rFonts w:ascii="Corbel" w:hAnsi="Corbel"/>
          <w:b/>
          <w:sz w:val="22"/>
          <w:szCs w:val="22"/>
        </w:rPr>
        <w:t>interpretive</w:t>
      </w:r>
      <w:r w:rsidR="002533D6" w:rsidRPr="00CA08CA">
        <w:rPr>
          <w:rFonts w:ascii="Corbel" w:hAnsi="Corbel"/>
          <w:b/>
          <w:sz w:val="22"/>
          <w:szCs w:val="22"/>
        </w:rPr>
        <w:t xml:space="preserve"> listening</w:t>
      </w:r>
      <w:r w:rsidR="001F128C">
        <w:rPr>
          <w:rFonts w:ascii="Corbel" w:hAnsi="Corbel"/>
          <w:sz w:val="22"/>
          <w:szCs w:val="22"/>
        </w:rPr>
        <w:t xml:space="preserve"> mode. </w:t>
      </w:r>
      <w:r w:rsidRPr="00CA08CA">
        <w:rPr>
          <w:rFonts w:ascii="Corbel" w:hAnsi="Corbel"/>
          <w:sz w:val="22"/>
          <w:szCs w:val="22"/>
        </w:rPr>
        <w:t>When you have decided that you can do what is described in a can-do progress indicator easily and well, consider what evidence you will provide to support your self-assessment. Then select your next goal from the list or create a new one (I can…).</w:t>
      </w:r>
    </w:p>
    <w:p w:rsidR="00775493" w:rsidRPr="00CA08CA" w:rsidRDefault="00775493" w:rsidP="00CA08CA">
      <w:pPr>
        <w:pStyle w:val="Default"/>
        <w:jc w:val="both"/>
        <w:rPr>
          <w:rFonts w:ascii="Corbel" w:hAnsi="Corbel"/>
          <w:sz w:val="22"/>
          <w:szCs w:val="22"/>
        </w:rPr>
      </w:pPr>
      <w:r w:rsidRPr="00CA08CA">
        <w:rPr>
          <w:rFonts w:ascii="Corbel" w:hAnsi="Corbel"/>
          <w:sz w:val="22"/>
          <w:szCs w:val="22"/>
        </w:rPr>
        <w:t xml:space="preserve">You may find that </w:t>
      </w:r>
      <w:r w:rsidR="005B609D">
        <w:rPr>
          <w:rFonts w:ascii="Corbel" w:hAnsi="Corbel"/>
          <w:sz w:val="22"/>
          <w:szCs w:val="22"/>
        </w:rPr>
        <w:t xml:space="preserve">you can do more or less in the </w:t>
      </w:r>
      <w:r w:rsidR="005B609D" w:rsidRPr="005B609D">
        <w:rPr>
          <w:rFonts w:ascii="Corbel" w:hAnsi="Corbel"/>
          <w:b/>
          <w:sz w:val="22"/>
          <w:szCs w:val="22"/>
        </w:rPr>
        <w:t>interpretive listening</w:t>
      </w:r>
      <w:r w:rsidR="005B609D">
        <w:rPr>
          <w:rFonts w:ascii="Corbel" w:hAnsi="Corbel"/>
          <w:sz w:val="22"/>
          <w:szCs w:val="22"/>
        </w:rPr>
        <w:t xml:space="preserve"> </w:t>
      </w:r>
      <w:r w:rsidRPr="00CA08CA">
        <w:rPr>
          <w:rFonts w:ascii="Corbel" w:hAnsi="Corbel"/>
          <w:sz w:val="22"/>
          <w:szCs w:val="22"/>
        </w:rPr>
        <w:t>mode than you can in the interpersonal or presentational modes.</w:t>
      </w:r>
    </w:p>
    <w:p w:rsidR="00CA08CA" w:rsidRPr="00CA08CA" w:rsidRDefault="00CA08CA" w:rsidP="00CA08CA">
      <w:pPr>
        <w:pStyle w:val="Default"/>
        <w:jc w:val="both"/>
        <w:rPr>
          <w:rFonts w:ascii="Corbel" w:hAnsi="Corbel"/>
          <w:sz w:val="22"/>
          <w:szCs w:val="22"/>
        </w:rPr>
      </w:pPr>
    </w:p>
    <w:p w:rsidR="00911945" w:rsidRPr="00CA08CA" w:rsidRDefault="00911945" w:rsidP="00911945">
      <w:pPr>
        <w:rPr>
          <w:rFonts w:ascii="Corbel" w:hAnsi="Corbel"/>
        </w:rPr>
      </w:pPr>
      <w:r w:rsidRPr="00CA08CA">
        <w:rPr>
          <w:rFonts w:ascii="Corbel" w:hAnsi="Corbel"/>
        </w:rPr>
        <w:t xml:space="preserve">Once you can consistently demonstrate performance of the targets for a particular </w:t>
      </w:r>
      <w:r w:rsidR="001F128C">
        <w:rPr>
          <w:rFonts w:ascii="Corbel" w:hAnsi="Corbel"/>
        </w:rPr>
        <w:t xml:space="preserve">proficiency </w:t>
      </w:r>
      <w:r w:rsidRPr="00CA08CA">
        <w:rPr>
          <w:rFonts w:ascii="Corbel" w:hAnsi="Corbel"/>
        </w:rPr>
        <w:t xml:space="preserve">level, go on to the next level and set new goals. </w:t>
      </w:r>
    </w:p>
    <w:p w:rsidR="00911945" w:rsidRPr="00D173C0" w:rsidRDefault="00911945" w:rsidP="00911945">
      <w:pPr>
        <w:pStyle w:val="Default"/>
        <w:jc w:val="both"/>
        <w:rPr>
          <w:rFonts w:ascii="Times New Roman" w:hAnsi="Times New Roman"/>
          <w:sz w:val="22"/>
          <w:szCs w:val="22"/>
        </w:rPr>
      </w:pPr>
    </w:p>
    <w:p w:rsidR="00911945" w:rsidRPr="00D173C0" w:rsidRDefault="00911945" w:rsidP="00911945">
      <w:pPr>
        <w:rPr>
          <w:rFonts w:ascii="Corbel" w:hAnsi="Corbel"/>
          <w:b/>
        </w:rPr>
      </w:pPr>
      <w:r w:rsidRPr="00D173C0">
        <w:rPr>
          <w:rFonts w:ascii="Corbel" w:hAnsi="Corbel"/>
          <w:b/>
        </w:rPr>
        <w:br w:type="page"/>
      </w:r>
    </w:p>
    <w:p w:rsidR="0035240D" w:rsidRPr="0035240D" w:rsidRDefault="00DC7ABE" w:rsidP="0035240D">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696128" behindDoc="0" locked="0" layoutInCell="1" allowOverlap="1" wp14:anchorId="09C3F481" wp14:editId="3D87B542">
                <wp:simplePos x="0" y="0"/>
                <wp:positionH relativeFrom="column">
                  <wp:posOffset>4271223</wp:posOffset>
                </wp:positionH>
                <wp:positionV relativeFrom="paragraph">
                  <wp:posOffset>-80010</wp:posOffset>
                </wp:positionV>
                <wp:extent cx="1742884" cy="484816"/>
                <wp:effectExtent l="0" t="0" r="0" b="0"/>
                <wp:wrapNone/>
                <wp:docPr id="15" name="Group 15"/>
                <wp:cNvGraphicFramePr/>
                <a:graphic xmlns:a="http://schemas.openxmlformats.org/drawingml/2006/main">
                  <a:graphicData uri="http://schemas.microsoft.com/office/word/2010/wordprocessingGroup">
                    <wpg:wgp>
                      <wpg:cNvGrpSpPr/>
                      <wpg:grpSpPr>
                        <a:xfrm>
                          <a:off x="0" y="0"/>
                          <a:ext cx="1742884" cy="484816"/>
                          <a:chOff x="0" y="0"/>
                          <a:chExt cx="1742884" cy="484816"/>
                        </a:xfrm>
                      </wpg:grpSpPr>
                      <pic:pic xmlns:pic="http://schemas.openxmlformats.org/drawingml/2006/picture">
                        <pic:nvPicPr>
                          <pic:cNvPr id="18"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19"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anchor>
            </w:drawing>
          </mc:Choice>
          <mc:Fallback>
            <w:pict>
              <v:group id="Group 15" o:spid="_x0000_s1029" style="position:absolute;margin-left:336.3pt;margin-top:-6.3pt;width:137.25pt;height:38.15pt;z-index:251696128"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kuKsgMAAJ0IAAAOAAAAZHJzL2Uyb0RvYy54bWykVttu4zYQfS/QfyD4&#10;7uhS2bKEOIusc8ECaRt0tx9AU5RErCSyJG05LfrvnSFlrxMbbbA1YJnDy/DMmTMjX3/Y9x3ZCWOl&#10;GlY0uYopEQNXlRyaFf39y8NsSYl1bKhYpwaxoi/C0g83P/5wPepSpKpVXSUMASeDLUe9oq1zuowi&#10;y1vRM3ultBhgsVamZw5M00SVYSN477sojeNFNCpTaaO4sBZm78IivfH+61pw92tdW+FIt6KAzfmn&#10;8c8NPqOba1Y2hulW8gkG+w4UPZMDXHp0dcccI1sjz1z1khtlVe2uuOojVdeSCx8DRJPEb6J5NGqr&#10;fSxNOTb6SBNQ+4an73bLf9k9GyIryN2ckoH1kCN/LQEbyBl1U8KeR6M/62czTTTBwnj3tenxFyIh&#10;e0/ry5FWsXeEw2SSZ+lymVHCYS1bZstkEXjnLSTn7Bhv7//9YHS4NkJ0RzBa8hK+E0swOmPpv9UE&#10;p9zWCDo56d/lo2fm61bPIKGaObmRnXQvXpyQOgQ17J4lfzbBOCEcSiMQDst4K0koqYTlIM8n0PKW&#10;PahOKtKpRiFf6ApPB18MY31S/Kslg1q3bGjErdWgd+Abd0evt3vzFZBNJ/WD7DrMHo6nkOHyN9q6&#10;wFrQ7Z3i214MLhSiER1ErwbbSm0pMaXoNwJ0ZT5ViS8NkMOTdXgdCsMXx1/p8jaOi/TjbD2P17Ms&#10;zu9nt0WWz/L4Ps9iUMo6Wf+Np5Os3FoB8bLuTssJK8yeob1YCVPPCDXma5XsmO8IyJQHdPj1EGEK&#10;KUGs1vDfgFXsH2k+Dy2kWBR5ULB1Rjje4sYauMSdweNxwRP/jWvMioVKIpvxZ1VBsbGtU56ei5WU&#10;ZvNsuupyNS3idFH4fB+KAoRhrHsUqic4gAQAKH8D20FwAd5hCwIfFMoA5lnZDa8mgAac8SEg6GkI&#10;MWBjgIZtD6oB632ZwHZ9qdV9bpkWgBLdnpRIcSiRLxj+R7UnKQY77cKWRNweplH0CN3qNyVhjBpb&#10;wSqAF8ri5Gjw865sJFmRpDlk/7y7pT8t8wWsYHNL08Wi8H3z2KP+XzrIuKLFPJ374E4S1UsHr81O&#10;9iu6jPET5IiR3g+Vz6VjsgvjQxox9JBGHLn9Zh8a/4HRjapegFCjQDQQELzVYdAq8yclI7whV9T+&#10;sWXYHLtPA/BZJFmG9eCNbJ6nYJjTlc3pChs4uFpRR0kYrh1Y8RTYLVRBLb04EVtAAnJDA1TmR/4d&#10;CKNXL9lT2+/69q/i5h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YH4FK4AAA&#10;AAoBAAAPAAAAZHJzL2Rvd25yZXYueG1sTI/BSsNAEIbvgu+wjOCt3WyricZsSinqqQi2gnibJtMk&#10;NLsbstskfXunJ73N8H/88022mkwrBup946wGNY9AkC1c2dhKw9f+bfYEwge0JbbOkoYLeVjltzcZ&#10;pqUb7ScNu1AJLrE+RQ11CF0qpS9qMujnriPL2dH1BgOvfSXLHkcuN61cRFEsDTaWL9TY0aam4rQ7&#10;Gw3vI47rpXodtqfj5vKzf/z43irS+v5uWr+ACDSFPxiu+qwOOTsd3NmWXrQa4mQRM6phpq4DE88P&#10;iQJx4GiZgMwz+f+F/BcAAP//AwBQSwMECgAAAAAAAAAhAOO9T9wnTQAAJ00AABQAAABkcnMvbWVk&#10;aWEvaW1hZ2UxLnBuZ4lQTkcNChoKAAAADUlIRFIAAAGTAAAAcggCAAAAGRGrpQAAAAFzUkdCAK7O&#10;HOkAAEzhSURBVHhe7X0HgJxVufb03mdntvfee5JNhVClKUgTC17UK175rdhABVER7F4veK2IjSJw&#10;QQOhkwKpm2R7721mp/de/uebyU4mu1N2tiRZ8n0OMZn5zjnvec85z3nP2w71ktBDIR+SAyQHSA5s&#10;HA5QH3zwwQceeGDjEExSSnKA5ADJAQqN5AHJAZIDJAc2HAdI5NpwQ0YSTHKA5AApc5FzgOQAyYEN&#10;yAFS5tqAg0aSTHLgoucAiVwX/RQgGUByYANygESuDThoJMkkBy56DpDIddFPAZIBJAc2IAdI5NqA&#10;g0aSTHLgoucAiVwX/RQgGUByYANygESuDThoJMkkBy56DpDIddFPAZIBJAc2IAdI5NqAg0aSTHLg&#10;oucAiVwX/RQgGUByYANyILVcEf5gYMxqDQSDFOoG7CtJ8gbnAOYdj0bhUCnBDd4RknxwAINIo1DT&#10;+EIadSXyU2rIpXU5W/79T5PHzaStpDFywEgOrIYDriBlJ5/awKbgL+Sz0TngDwS4TNb9u24Rsrkr&#10;6EvKABSgUMgPyYHzxQGIXeTn/cSBFWBWuEjKMlfrnudImWvF7CYLroYDhMzFI2Wu1bDwAioblrnu&#10;23XzOZK5LqCuk6SQHCA5cLFyIOXT4sXKKLLfJAdIDlxAHCCR6wIaDJIUkgMkB5bJARK5lsko8jWS&#10;AyQHLiAOkMh1AQ0GSQrJAZIDy+QAiVzLZBT5GskBkgMXEAfWErngHugJBFwBf+KPJwhnoDV4fMFg&#10;koYCa9PQGtBKVrGuHKDRqHQaZa0/RJ208xYswmCzmDwOk5voQ4VD+CKnXCoVfEjCjXUdi3NV+Zr5&#10;c4GBdColjcFiJvPlB9zofd5VdhATik+jSxjMeN7UmHKuQEDj9Zy3qbfKHpLFl3Agtj9XMEjzBiiB&#10;dXGrD9KpQQZiVM71JKJSqaZplcfmJLAp9gOXXIokP5PJ4wajdmiqP0D1BRKFR1EpARb93PdoaSdW&#10;6c+1ZsjlDQblTObXC8uLxNJ4k4gY/2DwhEHz8/FhPxG1tMIHZTkUypUy5ceKykM+1TEeJpU6aLd+&#10;q/cUHbNghe2QxS4sDsRALiqV4fEb2gfNU2oak7G25Aa8vvS6Um5Fjh/bYOxZtrYNLtRGpdKZjLe/&#10;/7+qjgEmlx2zjSAen/+y792jrCr2udyn38FUnzVqOobcdgeVTl9SkAA7cbqc31xKFXAo/vN8IrlQ&#10;kAvnxEwO95ltl9anZyUez73jI588egBIB0xZ2cjjnMinUu8uKP32lh0JaugxGba98gKDSqWttKGV&#10;kUeWWicOxEAuGpXjphz94z97Dxzh8Hhr267b6bzkE7cUXN3mpq6XTBeb4BBy7f/RH9Rdg4mR65Jv&#10;362oLIogFwQ0T8/U/j8/q5/XMJmsxZUTaBesbGks/9gHmDJhwAcB4Hw+q0SuFcs9sfvsS6paCgaR&#10;cGJNGOZPtg0mJ2ZN6CArOd8coNHpDCYTq31tP6gz/mFt/fuMbR07buLPUiqAegxGAm6AV+tP+rlo&#10;YY2R61yQTLZBcoDkwEXPARK5LvopQDKA5MAG5ACJXBtw0EiSSQ5c9BzYwMjFSpbdkMtYY2PTRT9b&#10;SAZc8BwIBL0ut8fpivfxe7zn1E66bgzbkMgF3SWU/NNOR69WE+/TpyN+Io2K6zZzNlTFVIrf50uw&#10;nuP9dN4NcKlxGa5tfHZWZUlhQ01BfVWsT7U0P5PKoMPImFrNF97ba+bPFfaK+HvbrubMnETdDAb3&#10;jA9/6ti7q/GKCNcvpDMKQqbfmIMAlwub3z/icYYsNGvwoBV4Y6AiONzCN3H1NcJfEBWiqve3xxlM&#10;wP7QEMFOtkrWxfOKOP7nF/rfPcbmxU0KHAgEpAq5ME2WklXb5/ZUXrZN0VLhpcbzGowzCwiDYGhe&#10;rgwgwl4Rj8ArYiiJV8T9n432igA1NI+P4Q83H/sJUAM+Nj1IuIuvCLwida/a9XeVXhEbGLkQReT0&#10;x/VJwbDAk0tAX3xgBGJ647tuwOWQRUPQx+kHE90d8Pv8AW8wwKbS0pkszAiDz2sL+Bk0Gj7sqJeX&#10;g2VYxoB4EOAN+EFbFosNeNV6PVjbqA3Z/SOto2m8lsDzA71j02iR2QfCgIPgSYLFgt7Bzr/UjQ4Y&#10;6gkkKonKQRucexNP9jDNPvh0B4n/UC3olzOYMgaTyP4cDCJ2wuon/DqJNYb1CacDuJLSqKBqOVvB&#10;ipELIlXbh66uvGqHB0O77CUHkryMIEY6yd6H92g0TAQ4HOD/gVZUt5/w82TQgoS3Os3v9wX88AUK&#10;Ltf5cxXIRYQrIfon/mZNSFvw5Fo+aqE2/I/oIGYcher2hXsR5DLBFmwJ6Br+oPhTBHcKqllVTtQN&#10;iVyhW0MoEjpDwWLHGwJMGXvAP+V2RpZEuJSUzkiLUwozFDil9rhcIWHa4fcxgpRKvjBTIBBxuFIm&#10;q5LLRw0TLues12V2Omds1hG7DQuRS6MnngmgARDr9Pv4VFoxT5AtFAo4nHQmu54n1Po8g067w+c3&#10;Oh3TNuuYwxYk8IvGodKUTBaPzogZyoFJZPB65zyuCAxhNglp9EwWG9M2JjHonSfo13o8loAvWmZE&#10;/YijQlscWuy2COkhGAS86v1ecHUpQIdB0+H3w907i83O4PL5TKaIw+ExWF5KoIjNK2JzoVzB2h11&#10;OdVeD4MCz86gzeO2ut12j2fO6VB53Ai14wBUE8L/ypHL4Wq77fri63a4aSn6lCaWm7CkmUwEoAVs&#10;LqfJZjWanHY7BdBs81C8fgqLHuCzAjSqWCoVSiVMAZcq5BCw7vUlQc9VIBcN7XrA3di3cxGyI40S&#10;4DCTx2MCpOAeh43f7vZYHA6rzWIw+P1+ut1DAS4D/yUcCp3OFfAFYhFXxKcLuIB4n99HQezR8p6L&#10;EbnC0T/XpmXcVVoVTyLHNt5vM3+x83jkLIaNhkehfkiZ9bGSCsKbeAl/GVTajN32y8GuDqcdE6yQ&#10;w9+dmfOhzOwahTJNIFr0us5qOaWdf3lu+lXV7JTHCQEqQcyTOxCgBoONYumlmdmXypT1GZki7mKH&#10;b43F0q5Rvzw39Zp6dtTlaBKKP5dfWpumjOm4C1lvr3r2BwNdQiYzTJjd798lk3+luAqYGFOLAQFH&#10;ZbP+fnzwgNnIiTJuIIy0nie6u6i0VCKP2RY2cI/X+6eJ4WfVM0tlWDQNzMI5rUokaU1TtoqlVRK5&#10;nMfLFAJIE1lIXB73vM2mddi7jfrDRt27GvWUy8GgM1jxJbtVIdet1xVfmzpyxVuE0BiwmAxPwDKj&#10;sUzPuWb0ljnt/NS0SWeAEELgQui0CKTwB/zZ+fnKvByeQsLMSZPlZwnSZT4GDZJ83LPkipELQtG0&#10;YfZYt8vqiH0YCAZl2emiLVU0IScYP/qHwCwa3aM1a4YnPHN6x7zBOK+bG5/wejxELHfooUKEpFKk&#10;SqUiK1OSmcZSSgQFWZLsdIqI6yOgOTl+XYzItczonz6zse3l5yPRPyglpNK+UFx+b+vWeBNSZbN8&#10;8u1X37UYr0rLvLus8sqi0iT7hz/w94Genwz1DDvsvFjeyZjAzoAfJ82bs3I/X1Zdm5mduEIokv82&#10;2PvIUA8vSP1t6/aW3Lx47z8/OXrbvtel7NNxbRav98M5eb9ru0TAiavuUZlNXz/23vOaOX4UqXa/&#10;b4dY/suWbZUZGXGVIz7vt04c/sVQn3hJTAkk0ww29/bsvNsLS2ozkvQufv2+f42P/GN8eJ9u3kXF&#10;jYpnTsHRRS4U5KJR2QymXa03dAxNHOmeHR3z+n10Bv30aXFJJ4nzFHGi8jMZrILKssyGMkV1KSsn&#10;Dd/Gho+VIhcOde7uqf1PPKOfn2fEif6pam2q+Ng1THmc6B+cNVlMitml7ujTd48NHutweVzwyceB&#10;kY45s+QQevq0CBAMBjNyc/Nqy+WN5dLSXB+DirDKJFN9dafFDWlbDHMkafSPJ5YWLKxlj/fYvMSB&#10;6Lbsgp+0tCWHLdRCp320qva71Y3ZTNbSmgFbyFfBotLuyi9+pGVrUtgi6mMw7qyu/3nj5hqRGHcs&#10;JSB1qbYOiqSYXY5Ugl9jqsFC6YkSzTM3zglL+IbeAbaKeMKHahp/uGn7imEL5NEYjA+VVvxy045b&#10;M/MgTUMXmWTDOI8/02msIE13YqDnL3sOP71nanSExqSzuRwE3BBKrlgPEZzEwmkcxyvqaG8/SnU/&#10;tdd4aojmD9IYaxyLA4hBW0w2m4kkObE+mGBx1fchxLSNqUb/tf/wEy90vXckSKdweFxUGCoV4yiP&#10;LqPjLA6bxeVo1arje9/q+Mu/Zt5up1tca961RazdwMi1HrMXSqIrMrIfbt5SnKZYbv1U6jWFJXcV&#10;lkJHtqgIViDOPh/NLvhWfYuEL1huhRTK1fnFX6tplPP4yy9yjt8kYCvgz+fyv1fb9NGKGqg8Vk9A&#10;lkTyzcbWy+TpEGHWGLqCQSw/toDHWt6Hzob6OVaHQrClPdJz+InnB092QmfEZLGWb7vGuRtk4Cw5&#10;1Nl98u975t/tonh8F04gIYPJsA/P9j316slX38FRls3lppRmBejG5LA1alX783uHXnyHanSsK3iR&#10;yHXWBM3kCW6vrM4QiVNahxwm8+rC4nIOP1rswtrz+v1bJLJ7axqkqcAWmsaMqcnIasjITImMc/ky&#10;YQwNBO8sKLmpONmBOhWyciTSj5eUF3P5sMCmUi7Ju0iAMz86OfDGeyOvHxp5I8ln6NV3TX0TVOi5&#10;z5YyglQq00/RHOo6+uwei9HEEfBSWtgRElEKQopOq+n4vzf0xwcIbf0Za/Yadjq1qqhMunVopuef&#10;b0wNDuPv8eTHpJUCvzxez8k3Dwy+9A7V5l4/XCaR66yx4LFYmcLUYCtcvkQguiYjKzo7BU5zMNhd&#10;l5WbJ5MnHe+YL6xsYaysrVRLufyBBpH4Sii2kiWSJGr2+x0ul9XpcCc8/4Zp2JmV26JIt60692R0&#10;j5BfdOR453u/+cfRx546+punE38O/fff5vd1UF2+iDY6XBWTyTB2jrQ//6pZbyTcrOKIhTCPQFnp&#10;82Lbwgk7ruyIQ5bZbOx7eZ9zdI5Bg8S6HLeQVEdp2e8DqMyugZfemR4YgkiYALbQKXQNn+h0houa&#10;AVrh1Nn5zntzBzspXt/yPF6WTerCiyRypcyymAUEbHZNeiYkhchUhc2uSCy+vqBkbRq4wGqByqxZ&#10;mVmZ7EyttdueHu7/QWf7DzqOPXTy6EMdx58c6JmxWhL0BhaGaolMTKMnzOyZIjtCp0UWP3RaxJ+J&#10;PwJejNMinR7UWAbePgzYgk4nHmzB+hbw+MRiiTI9QygQ4e9Y5PFoBXjNTc+MvnHIozdDWZZil9bu&#10;dWjlA8GJ1w7PDI4kgC0iCMHhEvAECmW6QqGkU+nobDxoxqYLk0Xv24fcU1qkxF4PWCaRK9EMwP6C&#10;qbesOUKl5QvFggXXUOAXvBXKhOJssSRpcYPd+ubUxB9HBl6eHFNbzEnfP+8v4FCsYDC3KTI4rNgZ&#10;O8MUzlqtj548ds/Rg9/pOfmzkf5fjw89Otjz+aMHnxzodiQUvlrFskqecG0PjKtkGjzsJt49pRmd&#10;guNs7KqoFLfTlZ6dVXXVjrqbr2q89Zram66sunybQCz2w0sgzoNj41B7l2VoCq5067G8l9NryET+&#10;OUPfoeNulyve4Q6wBafG0rbGupuubLjlA/W3fqD62kvySothGyXcUJc8xHGBSrUY9JMHT/qdrvVI&#10;c0YiV+zB1Tvsfx/s+96pYw+cPPqHvq4ZkzHpJID/UimHFzbeQZiGU2irSJqkVCDYPj/3jeOH7jm8&#10;79PvvnX3oX3fOPbeG9OTSds6vy+ghwIG45BW/cRI/yuTY4dmprrmVZMG/azJiCNhRMp4aqjvt+ND&#10;Pjodrr8iBlPIYMKpwk6l7pmeHNRpE3QhjcOVcTi+ZTu7rzs3aLTAvHmmu99mtRDOAbEer8uTWZDb&#10;cus1DXfekLG7WbSpLPvKlqZP3NB801UiuYzw3orzwDNC0znsMlqp5yVBADAmSBl+55jX4cQRLyaN&#10;EKxEYknNB3Zu/tTNuVdtkrRVStuqKm6+vOkj1+dXlhOOa/HAi0IZOtHpURtiOjCvctRI5IrBQI3T&#10;AcD64rGDD/d3PzzQ/eX2Qz/rOqG12RLzGrE4WJnh0yI0HBImu5AvTFxkzm59tOP4HyZH1QG/gsO1&#10;UYJ/m5u678ThI3PTqxzXdS0Og6k+4P+fkf7PHNp3z+H9Xz568GvH3vtW++H72w8/cOro9zqO/bq/&#10;62ed7c/NTgThEABH1mAAXmMGjweg1igQ7lBmCuM7nYFyEZuN0/eFExWMo5xmYALgQlgGYz0gVSKT&#10;Nd54lbi5zIVYLocr4Pb6HW5HwJt7aXPN7q18AR8aophlodIe7ey1qnUI/1rXUYtZOWGEMDomevpd&#10;DmdM9RZQCf5oFdta8y7f5OExvU53wOXBBw+rNLP2xstl6ekJYol8brdjTI1Tc3Kv/RQ7fx6YlSKF&#10;5/p1n9//+uTY78eH/AyGlMVCgFGATt+jnj04PZGYFGBWxFsK+i5EwKQLEnpCBIOHNeq3NGo5mxMO&#10;CcQiR4u9FtPvhvoQXXSue77s9sJxVJChpCy2MRgY8DgPWY0vaueemZ95bHTo0YHuLxw9eO+pI8dM&#10;BgQ8OT2eLDoDzq4fzSv6RnXDz5q2fKdlS0lCq4WYwxGyWGup51p212KDS4CiGpuAPTH+Ycpb1lwv&#10;KstHOOpZwYmBIDiQu61BqJT7PZ442EGFKOfTGqkI3Fmb5ACp9dY7Z4Djb9xTMIUilsszttRQ2Ixg&#10;9LGXuMLDxy5KL2ioZrFZMc+MCOfEVJnuG/a4PWt+YCSRa/EwI37wwOwUG1thaBqB9Rw63eD1HDAk&#10;OuAsqgXxYXCVkCaULKwuF46KjrPVl4TsTacNWkxDOk1qE/A8vQ0uwdUWIYeIFQcJRJR1IJjD5u6Q&#10;pN2UkXN3SeX9dU0/aNj00+Ytj2/ecV/T5ksLihMLXEQlCNheW2dUKhXintvhdNudxJ+JP3ZHKInV&#10;AkOhbHb7HHqT2+2OZ+31ebzsfAVTxIvhOA7/8jShKDeDxYodlYVmECblNdogyJxr5ArZM61agx9u&#10;ZTHVbET8I62wupImEyx1RSZC6inUrOoSJgLOYh4YMZn9gZnRcRgj1/wWGxK5Fq94jccNYSEMW+EH&#10;PEKU8og7NSEIe1Li5WfzePROBwIrFlEAX2yLxzOV7HB6npBqcbNQzyK8yehxS+DEK1PAI/cbNQ3f&#10;b2j9cdOWn7dsfWzLjvsaNn24rArxAwJu3LCk9e4LFMyZBXl1l26t2b2tBn8m/NRdvlNemg8B+HRc&#10;IY3qNdqDbu8iJ4kIzRhosVTGVEr8TBSJ0RVosZXZ2TyhAMeu2GIXQtZdENfgQbbenFhUP0GwzWQN&#10;+HwxQRO9AUXSjDQGkdJrqSaeCF1kKcSIc0xwYPQC8a2uFSb8ic8PErkW8wZpWMZczkV8wY6EA93a&#10;TqtwmpeldRKhjj6fyRv7cLG2NKymNtCJSHJMemS8uKe06gcNm3/a3Par1u0PN7d9srJ2S14B4cgW&#10;EsTO++N3e5Fmb9PHP9R05webPp7ks+mum5Rt1QEcjkIxyZCzvFZHAOedOBMAeJSek8PnC+KlIYQ8&#10;wuYjQS8jruaORnGarRDcVuz/uRoOa+fmPACXeFo2ZEaSCIhjchzX4AAvUeaJIGFjpNKsbsLhdk0X&#10;EIlciwcdBz3CFX7VXCayNiUEu2i92CIiiNwqq5mMKZZdQXPonc3vQ8qgu4vKH23a8stN2z9WUV2m&#10;zOAsRICnSMK6vx6g09xMqosZTPpxMoNeFpyQzswAwpcy4VASybkS6teh2k/wAmq3myw+t3f1sy4l&#10;Pob7pJmZIZArZgdDs5Ah5CWI7gqymYCnJCLVWu/6oIpErhhjvWrUImYgfOid8b0QiQlBpByIYYfG&#10;5sRnMGQJXaVSmqBnzjXx88emdGtvKNban8ni3FtW/UDzlu15BcuMW7Q5nZ2quZdHh0aW4WWysj7G&#10;LYXdCJxd/ieqIiIpYEK9G+HUFP8FLFv4cBK2xXgLGCMuEzM4rHNtTg0BkzwzE9GXCZr2mm0JEj9Q&#10;nZ6kJ0EiGe5aPyRyrTVHQ/VhB3P6vHqHI0HtyL2XLRI5fL7oUSWOYH6/jMOrXmnMUIIWMdhLxUBo&#10;XgUslhSZDJb9+JARk0L9ZH7xZ6vrkwtZweCITvPq2PCvuk/d237oK8ff/V774d4NYn8AS7CkkRSQ&#10;hsjqONiEk5R2TuWw2+IGGFNpXg8RDBRv+aIJvkQEuYyAyHP4hBvLyMlBHovY0TyEMEXxGG3B+LBL&#10;d3hDubridI7YLALIsAg749qeI84DciF9Hbx7VvCBVuUcDuuqmoICy0po2a0JamExmFuVmWUcPnK3&#10;hoedgK1gAKCwWZaWL03mxZo6gVIuN43HIyz3Cw8hG/r9GQKhUpjE9Sy6NQQtNoolHy4oZmE9x3+c&#10;bvf+yYmHThwBYH2t/dD9p47+YWJ4n9mADFDpCa2uqfdsPUsEgkypgMphEBr0WA92KaNO69GYaMhw&#10;EWv9Qrmtm51z2uwJwo/BE2TAWs9uxKybwC6+GPki4zaNN6wGEwG7MaHiNK7Fti0QCn4qhS8SB/mc&#10;NT8In2vkQmfS2NwrpMorU/3IFPUpZlw45/PgTIPwKkRW6A6bKTENrYqM+6vrM2h0ncdN+GrCidHr&#10;/3Bm9n+WV3OWZoZbdX+EHF6DTAELH+LNwkvM7PMWcvlXZ+QARpdfvcvnq1Oml0oTRZJjo31+YuSe&#10;Ywce7evcq9NM+b0cSHY4liBLNZu7Hmfh5dOf2puIoOYwuFIxYDrekYrOZPrmjEGbK0bWB+RxN9hN&#10;U3NuJBaPo0tCACBdIaJzWctJJZoa8YnfDtkOxVlKeM/HDeIJBsZ7+/0mewxrUugSAXX/KNxTYyv4&#10;Mc1oNAQJIWMYcS3Bmj7nGrkAwjVp6Y+2tP20dSv+XObnxy1bf9zUdnte0dp7+qwpNyOVYQuz+gO9&#10;FjMSlCdoAYv5tvIqdO3TBaXXyNNvz8r/Xl3T/Y2bi+VpK6CLMOIkVoVSKZdkZSNfGMsf0LpdOpcr&#10;j8W5r6r+iuyE1zWdTQpOBkjvks9HHulEYDek1/51ZKDHaeeyWCIGcjSf1ngjhWGBRJohWpwdewX9&#10;PWdF/DRKdmmxWCZL4Ac/crLLMjLDQgLr6MtAaJDVmLPHem1aIz2OfApvg8zcXG6m3I9Jc04PiyH+&#10;BSnMTBmTz0ugiDJqtJrj/RSPnxodHoTJhoQ2E5qxU71Q8Me2P4TO1xmlBcjVseYH4XONXGAQPKTL&#10;lOnlqXzKlMqy9IwckeScTdbVN4RM3mNm45G5mcRVQdj5cFnlzwgc34o/v9rQulLYosAgYHG7EjdX&#10;IJZ+q2nzo02bv1pR+53apv/ZvPPO8mp2KtYA5BjPZrOzmIlirUHDjM2C2E/AW2RJYBYbvZ4qvujG&#10;vELcSLJ6Dp+zGgJev7KqkCMT4h6zmI1i3WrmVKdeeNXWNcZhc+g8Do3NZPDYHApDdbCj++33bFZr&#10;3IBHj7e4oVqkkOOGoHPWo0hDhIFbxMkpL2Wx2TGPw0TKGzp94ODR2f0nWS4/E13jsOgItUdg6YSm&#10;7/k3DXOq2E6soTZwVOSUZCLh1/KvXFomE841ci2TrBivhW76Wnnxc16SRadNOO0vzk7BgThp40Iu&#10;D1lY01PMaBhdLQ4lZpdbg7tnkj15EuldVXU/adn6UPOWq/ILkWslWYmzfsdcZ1Hp7GTJ8Mplabki&#10;CeIEkM8aCX9wLEUY0BaR5KH65u3pWSm1eP5fhoJVIcyprRCJRPG8SVlc9szw2Iln9/Y+85r2ULet&#10;Y0x9oKv32ddP/HOvaV4bT5EU8mKVCivzqHz2uT4qhtkKsYhGKWir48ukcc2LVKrJYOje886pv/1L&#10;te+U5eSI+eRwzzOvnvzHnrGePjjSxz4qEvfWBco3NbIUkvUI5No4yHX+529qFICziOZ4Y37ulfHR&#10;1Equ6G2oIfRu16wjOXKFq1+xPhiXKs14XHABSkxmjlj66YrqO3ILG3mCJp7wtoycb9c0/nrzzhuL&#10;y1PFyhXxY40LIcF04a4WRXE+cedYzCdIwVW1sxOTnS+90fXUK53P7O16em/n3rfNRmO8HAyoxu1w&#10;lLQ2iMvycSBN6luwxl1aqI4wnuamlbY0MBkMBBssbQVSM2LhLGYT8m11PLO38+lXOp96pfv/3oD+&#10;K14+L3iRhO/UyNpWB+NDgnuGVtwpErlWzLrkBbl0utrl+mlfZ9Iz46K6MOyOOAG68VoFoOAiyHZz&#10;8mw8yelO+AZmDExNg2YTkvYmruravMJfbd7x09ZtP920/cct277VuKkxI+tch+atsreR4rgJVc4v&#10;v2IbjnW4dzZeL2CBQOZog0E/NzNtMhvw9wQw7XG5i2sq83c10XnspDflrFU/YtSDa17ptLxLm4sb&#10;auFRGzt2OgReLB7XYjWr52bVqjkch+FLES+uAFDFYLIrr9vFzJL543nfr65LJHKtjn8JS2OzQsBX&#10;h9X0w47jvfOq5bYUDL41Pvp2stQUi2rDQLqplHbd/IRet9yGIu8FA7jj1JpMjIq8zmMwurTzgwZ9&#10;koaoNMQab8rObc3KyZRIlo9ZSUM+U+7gWhRAdE5aY1nTB68UiIQeR1zDSygdKAFYoZj9uIpvwF9m&#10;bk7djVex85RIT3IedPPRPMHJTi4ou35ndnERhMp44IUS0Naha/gk6BoyKeLCxroP7JI1lhIqsPVx&#10;UiORay0mdfw6wF/cfnrYpP9G++F/jQ4iI3vi9nCd8C9PHX+468RE6slRcYtiu1H3j4mRVLv08uT4&#10;7wd6XAk9/qPr5NBpHRbTP8dHnMkMAvEoQaZGJHqO9yuXxRZyOAhCWHvP61RZE/1+kOLyezO31W2+&#10;/Ya0zAyvi4jaXEF90P64bPbC6vLmj1zPLsvCrdfn65x4Vue8PmBo5S1XVm5uQXo54rbX1B9sOfDw&#10;kCuUTTdcXnz1Vkz9eE5wqde9uASJXKvnYZIasPMGqNR9Rt03Tx37xvH39k2MOWK5SkwZ9M8M9n7p&#10;+LuP9Hf1262CVByswhSgIXsw+OTk6HMjg8vv1b6Zia+fOnJUr0W+wGWWQopLxB8/OTX6xEAPkWYg&#10;lQcZ6X7dffLHHcc18bPRsxiMRpE0k8G60C5ehLO4hx7M3NHQ+vEPlrc00INUJMxZfsgOtPvI+Mxi&#10;sGt3bWu84zpRfVEQLhTx75pOha9r8C58PkSVeZW3XNEKuVIIudIVU+0VsyUCs9wer9NVWlvTeNvV&#10;hVe1+djrCFugYS2RCxMf54g1YGHMKmg05MmK/IK2kBo8cVu8JYsfpZC5NHEpBPUv9arBN0kj+/gM&#10;5qJ3iKtbiaiKIL5HtZMe1+Mj/d88dRS52L92/L1fdp98caj/H/09SIv6xaMHv9R+6Dsd7f+YGrdQ&#10;g3BqTnoP7tJeEEmW6YwZh/27Xe1P9HUBIxL31Oly/rmv68snjvSZDBIWWxDfyMiF79ZCin3UiYa4&#10;NJrW6/npUO8jJ4/Nm03LGvRA4ODU+H3H33ukt/PP02OQ2hKUujY7b7siHWn5ktaMMYWzAhJv4QQX&#10;74Nf42rWkzaw6AV/0B30SRtKqj9y9abbr6/Z0sqg0p1WG3yalt73E74HCGIIVFqQs5DKvXbbpuaP&#10;XV9zxwfYhRleCLlrDVuYboAP4GlMVuB7pM2IK+KBWpeHni4uum57yyduqN+9XS5XwMsUB1t0gbjv&#10;5+z4p/A9QEhig2rpFFpxdeWmW6+tuf1qeWuFh0ldD6189FBQH3zwwQceeGCZw6d1OVv3PIe7lzGP&#10;FxWB0CthsD5XUFwolKy5P10oFj14XK95YmYivHJgyd8mTbs9vzj8z6UPwGLcbvvhYBeMbmFZApI9&#10;YlV2yZU35xbFM9NCbBmwWXDRwyJYdPr99RLpV0qq4gEKmpuyW58YH5nxusP4iuZENFoajTHpcmj9&#10;uK6cRriJUokLnIkoMPzKYOayOYhS1Hg91oCfRYerAR0emwgAymWwHqhpvLWyNsG4PD0+/LEDb0pj&#10;5WbAglcy2fCMvzwjqzVNmQsdU1S2GRxIVVYLhKz9WvX++blpjwva/Tap/GO5hbyFbNRnTREYSf2+&#10;52YnX9fO887ePOzYpam0LQrlJcrs7fK0bKGIcDGNjhMJBlQWy7zNNmAxtZv0B+fnBmzWIC6RD/iv&#10;VmZ9JLcQfIs9fMHgX6fGXtep+fDtXHhcQcpOHrWBTcFfTj9UCsMX1J0YNE6pEpjwAB/p1SWi8jwf&#10;knSu0eykshisAA1BP6rhMce0xmey241mq9Gkn0eGNzfGGuMMHbYiM0Mok3JFfKZCJMjLUhbmMpQi&#10;HITPyi+6aJhDd02/+cBjcyf7WbzYfnOoHEr9K37wRWVtqQ8Wg/CDRlVGdecQoCSWayiBPNIMhbCh&#10;hAabQIKjLh0+p8yAwaafUlmnVC6V3mGwAL9mxsaQ3TTcNei5lDlIOiYUKaRsiZCVq1Dk5whyFLgj&#10;ntgklsFkpC3jMln37bpZyF6Jc9+aIRfBN6xGKi2cmHhtn1DgJxGzYl2IISDAi0qVhBZJzOYIp4Rg&#10;0Hx2zEHIF4kqphJJZmM+AB13MGgKLtawhAuiuXiKDUJBHgxaoprDjYG7lVkI7pn3uHVej9HhsHjc&#10;ZpfL5HLhJ7XTYfQT2QqRfJVz9ixz+gNVPN6P6lovS3gJ6z8nRj+y//WYyIWuQQcDQ34Rh1cmlij4&#10;AtGCrymAEklfDU7HgMU84/VwGXR2qFOIK+MT2BqDmWHm24MBnIsWnScJeQdM9nnlNHq1UIygSNzL&#10;LYiKW7J5PTqH3eR0TjnsyAIVoNFgbyUcACD8QkIMoXnMsQDQ24IBpLyLztUZA7mI4Q8yoTgmZkKi&#10;eYedFT60y7cSLGsCE5dW0yCPUm0e5PByWe1Om81qNHu9p5N5QZMNz3vkFGTxOAwpHzm/fD7okJIv&#10;bDBG1THgMMTNH030OxDMaqrkSs5yMcN5Ft528G+Pxw1EDfuAPMvpHhS0sI36Akis6LbYIXbpVWrI&#10;WBHdvCQtDY4gPLEAd8EFhBw/dFrIN7+8utH+BYRcoCYkUC6LLcth3aJ3MImjU5XiLJZgChAedriU&#10;eInuZmWlwjIUoTOOFxIfai7amIQ0oXcUlf1l+2WnexHEpQpeh9eLSQ79AX51BgJHdfN/GurTBHyR&#10;y1FQPRzNd6Wl/2nLrjypLB6XsGE+3k8c9BBNF/cdYHcggGgbTJGIqAgiiYyGNBpOzRC1ImXRO0JV&#10;HP8BhfHOy2H8AlaiBuIWq6i5G4psAzzRmDSMRXRcDJH3OfpK8EUtow4wc1GLsZErJGskD+jFrFz2&#10;okp5coZ4CtaeTtQVmSWEeA2sgE8mgnwCKVnZmFwOkk8kVqLhYEi4U0RPyuWwIiVjHyokso8RGcpg&#10;Mo1uKzSzCHdTIrIn9WPvhYVcKQ/5+7cAztS3FZb+bcflCbqIsYfeB1dOCFns8PTDsVRKo91f1fD/&#10;6ptDO2fsB0eTB08c+e3UKG4Pe/+ycHHP4iLXxcOC91FPV4lca6mhfx9xdQ26gi0YaltLwohrRIR9&#10;qqL280Xlm/nCKhavmsW7VqZ8uL7146VVCWALxI3brEe180ltFGvQDbIKkgMXJAdI5FqvYYGIDZXW&#10;bDK7W6lE+sOWtp+37fr1VuLzsy077qqolfL5icgKBk8ZtN0O61I7yXp1hqyX5MAFxgESudZrQKDW&#10;QWbBd5fhOi/m8WuVGS2Z2c2Z2UWytKQRhcNG499HBpBkcrn+V+vVRbJekgPnjQMkcq0X6yEQzXs9&#10;e1QzcybTGrZhdNj/0NeJe9VgpFvDasmqSA5sLA6QyLVe40X4ytLph4zaR7pP6BOmdV4+BfBL+vtg&#10;31+mRwkrD/mQHLiIOUAi1zoOPnwy3IHgX6fHHzx1bPWSl9pifuj4oV+O9FvhwbTsSJ117B5ZNcmB&#10;88cBErnWkfdwIYKXKfzl/zEz/tXj7z3f36NOprCPSY3eanmyt+szR/b/bmJY7XHzaPT1cplbR2aQ&#10;VZMcWEsO0C8JPcusElds/X6oD1fHJQ3iW2aFF8NrkI/gMTtis5406N7UqI7Oq6xWOFy7nF4P0jNA&#10;eEKA8Vl8QMSM1axDxIx2/qhq9i+jg/87MvDSzESHxQitfNK4y/cxSxHEmM+kZjAoyaMZ38dceL90&#10;jchoSKfvKKhip55cADxYy+if9wtL16UfRPQS0pv4/WwqJZfNRYQzD2EjRKwiQ3h27KHb50OqLCRJ&#10;srndFp9XhVhdRHghpDFZrPi60H0hVUp6ol5Io7FaWlbpiUoi12oHINXyYQhDOA7xEMFnxFWa0ZUQ&#10;qekINVYoTCcUwJTkRp9UKdiw75PItWGHLgbhq0QuUs91ridDONMOki7wGQwk4RIxmZC/oj9iJgvf&#10;I6wH7+BNErbO9QiR7W0EDpDItRFGiaSR5ADJgbM5QCIXOSNIDpAc2HgcIJFr440ZSTHJAZIDJHKR&#10;c4DkAMmBjceBlP25fjfU6/L5SLXxxhvqjU+xL0jJZ1FIf66NP5JED5BskUGn7yyoPhf+XBqXs/al&#10;p01uNzPZ5ezvD+aSvbigOOAMUC7lU5vYFCcZQ3BBDcyKiIFXBO49+O7u20XnIA890hl3GHRIT7uM&#10;7Lkr6g1ZiORAfA6ELiWhCGjrc2kyyflzywEi3zqNmitKQya7FbScmifqChogi5AcIDlAcmDNObAS&#10;tFtzIsgKSQ6QHCA5kBIHSORKiV3kyyQHSA5cEBxY+WlxXK/7v/HhV/Qa3FSGO/taBaLLsrJ3F5ZG&#10;ugV1/hfe21cnEn+zpW2RLfLw3MwPe099OCPnP2obI+/j9qNjs1Nvq6bfNOpxn5WQTr9ELGtLz9qe&#10;Xxh+BzftPtnf/aZO8/Xymtbs3EhBXNH62ff2IVbmq6VVW/MKIt+PWS0gYGua8r6WLZEv7R73X/q7&#10;n5qbxm1a+JKIDwzlugrftQVFXiaL/aWy6qb0zMd6TnVYzbixtUSuiB4rtc3yo5NH3QzGww2bZDz+&#10;mMn48Mmjo1730tzKDr9vkyzt+3WtYh4vuoYxk+GB9sNKseTRps241C78E+5C/vvI4K+H+3YqMu6v&#10;bZTzhae/93r/ONT3+tz0vRU1bbmne6e1214bHTpkNHQ7ka2LUsjh3qDM2pabnyUSRxqas5ge6+3a&#10;b9IjhCii0Sb+EgxuFks/W1ZdKE8Lv9yv1fyw83iRTP7tmiZWrGvQ/joy8OuBHiGTGakHoZflXN5H&#10;84q25hZw4lyO/Y/RoT/0dX+jrumqhRFEW9NGwy/7uw7otd+ua/5gflGE2gmD/pGeUyIW69v1LRa3&#10;+3td7Tk8wZer60Xcs1h3eGbq0b6Oy7LzPl9Ri/tHznA1GPh+14m3pyd/1Lx1S2ZW+Htcqf3YUB+u&#10;lQwHq4cnYShclHhwzdIdOfl3ldfwFyLedTbr97tPHtFrf9y0eVfWmQl2mkvz6kf6uyh+/3ebNhcv&#10;XCg3ZTK8OzP10vwcbpPERGriC7dI064uLpNwz9x+Om7QP9R7Mp/F+UJts2zRTDDoHuw5VccXfra6&#10;XsiJe2Gqw+M5PDP524mRObcLl7lVcfm41+760gperMF6eXjgtxPD1yizP1lVw4m6+xK9eH1s6PGx&#10;oQaB6N7GTQI2J3pO/rW38+nZqa9X1+/Kylt6BVyHeu6H/Z3zbnfk2kBwEfz8aFbuLaWVMSl/Z3zk&#10;iEa932x04BZkKvVqmWJXZg6xbNcotdxKUmsiQvjVsRH0BNCAO1ARM0ynUk7q5v+lnrlDq/1ma1sY&#10;Czx+/zHtPNsHW/biR+9yHppXt/AEkR9wtfn/dp74w+So1u1CneHr9k5oNdkzk/9pMvxHdT1SwTBp&#10;dF8geEA1e41cGUEu3GN3Qj37unpGRKNvFUoiyIVr4I6opo/o1JcurM9wW7j/bsxsxGXLoTvkiDEK&#10;XzIavvsP9g7cO63PKQCQjZgM7Uadfckd93AK6dJpHUymF1d+Uii4QvGkdr7T7ViKXH6vlxUMekM3&#10;Wkc/AHqz29U3Oz1WUFKmSA//hOV6TDV7AoT5/dO5hRHkwuWy76mmB8xGXJ4afrNbo/px58n9Bo3V&#10;67P4CfZ20Gn7NKrNsxP31TQ2LSw5p9fbZ9C9p1UBoxcNwQm9Zsxivr+uuT4zGxUiNcVxrRr3Mkdf&#10;lRhNMPaG4+pZJosduRscg95Fp72lUd8yP/e1mkalULRkkClMv/+kTn1Aq45GrmGz8bXpyV6r6cCc&#10;8sqMLO7C+hkyGf41OfaholIeiz1nMZ/SaW0ij28J63DHLdIEFQrFiy5PHNXr3pme3KeeeWF8qFIi&#10;FnOJK0hwSe1RjWrC4w7rgBG+DssS7Ethbvi9vk1CMeZDhHIRh1vFEzw9OviTjmO5XH5R1H2XuIj+&#10;T2NDz0yM/LBxU4bg9Kby3tT4I72dyD5k8HhcoSujexjaF+em3tLMfb2+tXRh4jm8npOYMBwe7u5d&#10;xCXMrnbdPMfrXdrTyJs986rv93a067VqlxN3dKInHXT63vm5TpP+682bJZyzkB2lnp2Z3DM7pbfa&#10;ri0qyT0buTR2O66MOjivqpMpbiwpx/2QkVamLeZD8ypdUdnSccQ3ZpcTa3nK6TiT3ipIQNCwyfjC&#10;3MzPNm0rl8ojBZG+6Xddp56YHFG5nEbialxgHAVT8W+zk3drSz5d1wRniJitpPTlSpDL5vX+brC3&#10;z2z6bEHJHZV1IAtzoUer/vNg75/Gh+uksmtLyglJhkrlM5icWHmHsZYETCaSHYdpxYg+1d/76HAf&#10;dvIvFFfcVFaJL50+78ujwy9jj+3vtnq997ZsodPp23PzuQPdJ4z6/1jopcvrG9DpstncCg7vqMWE&#10;e+RZISkG63ZQp0vj8hrOlpiw1Xylue0TtU3hCqatlu8ceTddInm0dSv+GbrLmpbF5SHJDOoB/Us9&#10;1/ANF51inL4WNnxL8670zF9t2h5CwjMP1rmQwZQsuciHoEqhHJwYGzebIsilcjo0Dnu9JI3pC7Tr&#10;dQ0LQuW8yzFkMpfKZNUhjBvS6x5oP3LAoGsVSz9WWlGfTsgXapv5sZ7OvfMqcOPBIKUlVBaE+amU&#10;7WnpD9Y1R5AF9AEXftPX/ZJqtkgqrc/IRE4KTEdipBakv6UTCLM0lyf4Xn1LS1ZO+FdAQJ92/gdd&#10;7Y+PDOQJRP+vtmFR3/FOtVhaJ0sDJGmsZiWwJvT02G1COqNKIhs26ues1uIF5Opz2DH6bYp0TGvw&#10;k8dggJ7IdcoRkjBz+Ewme8nUf2deZXM6i0TS91RzAwXGzSHkuqyw5NWMLNw9Hh6VBzqOjet0D0Bi&#10;khHLDEijYLEFnDOiB3bHO6vqRu223wz3/XW476t1zYIFOejlsZHnp8ZuzMn7eHE5CCA6op57pLdj&#10;j0Z1jSLjq7XNSgLOgp3z6v8bG96rntW6XD/fekmRRBoeCKI7CxMmmr34Kcz5pT0NvwZEvr+z/d+q&#10;mZvSsz6zaXu2SIJWjs3N/GV44E+To0oO7z9rG4D1kToPTU+cMumbhZI5r3v/zNRHyiqxaiK/4m4E&#10;CM6TTudvB3sblOlFkjNXEWMxYkmGDyJLH+QrAZ1fKCz7RGVtOJ0cWKp12H/f0/mKRvWTk8d+vn23&#10;aEF0/d/Ok/890s+l0j6VX/zh8irkcYJU8K+R/t+NjTw61IvB/VRdU2Ttx2xuOV+uRM/Vr9fhGHVj&#10;etZ9zW11MnmNVI4/7yitvLehxRLwvTw1EblReTkU4J1Jq+UXQ70KDveFS6+6t7EVFeLTqsj4etOm&#10;3+28LJ/L/fPEyL6JUbyZyeWVcnmnbBaj0xmuHDLa2+q5FqF4e0bmoM3coZoLf2/1erqMOnCzSqE8&#10;a67QaJl8Qa1UHv40SORcKlXCZIX/WSeVV0ikKJXSTd2Q10REDWmRasN/qZemFQnFS2cDm8lsSs8y&#10;ut0dZmOEtmMG7ajLcXtGjozNfsegxSYf/mnK5Rx32OqFEh6b7fS4nxkb2q/T/FdJ5Z8uveqOsqoa&#10;qQyfy3MLf7vz8m9XNxzWa/84NuTyuMNlMRBiJrNRcrqzIAmMvTK/6KHG1m3ytJN63bTpDAEJBgvc&#10;4FCpFSJxpINo9NbSisc37agXSZ4bH+6bVy8tnsUX5AlFMxaL2mYL/4qE1AdU0wUSyTXKzDGzuWuh&#10;+zano0OvzePxq/gxZLeks0hjtbyqmk7n8+/MyjX4fRA/cbU0SonYnHKJDGMaJlvG4qAXtRLZwujI&#10;QSFE7+j6cfL9dFklAPcvo8MntZrwT73zqv8e7BVQqP+vsk7JP31QeHJiZD9O2fUtf9x15e7c/NBA&#10;yO8oq3x81+WfLi4/bNBBs2F2OpISn/iFv40MvD0/96XSyl9tveSq/KJwK3dW1Pxm+6VlYul/D/dP&#10;2k/zNlzPmzNTDrfnU6UVCh7vzekJ88JMCP8aFjZ3imVDDtuTfV3QnKREXi6H25yWHuYeyLg0O+9X&#10;2y+9OSvndY3qlfFh3HeN2o7PzTwxOZrD5v5999X3tbThfbxZK5N/pWHTX3dcls3m/GKkv1s3n1K7&#10;MV9eCXJRaBQPJcik0ERR+xV8My7LLdx3zU3f2LQ1ejaEjmOLD1LRggwOU3vHR0w+7+cLy3Zm5kZv&#10;IPh7ozLjU2XVao8LRwx0ALlfmmVpBo+7V3t6qQxZTFMe1215RY0ZWThwDeh14X7qfd4+m22LUJoh&#10;SLQYoIoCvxNAbUyZa1F/8M/QOWvZ/pFUahFPmMFit1sgTRMIZXU5T86rxFzeVXkF2SLxuNU8ZjTg&#10;e6/X266dF7PZ22SErm3cbH55arxRqfx8VW2mQBgt7WNFfbSwZItc0a7XDOi0YSaECXMHFh9X5Ryu&#10;gE73Bvw4+S5zDoFLSIt41stUKkTgmwpL+4yGjhC1ix4xn1+bpoRKYWjhApEZq3nWZGrLyv1IcTlE&#10;kZMmlCKYprbbJi2mcqkMSBepJOnMibzZq9N06XV1yvTbistzhMKj6lmVzbKUHh80CIR6K0mXy+SK&#10;e0AelfLr3o7pELb+dWIEyq97ahs3Z+aE1TSdqtn983NXKDPuKirPWMAyguE0Ggbi0+XVpVLZnpmJ&#10;Obt9meyN+dq0yfCmVt0qFP9XRQ1mReQdiFGVacovllYCNfhRkrLaannLoK0UCD5YWLJLqjhm1E9Y&#10;rdE1E3M0SIGovkki++PUGNSCiw7diaklUmP6vNHvKPiCjxWXs5hMzN6wVmTPxIjO6/5CdX2jIj1a&#10;lcZlsXZm534kr8ge8B+YnsTZaDWcQdmVIFelRH5zevbbRs0X9r3xdF+namFeAqEqxdJ8oSh6YYNZ&#10;S3EhWp8CPdFhtQqLE7JAzM5sy8pRMljvWYxIFsplMstlaTgJDoeWisfn65xXQXxtSs+okMjEVNpx&#10;kz5cCQRDP426S5kRTw5fJuOWqn7wzVKICmu+l1knXktnc3CsnrFaRw0EwUaXc8ZsLhPLarNzy2Ry&#10;ndM+EbrrDPqFIYMOq7FaRmjTx5yOUZttV1pGetQ8jjSaK5Fuz86dtFh6onBkKf8h+Pyk++Sb2nmc&#10;rfJDx5mVP1QqZC4undFhNS3tPjhfIxDhvH0KeahDzOm1WoL+QLVQXCCWQFs0aIA2i1haszYbhOhN&#10;Gdly4WkVEsHOZDMnQvY+vdbv9W9PyyhLz7w0PfOwVnM8FpIut5tUKvQVt+QXvTo/98LE6Iv9PXtm&#10;Jj+UnXdjfmHEZ7JTp5m22S7LK8iIpeDLkcigpx+024btRO9W7LY9ajDo3a4tivSsBXNNdBduKC77&#10;7ubt2QtKN/zUrp6dcdh2ZGRn8AQ7FOmwGb02MQqtU3QpiM9SDucLlbXwX/9pzym1Y1XYipq35ORB&#10;u9JuNDhCyHXIZMxhsnfm5MXk9u78ApxJD2vml79lxhu1lSAXhPDvtGy9MTPnOdXUfT0d17z9ys5X&#10;Xrj/3XeeG+iJXtSoOkCj7tVrtr7y/OaXn4v+fPnUUXAwLIt5gwHIUGksTq74zK4STa6ExaoViiw+&#10;H4x6OG9vycyRU+nHDYRshf6PGfTZXEGhXAGdRa1I3GG3WN1u6M6HjDrwCNv4cufrkveQQHnc6fj4&#10;0QOLiL/xwBtHbOaIkQXlkAjwhF67+ZUXot9s/PezV+998d/DAzEJUPD5NQqlzuUYD+3qUw6H2uGo&#10;Fwqh5amVyKHVPxX63uL1mhyOUoksUyzBP6Hzgpq+IKTEWfqAOcUiidnvH3GdPqRgQz5uMnzw4Jth&#10;wra8/DzG4rp9r/15eqxOLL2roIR1tgZ3BbySs1hKDtvohoYtxi5aLBAWicWDBn0YoU6ZDTwOu4DL&#10;g+4PSpYpi3k+dJActtvYwWC1UBSRcCESvqKZveLtVxYx/97uE3M+L5t2RnczpNUcVM/WyGQ4BkLk&#10;AWTgsP/v8REcIVfQnXARRNJ9pqyqMU2JSwAe6OtQ0BlfqalXRBmUoJKnBYKF0DrFsZTVCEUCFnMm&#10;JPqtOMjX4iWSeks43Jhe5kw6A0JN9E9vqudEQeo1haW4bLgtOxcHxhemxjQLepVw17AfEPrEnPy7&#10;84vHHPY/9XbiMoQVMyrMKwgWKq/HHQwAJTVedyGPTyiCYz0FYpmEwepz2KB8XE2jBFdXVl4hEHx3&#10;0/bXrv4QTuCXS+Qif+DJmfFvdJ/4r/1vjoYwJfKYfd5ek2HRZ2ox0gcBBCEbX+yHQ4f1Eop8AtSh&#10;6qoVi0/ZrTilG72eQau5RSiCLknEYrdl5RhcrkG9Btr9KZMJZvXyBcvdCrqJFjHGozbrIuKHLGab&#10;H7rvMw8g2O7zLXoNgs+g2QBhKmbTsOhDkUf1+jssJrzQZzE6aBSgCf5eLRJDHDseQq4ZpwO6Xihc&#10;wwdw2MWwDKJBc1HlYTMi/FTC3+NlEDZkNYdpg+LvuF6rcdhuS8/5WUsbJvcK2LKoCMgK70CxJFFK&#10;iSytOk05ZTHpnA6Tww5JOVsowoqiUWmXKdIDPh8EE5TttBrFXG5RFDSgThNsLJbTlEd4i5mD3kUz&#10;f596rtdgIMQfkRjbYYVUXiaRHlTPjZrNq+ldsSzt3rJqtKVxuT5XVdcIS0gUSIG/xEDED1uBJwou&#10;OQfurIaG8CguU2Rrn5s+oNe0ytJyeDwUlPMFu6XKaY/rnZmJRYZLwqGBRvuPqrotsrTHRgfemBrH&#10;4K0YXlEbtpEwqeHjCHGlXhxgAs5iZMHV1eLWypAL9OEjgIwjlX+utunBLTueuOya16/64K3Z+S/N&#10;TT7e0xkeMPyHfem6tPRT19/WdcPt0Z/HmttC9mmC/rBhS+91a87WNUaGHPAx63DALBJWjsJGAxMs&#10;VI/d86pRi2nG72sMmYqABZuzcumB4LjRqPd4gC/NQjGuqFjx1IG/TyGX9+zWSxYRv/fSq+F+Efai&#10;CD9Wn7c1TdF1/a3Rbw7c+JF91918Y3lVPAKwUAsEgi6bxWC1QFMj4fEKQ4KVnMvDgXHWbhnXaftt&#10;ZieNUhv6nviJw4WRWeVyxatT63JyaNT8BYOd3e/bLJW/dslVIKzj+lv/p3FzOYeXz+XfVVa5LSd/&#10;kXJ6ZYwye706t1vCgWqbsLgtenCjbaNEpnc6Rxx2mKIMNlutIl0YctGqFUvZbFa31TRvNo6aTdDj&#10;pAvOeMlY/f7r07MPXHHdIub/d31rNoMZ0dyZHfZD+nlD0P/4cH/bKy+07nnu+gNvnDIZJrzud9Qz&#10;niUeLSn0kUrdkZmdJRAWcrn1MsUinQP0rVD1zoYOgzEftdMJE3x4xoYVDkudZvAltlg44sRTaGC4&#10;YUW1+eB4FBsBwysxTMDBuRl4UL5q0F725p7WPf+ErPqsagoT5fWpCUOs7VPK43+2rIrDYP4eGnOH&#10;kxUlxqbApdCOZfD781hsXNDHZbLEdOaM0xnZOxdVZXE74cdTxOHAwyulVpa+nLLMBV7/4OjBK197&#10;6YRqFtUxGQw+i41dtEoq/2p9y2ax7HX9/FzUiEoYzFKRuEgoiv7kR+2uMBjDNGl2uw/PTMfsTIdO&#10;0+e0NQtEYYc3NoNRoyT8AyZMRvglQskFbWi4YAabU8TmHNJrRq0mVcDXGOVjsgI2YUZgMEoEZ1GO&#10;XpSJxPCSjd40AMEA3yKRJLqPxUJxPmiOslgvokHC5hSKxYDgTq26S6utEMsyCZs3hc1iNigzvR5f&#10;+9wMdO2YYfmh7/EUsLnpbPZRkw6Xni3tkdZmOTQ7lc8XVC1owUAY1li5kOB/iUjyiYpaOHzpXM6f&#10;D/YOLxjOVsCZ6CJDTrvJ4y3nCeMtP2i15GzOnNP5LpRaPl+dQBR+ExaGdKEITrnHZmfsDme9IiPi&#10;goBfQbmUyaoUSZfMHD629Ajz+/XaIZORzWRg0Q6ajUNm04jN4g4EgJg4Qo6t6HbLSO9wcmfQ6PCS&#10;WSr1VIglCi4X3gkQJJcyEHj6jlGbzmSVh6xD8ErFpLV7vUsByO7xwu2Ry2TQYwFHgViK+dOr12J1&#10;LG3l4OT4Va+++LMTR2Bxdnjde/XzJp8P+u8RmETMpkGzyejzQix426Q7oV1iywvh3SX5hXfmFnTa&#10;zH8b6IZGdWUJYHo0apXbUSEU4QgPwa1RIBz3OPsWbESLyH5nYtzu9WyWKXCKWuXESxm5wAs4UnYZ&#10;dPtnJsN20MiDEy8YAi/SaCEZsslSDX20tQulri0qw9bx+OhAWF0d/cCZ8C+DvdgQdqdnhVEa875c&#10;Is+kM45o5jt1WvgZVSozwkXgAQA9/WGT/tDMFDwPIoi2Yh7FMKiFTGyLegTCViD/wrG+SpGOq8ne&#10;1cxrvB5IiAtCELWEL5DT6a+pZzVWK+z6OAeFu1AiEu/Ozjmgnn1qqH9Ri9h935mbeUM1Wwkj9MIZ&#10;GYSBVAiP4eJYijcXl1+bX/jc9PjP+ruwwKI5g/UZcXZdyrGYlj44vr8yOVYsEjVLzjgiLiqbwxdA&#10;t3BUPfPO3BTMcEULpl4Jj18rV5hs9tdUM3QouWAqjdqH0RxmzlI7IFApes+Abr7LZPxR4+aTEHg/&#10;eDs+nTfcdvy6Wz6eV3xIr4Nn04qHHgVDZ5+wzXjx4WZzTl5rmvL5mal/T40Hzja5otBLYyNwPd2Z&#10;npnDIzSScPXK54m6zSbV2Son/HRcp1E7HRl8YUzFUJZYcok07V2j4fnxYffZ2ijYpv45MQqf0hyJ&#10;BI7yR2dnJq3WT+QUHLziBnAgzIoT193y/co6rB0sVXjhL2UFcPm/aps2SdN+Mdx31KhHVxNLQiFN&#10;xVmIAQR4YWwIWs4mZUbYye4DuQU4EiL+ZCakBol+4Oz69MQIRnBHTh6gfDVDg7IpIxf8M28oqVBw&#10;eL8eH3r0+KEBnQanOXzgWPjw8UPHraY2kTSmKSQBodUy+Z25hcdM+tsPvvFsf0+4QovH9Uxf9z0H&#10;396n01yXnnV9WUWkhjQ2Gzv5W0YdnLngyQXf+vBPsLxWyOTTDscrM1MFfNFqlFypshWzHIbeMOVR&#10;Hz/CieKBGuYBlPFUt/cN9SyXxaxZOBKi6SwODzaj1wxanLPQwcixDm4TdxSVw8v/h/1dXznwFoSy&#10;cFsw3n/78IF7O46nc7ifyCsShxZMzAfBPZ8trfpAeva/pydeDzmaRB4o0eAjsoj+CEYDxLHfRP96&#10;dGbyK8fefW1+7vr84tqM05vH0kZzxFLEyrTrNMiPBBkzc8EvFzgF+cvv872sm5fwuMWxzGcJRoHG&#10;YIzoNK/PTLXIZNekZxUIhNGfD2flpHO5r05PwAk21aFczvssBvPj+UXQKH3h1NGvH94/azGHOdOu&#10;mv3ue/t/NNCZzmB+qrIuLXRaxEDvkspclOD3Tx55mzD2Ie4kgGCAJ7pO/XlyRMpgbs/IhpC4tF0U&#10;vKmgGE5n3+np+GH74Qn46odaeWt85L/2v/G8avqWzNxLM3LByZemJpweLzzsquRp0Xy4paQii8d/&#10;TTULmTRmv0DhJ4vKoFQ5aDHa/D567EPt6aKYzNEzBFbvh44efHJ6vI4vurKgODxLd+cXIRDtoEF3&#10;98G3/9J9yuZxg2C33//8QM8nDrx1yKS/IzMXRuRlKu8SjMVKkA8GO0QO3tdzEuD1xMxE2KcWQq/V&#10;7crniz5fXRf2m8c+BeErpqsUFjN+ihzRcTy+p77Z5vP+aXr86z3tDw31EMWDQXQbwQPXZeR8p6UN&#10;B/JIN3A0K5ZIfzc76eFym6OOhBC5mzKyfJ3tcCD+jzRlAgVqpKoERIJyELl0vw0XgXNQuBL8E24B&#10;h3Wapj3/XKTNgHRWwRc8UN3QmpMfcwyg6lJwOc9pVVdh7UUhl4zLLZRIZqZGIXxtSouKmqRSN2dm&#10;/7h1+33th/46O/GyTh1mvj/g1zpd6UzmN6vrry46HToa8ioAnWfOVmEaSmVpn6+svfvwvseGegoF&#10;Qjjc400enbFXNdv22osRwQfd83i9X61u/FxlDZTN427X504e4XSdON2REFIjvOO6rNw7i0uxe8eb&#10;ZHA+ahTLnh0ZgtHz7rR0QVQcYgUc65mMCYP5o8VlBbIzVmDwPOnMAc1HIXTrtXdX1uQvOOhHaNic&#10;kdWYpnhlZvKO4vIrCTcdQl5fGNDlQNPpdwgGni3lRQrvyiv8rsf7ne4TT0yNvaxVh218EIUsHjdC&#10;FB9q3rIpIyvCzA+WlLUb9S/OTp48/i6/A0oeKtRbdi/kD8oDtY0wYsajqSkz+7uVdVhrv5kYelY1&#10;HY6bgQBlwZlLJP12SxvE2A7V7Dv6+SaRuCJk4Yl+FAIhPMZ/Mdz/wujAPbVNgMLodRd+86qi0tu1&#10;6t+MDzsIpVls1TlU7ij4P5OjT8/PRjoFixns+IVc/v1Nm6AQDNcGYep7W3YEjxz859xUV5/l0dEB&#10;4v1gEJ21+fzwpvpG85ZFVyOnMB5Rr6Ysc6EswPWjFdUvXnLlXXlFuIR5zmGfddjhoPDlksqndl3e&#10;kkGEwhGvUSiIk4h5oMUwR0f/4GU5j//A5m1/b9u1UyxXOewzDjuC6S6XpD1c2/zT7ZekRzmtENxh&#10;Mi8vKFGwOGk8fmvOWQYyBZuzSSSBahOu8MvhCBF+wWTCAWLpy6AcP8EKtugnGoWK66l5dGb49Ioa&#10;iLAJKhVKWUj+0R8E9EBlDkyPRwkEEIR2i+iMrXJlRtS0Y7NYMGZxGSzorSvOntZg/iW5+X/YeflX&#10;isoyGMxph23KbuMEKV8qLHli++4Pl1VFgsKIKCU6Qedis1FI93xzQQl8cP4xNUYJBLDlogtY3diZ&#10;F9FvD3ke4iCA3cgKx5SFDk7YbXls7hMt2/5n6yV5UUEkMXsK/9h6hCuIxXCAjD4SQtUFry45i1sv&#10;kcHoFCkLnoPDYYPyogczhxgvBtPpdLxr0hXD6zKngLHEOCDi8T+YmStgsXCyti/oBBcGNAXdMMFA&#10;Yg7EKIJt8rqS8mcuufJrxRWIhsUoYNICsz6XV/KnXVdcWVAU3VM5T/CDTdseqWsRh4YMbMTc2CFJ&#10;e7Jt1yfKa6IDdBZPNhrt+tLyx1u3fianEGCHslhuUId/saDsse27yxEaiZBhjRoW5A+XlKfHkrWv&#10;yS3IFYremp1BzAbCjMA9GLuiW8GE+VJ9S6tcid0rXpK/MNu9FFhaiRkC4vERU6ifyS9+avcHtp0d&#10;nS5mc36wZedP61t3S9OQPxlsQandUsWvGzY93LYLzqvLWZhJ31l5rghUDbkXvu9hHQ9GV8ZkhUWA&#10;8IMtDpHVCNOHKnoRHS6/z+Tx8On0xQrsYNDq8UBqRYWEzZFGx/k/5rjihflQ/CdihqIrx66BYGaY&#10;NnD36nJio7CT4JSOgZGdTSTqASVwUYGeeJGBEhPIhF8oFITpYI2Fa/ARstfi+Q3GYJZA+xYOpYz5&#10;QHFr9npwO2w4Gi7yQMYG6sF8IY2j40eMOuZrONAXrQD+AOjRNYCwcPAHWLF0RqJduNEBstM4XGye&#10;ZtjhkOr27CUK+hHVBFCDmQxERi9g/MSh0WVsFtzGk04yiNcmIjI/iL5EU4JK0C6UWfg+Or7VF/Ab&#10;PR5sBmIWOHwWV7FBghLMCgGdYUBkfiAA9X9MIylEQnQQWh50P1yJESK83y9hsyPqhcSUg2AUgcgF&#10;I2gC+R1yFnoXtjVzMWOB8nGSZ0A0hiMYzlzgM/qOLkRi/ZLwECo/nxc7B1pBT0I3DTMirWCPh+kD&#10;E3hpOCeqhVlA7yZ6IedwEDUBWzAm21K1msHtwhFBdvZAnJmNfh9GBCs6eoZgr4P9J15nMeiYY7AY&#10;gI0oBaMWD1HAK0p/GpM5q0KupFOWfIHkAMkBkgPrwYHkG+Z6tErWSXKA5ADJgdVwgESu1XCPLEty&#10;gOTA+eEAiVznh+9kqyQHSA6shgMkcq2Ge2RZkgMkB84PB0jkOj98J1slOUByYDUcIJFrNdwjy5Ic&#10;IDlwfjhAItf54TvZKskBkgOr4cD/B0vI+BgJuozVAAAAAElFTkSuQmCCUEsBAi0AFAAGAAgAAAAh&#10;ALGCZ7YKAQAAEwIAABMAAAAAAAAAAAAAAAAAAAAAAFtDb250ZW50X1R5cGVzXS54bWxQSwECLQAU&#10;AAYACAAAACEAOP0h/9YAAACUAQAACwAAAAAAAAAAAAAAAAA7AQAAX3JlbHMvLnJlbHNQSwECLQAU&#10;AAYACAAAACEAWjJLirIDAACdCAAADgAAAAAAAAAAAAAAAAA6AgAAZHJzL2Uyb0RvYy54bWxQSwEC&#10;LQAUAAYACAAAACEAqiYOvrwAAAAhAQAAGQAAAAAAAAAAAAAAAAAYBgAAZHJzL19yZWxzL2Uyb0Rv&#10;Yy54bWwucmVsc1BLAQItABQABgAIAAAAIQAYH4FK4AAAAAoBAAAPAAAAAAAAAAAAAAAAAAsHAABk&#10;cnMvZG93bnJldi54bWxQSwECLQAKAAAAAAAAACEA471P3CdNAAAnTQAAFAAAAAAAAAAAAAAAAAAY&#10;CAAAZHJzL21lZGlhL2ltYWdlMS5wbmdQSwUGAAAAAAYABgB8AQAAcVUAAAAA&#10;">
                <v:shape id="Picture 1" o:spid="_x0000_s1030"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5ub3EAAAA2wAAAA8AAABkcnMvZG93bnJldi54bWxEj0FrAjEQhe8F/0MYobea1UMrq1FEKK0H&#10;C66Fehw242ZxM1mSqNt/3zkUvM3w3rz3zXI9+E7dKKY2sIHppABFXAfbcmPg+/j+MgeVMrLFLjAZ&#10;+KUE69XoaYmlDXc+0K3KjZIQTiUacDn3pdapduQxTUJPLNo5RI9Z1thoG/Eu4b7Ts6J41R5blgaH&#10;PW0d1Zfq6g3s6q6i6Kf7+eUt7r8Gd9p9/JyMeR4PmwWoTEN+mP+vP63gC6z8IgPo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D5ub3EAAAA2wAAAA8AAAAAAAAAAAAAAAAA&#10;nwIAAGRycy9kb3ducmV2LnhtbFBLBQYAAAAABAAEAPcAAACQAwAAAAA=&#10;">
                  <v:imagedata r:id="rId9" o:title="LinguaFolio logo" croptop="6355f" cropleft="1802f"/>
                  <v:path arrowok="t"/>
                </v:shape>
                <v:shape id="Text Box 2" o:spid="_x0000_s1031"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35240D" w:rsidRPr="0035240D">
        <w:rPr>
          <w:rFonts w:ascii="Corbel" w:hAnsi="Corbel"/>
          <w:b/>
          <w:sz w:val="24"/>
        </w:rPr>
        <w:t xml:space="preserve">  </w:t>
      </w:r>
      <w:r w:rsidR="0035240D" w:rsidRPr="00971B89">
        <w:rPr>
          <w:rFonts w:ascii="Corbel" w:hAnsi="Corbel"/>
          <w:b/>
          <w:sz w:val="24"/>
          <w:u w:val="single"/>
        </w:rPr>
        <w:fldChar w:fldCharType="begin">
          <w:ffData>
            <w:name w:val="Text36"/>
            <w:enabled/>
            <w:calcOnExit w:val="0"/>
            <w:textInput/>
          </w:ffData>
        </w:fldChar>
      </w:r>
      <w:r w:rsidR="0035240D" w:rsidRPr="00971B89">
        <w:rPr>
          <w:rFonts w:ascii="Corbel" w:hAnsi="Corbel"/>
          <w:b/>
          <w:sz w:val="24"/>
          <w:u w:val="single"/>
        </w:rPr>
        <w:instrText xml:space="preserve"> FORMTEXT </w:instrText>
      </w:r>
      <w:r w:rsidR="0035240D" w:rsidRPr="00971B89">
        <w:rPr>
          <w:rFonts w:ascii="Corbel" w:hAnsi="Corbel"/>
          <w:b/>
          <w:sz w:val="24"/>
          <w:u w:val="single"/>
        </w:rPr>
      </w:r>
      <w:r w:rsidR="0035240D" w:rsidRPr="00971B89">
        <w:rPr>
          <w:rFonts w:ascii="Corbel" w:hAnsi="Corbel"/>
          <w:b/>
          <w:sz w:val="24"/>
          <w:u w:val="single"/>
        </w:rPr>
        <w:fldChar w:fldCharType="separate"/>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sz w:val="24"/>
          <w:u w:val="single"/>
        </w:rPr>
        <w:fldChar w:fldCharType="end"/>
      </w:r>
    </w:p>
    <w:p w:rsidR="0035240D" w:rsidRPr="0035240D" w:rsidRDefault="00580457" w:rsidP="0035240D">
      <w:pPr>
        <w:pStyle w:val="NoSpacing"/>
        <w:rPr>
          <w:rFonts w:ascii="Corbel" w:hAnsi="Corbel"/>
          <w:b/>
          <w:sz w:val="24"/>
        </w:rPr>
      </w:pPr>
      <w:r>
        <w:rPr>
          <w:rFonts w:ascii="Corbel" w:hAnsi="Corbel"/>
          <w:b/>
          <w:sz w:val="24"/>
        </w:rPr>
        <w:t xml:space="preserve">Language </w:t>
      </w:r>
      <w:r w:rsidR="0035240D" w:rsidRPr="0035240D">
        <w:rPr>
          <w:rFonts w:ascii="Corbel" w:hAnsi="Corbel"/>
          <w:b/>
          <w:sz w:val="24"/>
        </w:rPr>
        <w:t xml:space="preserve"> </w:t>
      </w:r>
      <w:r w:rsidR="0035240D" w:rsidRPr="00971B89">
        <w:rPr>
          <w:rFonts w:ascii="Corbel" w:hAnsi="Corbel"/>
          <w:b/>
          <w:sz w:val="24"/>
          <w:u w:val="single"/>
        </w:rPr>
        <w:fldChar w:fldCharType="begin">
          <w:ffData>
            <w:name w:val="Text37"/>
            <w:enabled/>
            <w:calcOnExit w:val="0"/>
            <w:textInput/>
          </w:ffData>
        </w:fldChar>
      </w:r>
      <w:r w:rsidR="0035240D" w:rsidRPr="00971B89">
        <w:rPr>
          <w:rFonts w:ascii="Corbel" w:hAnsi="Corbel"/>
          <w:b/>
          <w:sz w:val="24"/>
          <w:u w:val="single"/>
        </w:rPr>
        <w:instrText xml:space="preserve"> FORMTEXT </w:instrText>
      </w:r>
      <w:r w:rsidR="0035240D" w:rsidRPr="00971B89">
        <w:rPr>
          <w:rFonts w:ascii="Corbel" w:hAnsi="Corbel"/>
          <w:b/>
          <w:sz w:val="24"/>
          <w:u w:val="single"/>
        </w:rPr>
      </w:r>
      <w:r w:rsidR="0035240D" w:rsidRPr="00971B89">
        <w:rPr>
          <w:rFonts w:ascii="Corbel" w:hAnsi="Corbel"/>
          <w:b/>
          <w:sz w:val="24"/>
          <w:u w:val="single"/>
        </w:rPr>
        <w:fldChar w:fldCharType="separate"/>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noProof/>
          <w:sz w:val="24"/>
          <w:u w:val="single"/>
        </w:rPr>
        <w:t> </w:t>
      </w:r>
      <w:r w:rsidR="0035240D" w:rsidRPr="00971B89">
        <w:rPr>
          <w:rFonts w:ascii="Corbel" w:hAnsi="Corbel"/>
          <w:b/>
          <w:sz w:val="24"/>
          <w:u w:val="single"/>
        </w:rPr>
        <w:fldChar w:fldCharType="end"/>
      </w:r>
    </w:p>
    <w:p w:rsidR="00272CD1" w:rsidRPr="0035240D" w:rsidRDefault="00272CD1" w:rsidP="0035240D">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35240D" w:rsidRPr="0035240D" w:rsidTr="00CF6EC0">
        <w:trPr>
          <w:trHeight w:val="1800"/>
        </w:trPr>
        <w:tc>
          <w:tcPr>
            <w:tcW w:w="6336" w:type="dxa"/>
            <w:tcMar>
              <w:top w:w="144" w:type="dxa"/>
              <w:left w:w="144" w:type="dxa"/>
              <w:bottom w:w="144" w:type="dxa"/>
              <w:right w:w="144" w:type="dxa"/>
            </w:tcMar>
          </w:tcPr>
          <w:p w:rsidR="0035240D" w:rsidRPr="0035240D" w:rsidRDefault="0035240D" w:rsidP="0035240D">
            <w:pPr>
              <w:pStyle w:val="NoSpacing"/>
              <w:rPr>
                <w:rFonts w:ascii="Corbel" w:hAnsi="Corbel"/>
                <w:b/>
                <w:sz w:val="32"/>
                <w:szCs w:val="32"/>
              </w:rPr>
            </w:pPr>
            <w:r w:rsidRPr="0035240D">
              <w:rPr>
                <w:rFonts w:ascii="Corbel" w:hAnsi="Corbel"/>
                <w:b/>
                <w:sz w:val="32"/>
                <w:szCs w:val="32"/>
              </w:rPr>
              <w:t>Novice Low</w:t>
            </w:r>
          </w:p>
          <w:p w:rsidR="0035240D" w:rsidRPr="003B46F2" w:rsidRDefault="00AF0699" w:rsidP="0035240D">
            <w:pPr>
              <w:pStyle w:val="NoSpacing"/>
              <w:rPr>
                <w:rFonts w:ascii="Corbel" w:hAnsi="Corbel"/>
                <w:sz w:val="24"/>
                <w:szCs w:val="24"/>
              </w:rPr>
            </w:pPr>
            <w:r w:rsidRPr="003B46F2">
              <w:rPr>
                <w:rFonts w:ascii="Corbel" w:hAnsi="Corbel"/>
                <w:i/>
                <w:sz w:val="24"/>
                <w:szCs w:val="24"/>
              </w:rPr>
              <w:t>I can recognize a few memorized words and phrases when I hear them spoken</w:t>
            </w:r>
            <w:r w:rsidR="0035240D" w:rsidRPr="003B46F2">
              <w:rPr>
                <w:rFonts w:ascii="Corbel" w:hAnsi="Corbel"/>
                <w:i/>
                <w:sz w:val="24"/>
                <w:szCs w:val="24"/>
              </w:rPr>
              <w:t>.</w:t>
            </w:r>
          </w:p>
        </w:tc>
        <w:tc>
          <w:tcPr>
            <w:tcW w:w="792" w:type="dxa"/>
            <w:textDirection w:val="btLr"/>
          </w:tcPr>
          <w:p w:rsidR="0035240D" w:rsidRPr="0035240D" w:rsidRDefault="008E15B7" w:rsidP="0035240D">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35240D" w:rsidRPr="0035240D" w:rsidRDefault="008E15B7" w:rsidP="0035240D">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35240D" w:rsidRPr="0035240D" w:rsidRDefault="008E15B7" w:rsidP="0035240D">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35240D" w:rsidRPr="0035240D" w:rsidRDefault="00173A0E" w:rsidP="008E15B7">
            <w:pPr>
              <w:pStyle w:val="NoSpacing"/>
              <w:jc w:val="center"/>
              <w:rPr>
                <w:rFonts w:ascii="Corbel" w:hAnsi="Corbel"/>
                <w:sz w:val="16"/>
                <w:szCs w:val="16"/>
              </w:rPr>
            </w:pPr>
            <w:r>
              <w:rPr>
                <w:rFonts w:ascii="Corbel" w:hAnsi="Corbel"/>
                <w:sz w:val="16"/>
                <w:szCs w:val="16"/>
              </w:rPr>
              <w:t>I have provided evidence to demonstrate this.</w:t>
            </w:r>
          </w:p>
        </w:tc>
      </w:tr>
      <w:tr w:rsidR="0035240D" w:rsidRPr="0035240D" w:rsidTr="0035240D">
        <w:tc>
          <w:tcPr>
            <w:tcW w:w="9504" w:type="dxa"/>
            <w:gridSpan w:val="5"/>
            <w:shd w:val="clear" w:color="auto" w:fill="008080"/>
            <w:tcMar>
              <w:top w:w="144" w:type="dxa"/>
              <w:left w:w="144" w:type="dxa"/>
              <w:bottom w:w="144" w:type="dxa"/>
              <w:right w:w="144" w:type="dxa"/>
            </w:tcMar>
            <w:vAlign w:val="center"/>
          </w:tcPr>
          <w:p w:rsidR="0035240D" w:rsidRPr="0035240D" w:rsidRDefault="00044985" w:rsidP="0035240D">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35240D" w:rsidRPr="0035240D" w:rsidTr="00CF6EC0">
        <w:tc>
          <w:tcPr>
            <w:tcW w:w="6336" w:type="dxa"/>
            <w:tcMar>
              <w:top w:w="144" w:type="dxa"/>
              <w:left w:w="144" w:type="dxa"/>
              <w:bottom w:w="144" w:type="dxa"/>
              <w:right w:w="144" w:type="dxa"/>
            </w:tcMar>
          </w:tcPr>
          <w:p w:rsidR="0035240D" w:rsidRPr="0035240D" w:rsidRDefault="00AF0699" w:rsidP="0035240D">
            <w:pPr>
              <w:pStyle w:val="NoSpacing"/>
              <w:rPr>
                <w:rFonts w:ascii="Corbel" w:hAnsi="Corbel"/>
                <w:b/>
                <w:sz w:val="20"/>
                <w:szCs w:val="20"/>
              </w:rPr>
            </w:pPr>
            <w:r w:rsidRPr="001A433F">
              <w:rPr>
                <w:rFonts w:ascii="Corbel" w:hAnsi="Corbel"/>
                <w:b/>
                <w:sz w:val="20"/>
                <w:szCs w:val="20"/>
              </w:rPr>
              <w:t>I can</w:t>
            </w:r>
            <w:r w:rsidRPr="001A433F">
              <w:rPr>
                <w:rFonts w:ascii="Corbel" w:hAnsi="Corbel"/>
                <w:b/>
                <w:i/>
                <w:sz w:val="20"/>
                <w:szCs w:val="20"/>
              </w:rPr>
              <w:t xml:space="preserve"> </w:t>
            </w:r>
            <w:r w:rsidRPr="001A433F">
              <w:rPr>
                <w:rFonts w:ascii="Corbel" w:hAnsi="Corbel"/>
                <w:b/>
                <w:sz w:val="20"/>
                <w:szCs w:val="20"/>
              </w:rPr>
              <w:t>occasionally identify the sound of a character or a word</w:t>
            </w:r>
            <w:r w:rsidR="0035240D" w:rsidRPr="0035240D">
              <w:rPr>
                <w:rFonts w:ascii="Corbel" w:hAnsi="Corbel"/>
                <w:b/>
                <w:sz w:val="20"/>
                <w:szCs w:val="20"/>
              </w:rPr>
              <w:t>.</w:t>
            </w:r>
          </w:p>
          <w:p w:rsidR="00AF0699" w:rsidRPr="001A433F" w:rsidRDefault="00AF0699" w:rsidP="00AF0699">
            <w:pPr>
              <w:pStyle w:val="Default"/>
              <w:numPr>
                <w:ilvl w:val="0"/>
                <w:numId w:val="2"/>
              </w:numPr>
              <w:rPr>
                <w:rFonts w:ascii="Corbel" w:hAnsi="Corbel"/>
                <w:sz w:val="20"/>
                <w:szCs w:val="20"/>
                <w:lang w:bidi="en-US"/>
              </w:rPr>
            </w:pPr>
            <w:r w:rsidRPr="001A433F">
              <w:rPr>
                <w:rFonts w:ascii="Corbel" w:hAnsi="Corbel"/>
                <w:sz w:val="20"/>
                <w:szCs w:val="20"/>
                <w:lang w:bidi="en-US"/>
              </w:rPr>
              <w:t xml:space="preserve">I can recognize the sound of a few letters when they are spoken or spelled out. </w:t>
            </w:r>
          </w:p>
          <w:p w:rsidR="0035240D" w:rsidRPr="0035240D" w:rsidRDefault="00AF0699" w:rsidP="00AF0699">
            <w:pPr>
              <w:pStyle w:val="NoSpacing"/>
              <w:numPr>
                <w:ilvl w:val="0"/>
                <w:numId w:val="2"/>
              </w:numPr>
              <w:rPr>
                <w:rFonts w:ascii="Corbel" w:hAnsi="Corbel"/>
              </w:rPr>
            </w:pPr>
            <w:r w:rsidRPr="001A433F">
              <w:rPr>
                <w:rFonts w:ascii="Corbel" w:hAnsi="Corbel"/>
                <w:sz w:val="20"/>
                <w:szCs w:val="20"/>
              </w:rPr>
              <w:t xml:space="preserve">I can </w:t>
            </w:r>
            <w:r w:rsidRPr="001A433F">
              <w:rPr>
                <w:rFonts w:ascii="Corbel" w:hAnsi="Corbel"/>
                <w:sz w:val="20"/>
                <w:szCs w:val="20"/>
              </w:rPr>
              <w:fldChar w:fldCharType="begin">
                <w:ffData>
                  <w:name w:val="Text1"/>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p>
        </w:tc>
        <w:tc>
          <w:tcPr>
            <w:tcW w:w="792" w:type="dxa"/>
          </w:tcPr>
          <w:p w:rsidR="0035240D" w:rsidRPr="001F128C"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35240D" w:rsidRPr="0035240D" w:rsidTr="00CF6EC0">
        <w:tc>
          <w:tcPr>
            <w:tcW w:w="6336" w:type="dxa"/>
            <w:tcMar>
              <w:top w:w="144" w:type="dxa"/>
              <w:left w:w="144" w:type="dxa"/>
              <w:bottom w:w="144" w:type="dxa"/>
              <w:right w:w="144" w:type="dxa"/>
            </w:tcMar>
          </w:tcPr>
          <w:p w:rsidR="0035240D" w:rsidRPr="00C34D20" w:rsidRDefault="00AF0699" w:rsidP="0035240D">
            <w:pPr>
              <w:pStyle w:val="Default"/>
              <w:rPr>
                <w:rFonts w:ascii="Corbel" w:hAnsi="Corbel"/>
                <w:b/>
                <w:sz w:val="20"/>
                <w:szCs w:val="20"/>
              </w:rPr>
            </w:pPr>
            <w:r w:rsidRPr="001A433F">
              <w:rPr>
                <w:rFonts w:ascii="Corbel" w:hAnsi="Corbel"/>
                <w:b/>
                <w:sz w:val="20"/>
                <w:szCs w:val="20"/>
              </w:rPr>
              <w:t>I can occasionally understand isolated words that I have memorized, particularly when accompanied by gestures or pictures</w:t>
            </w:r>
            <w:r w:rsidR="0035240D" w:rsidRPr="00C34D20">
              <w:rPr>
                <w:rFonts w:ascii="Corbel" w:hAnsi="Corbel"/>
                <w:b/>
                <w:sz w:val="20"/>
                <w:szCs w:val="20"/>
              </w:rPr>
              <w:t>.</w:t>
            </w:r>
          </w:p>
          <w:p w:rsidR="00AF0699" w:rsidRPr="001A433F" w:rsidRDefault="00AF0699" w:rsidP="00AF0699">
            <w:pPr>
              <w:pStyle w:val="Default"/>
              <w:numPr>
                <w:ilvl w:val="0"/>
                <w:numId w:val="3"/>
              </w:numPr>
              <w:rPr>
                <w:rFonts w:ascii="Corbel" w:hAnsi="Corbel"/>
                <w:sz w:val="20"/>
                <w:szCs w:val="20"/>
              </w:rPr>
            </w:pPr>
            <w:r w:rsidRPr="001A433F">
              <w:rPr>
                <w:rFonts w:ascii="Corbel" w:hAnsi="Corbel"/>
                <w:sz w:val="20"/>
                <w:szCs w:val="20"/>
              </w:rPr>
              <w:t>I can understand greetings.</w:t>
            </w:r>
          </w:p>
          <w:p w:rsidR="00AF0699" w:rsidRPr="001A433F" w:rsidRDefault="00AF0699" w:rsidP="00AF0699">
            <w:pPr>
              <w:pStyle w:val="Default"/>
              <w:numPr>
                <w:ilvl w:val="0"/>
                <w:numId w:val="3"/>
              </w:numPr>
              <w:rPr>
                <w:rFonts w:ascii="Corbel" w:hAnsi="Corbel"/>
                <w:sz w:val="20"/>
                <w:szCs w:val="20"/>
              </w:rPr>
            </w:pPr>
            <w:r w:rsidRPr="001A433F">
              <w:rPr>
                <w:rFonts w:ascii="Corbel" w:hAnsi="Corbel"/>
                <w:sz w:val="20"/>
                <w:szCs w:val="20"/>
              </w:rPr>
              <w:t>I can recognize some color words.</w:t>
            </w:r>
          </w:p>
          <w:p w:rsidR="00AF0699" w:rsidRPr="001A433F" w:rsidRDefault="00AF0699" w:rsidP="00AF0699">
            <w:pPr>
              <w:pStyle w:val="Default"/>
              <w:numPr>
                <w:ilvl w:val="0"/>
                <w:numId w:val="3"/>
              </w:numPr>
              <w:rPr>
                <w:rFonts w:ascii="Corbel" w:hAnsi="Corbel"/>
                <w:sz w:val="20"/>
                <w:szCs w:val="20"/>
              </w:rPr>
            </w:pPr>
            <w:r w:rsidRPr="001A433F">
              <w:rPr>
                <w:rFonts w:ascii="Corbel" w:hAnsi="Corbel"/>
                <w:sz w:val="20"/>
                <w:szCs w:val="20"/>
              </w:rPr>
              <w:t>I can understand some numbers.</w:t>
            </w:r>
          </w:p>
          <w:p w:rsidR="00AF0699" w:rsidRPr="001A433F" w:rsidRDefault="00AF0699" w:rsidP="00AF0699">
            <w:pPr>
              <w:pStyle w:val="Default"/>
              <w:numPr>
                <w:ilvl w:val="0"/>
                <w:numId w:val="3"/>
              </w:numPr>
              <w:rPr>
                <w:rFonts w:ascii="Corbel" w:hAnsi="Corbel"/>
                <w:sz w:val="20"/>
                <w:szCs w:val="20"/>
              </w:rPr>
            </w:pPr>
            <w:r w:rsidRPr="001A433F">
              <w:rPr>
                <w:rFonts w:ascii="Corbel" w:hAnsi="Corbel"/>
                <w:sz w:val="20"/>
                <w:szCs w:val="20"/>
              </w:rPr>
              <w:t>I can understand some food items.</w:t>
            </w:r>
          </w:p>
          <w:p w:rsidR="0035240D" w:rsidRPr="0035240D" w:rsidRDefault="00AF0699" w:rsidP="00AF0699">
            <w:pPr>
              <w:pStyle w:val="NoSpacing"/>
              <w:numPr>
                <w:ilvl w:val="0"/>
                <w:numId w:val="3"/>
              </w:numPr>
              <w:rPr>
                <w:rFonts w:ascii="Corbel" w:hAnsi="Corbel"/>
                <w:b/>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1"/>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p>
        </w:tc>
        <w:tc>
          <w:tcPr>
            <w:tcW w:w="792" w:type="dxa"/>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35240D" w:rsidRPr="0035240D" w:rsidRDefault="001F128C" w:rsidP="0035240D">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35240D" w:rsidRDefault="0035240D" w:rsidP="0035240D">
      <w:pPr>
        <w:pStyle w:val="NoSpacing"/>
        <w:rPr>
          <w:rFonts w:ascii="Corbel" w:hAnsi="Corbel"/>
        </w:rPr>
      </w:pPr>
    </w:p>
    <w:p w:rsidR="002674E6" w:rsidRDefault="002674E6">
      <w:pPr>
        <w:spacing w:after="0" w:line="240" w:lineRule="auto"/>
        <w:rPr>
          <w:rFonts w:ascii="Corbel" w:hAnsi="Corbel"/>
        </w:rPr>
      </w:pPr>
      <w:r>
        <w:rPr>
          <w:rFonts w:ascii="Corbel" w:hAnsi="Corbel"/>
        </w:rPr>
        <w:br w:type="page"/>
      </w:r>
    </w:p>
    <w:p w:rsidR="002674E6" w:rsidRPr="0035240D" w:rsidRDefault="00DC7ABE" w:rsidP="002674E6">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698176" behindDoc="0" locked="0" layoutInCell="1" allowOverlap="1" wp14:anchorId="0F6F685D" wp14:editId="40037D05">
                <wp:simplePos x="0" y="0"/>
                <wp:positionH relativeFrom="column">
                  <wp:posOffset>4270375</wp:posOffset>
                </wp:positionH>
                <wp:positionV relativeFrom="paragraph">
                  <wp:posOffset>-82550</wp:posOffset>
                </wp:positionV>
                <wp:extent cx="1746504" cy="484632"/>
                <wp:effectExtent l="0" t="0" r="6350" b="0"/>
                <wp:wrapNone/>
                <wp:docPr id="23" name="Group 23"/>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24"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25"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3" o:spid="_x0000_s1032" style="position:absolute;margin-left:336.25pt;margin-top:-6.5pt;width:137.5pt;height:38.15pt;z-index:251698176;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5PUluQMAAJ0IAAAOAAAAZHJzL2Uyb0RvYy54bWysVttu4zYQfS/QfyD4&#10;7lhSZMkWoiyyzgULpG3Q3X4ATVEWsZLIkrTltOi/d4aUb3GABosGiMLhZTjnzJlhbj7tupZshbFS&#10;9SWNryJKRM9VJft1Sf/49jiZU2Id6yvWql6U9FVY+un2559uBl2IRDWqrYQh4KS3xaBL2jini+nU&#10;8kZ0zF4pLXpYrJXpmAPTrKeVYQN479ppEkXZdFCm0kZxYS3M3odFeuv917Xg7re6tsKRtqQQm/Nf&#10;478r/E5vb1ixNkw3ko9hsB+IomOyh0sPru6ZY2Rj5IWrTnKjrKrdFVfdVNW15MJjADRx9AbNk1Eb&#10;7bGsi2GtDzQBtW94+mG3/NftiyGyKmlyTUnPOsiRv5aADeQMel3Aniejv+oXM06sg4V4d7Xp8C8g&#10;ITtP6+uBVrFzhMNknKfZLEop4bCWztPsOgm88waSc3GMNw/Hg8l8fjw4jzM8ON1fO8XoDsFoyQv4&#10;HVmC0QVL/60mOOU2RtDRSfchHx0z3zd6AgnVzMmVbKV79eKE1GFQ/fZF8hcTjBPCAVggHJbxVhJT&#10;UgnLQZ7PoOUNe1StVKRVa4Ww0RWeDr4YYn1W/LslvVo2rF+LO6tB78C3J+l8+xTNs0BWrdSPsm0x&#10;ezgeIcPlb7T1DmtBt/eKbzrRu1CIRrSAXvW2kdpSYgrRrQToynypYl8aIIdn6/A6FIYvjr+T+V0U&#10;LZLPk+UsWk7SKH+Y3C3SfJJHD3kapfN4GS//wdNxWmysALysvddyjBVmL6J9txLGnhFqzNcq2TLf&#10;EYKcICAvq32IoDCkBGO1hv8OrGL/SPJZaCGLbJEHBVtnhOMNbqyBS9wZPB4WPPFHrjENFiqJrIZf&#10;VAXFxjZOeXreraQknaXjVUjaWE0nRZFFSbY4KwoQhrHuSaiO4AASAEH5G9gW+A/h7bdg4L1CGcA8&#10;K9r+bAJowBkPAYMeh4ABGwM0bLtXDVgfywS26/da3deGaQFRotuTEpntS+Qbwv+sdsS3jnEXtiTi&#10;djCNosfQrX5TEsaooRGsgvBCWZwcDbd9KBtxuoiTHLJ/2d2S63mewQo2tyTJssXsf0wHGUq6mCUz&#10;D+4kUZ108Gy2sivpPMKfIEdE+tBXPpeOyTaM92lE6CGNOHK71S40fjyLMytVvQKhRoFoABC86jBo&#10;lPmLkgFeyJLaPzcMm2P7pQc+F3GaYj14I53lCRjmdGV1usJ6Dq5K6igJw6UDKxqB3UEV1NKL8xgJ&#10;yA0NUJkf+TcQRmeP7Kntdx3/q7j9F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edTtOEAAAAKAQAADwAAAGRycy9kb3ducmV2LnhtbEyPzU7DMBCE70i8g7VI3FonDf0hxKmqCjhV&#10;SLRIFTc33iZR43UUu0n69iwnOO7Mp9mZbD3aRvTY+dqRgngagUAqnKmpVPB1eJusQPigyejGESq4&#10;oYd1fn+X6dS4gT6x34dScAj5VCuoQmhTKX1RodV+6lok9s6uszrw2ZXSdHrgcNvIWRQtpNU18YdK&#10;t7itsLjsr1bB+6CHTRK/9rvLeXv7Psw/jrsYlXp8GDcvIAKO4Q+G3/pcHXLudHJXMl40ChbL2ZxR&#10;BZM44VFMPD8tWTmxlSQg80z+n5D/AAAA//8DAFBLAwQKAAAAAAAAACEA471P3CdNAAAnTQAAFAAA&#10;AGRycy9tZWRpYS9pbWFnZTEucG5niVBORw0KGgoAAAANSUhEUgAAAZMAAAByCAIAAAAZEaulAAAA&#10;AXNSR0IArs4c6QAATOFJREFUeF7tfQeAnFW59vTeZ2e29957kk2FUKUpSBMLXtQrXvmt2EAFURHs&#10;Xi94rYiNInBBA6GTAqmbZHvvbWan917+55vJTia7U3a2JFnyfQ4xmfnOOe95zznPec/bDvWS0EMh&#10;H5IDJAdIDmwcDlAffPDBBx54YOMQTFJKcoDkAMkBCo3kAckBkgMkBzYcB0jk2nBDRhJMcoDkAClz&#10;kXOA5ADJgQ3IAVLm2oCDRpJMcuCi5wCJXBf9FCAZQHJgA3KARK4NOGgkySQHLnoOkMh10U8BkgEk&#10;BzYgB0jk2oCDRpJMcuCi5wCJXBf9FCAZQHJgA3KARK4NOGgkySQHLnoOkMh10U8BkgEkBzYgB0jk&#10;2oCDRpJMcuCi5wCJXBf9FCAZQHJgA3IgtVwR/mBgzGoNBIMU6gbsK0nyBucA5h2PRuFQKcEN3hGS&#10;fHAAg0ijUNP4Qhp1JfJTasildTlb/v1Pk8fNpK2kMXLASA6shgOuIGUnn9rApuAv5LPROeAPBLhM&#10;1v27bhGyuSvoS8oAFKBQyA/JgfPFAYhd5Of9xIEVYFa4SMoyV+ue50iZa8XsJguuhgOEzMUjZa7V&#10;sPACKhuWue7bdfM5krkuoK6TpJAcIDlwsXIg5dPixcoost8kB0gOXEAcIJHrAhoMkhSSAyQHlskB&#10;ErmWySjyNZIDJAcuIA6QyHUBDQZJCskBkgPL5ACJXMtkFPkayQGSAxcQB9YSueAe6AkEXAF/4o8n&#10;CGegNXh8wWCShgJr09Aa0EpWsa4coNGodBplrT9EnbTzFizCYLOYPA6Tm+hDhUP4IqdcKhV8SMKN&#10;dR2Lc1X5mvlzgYF0KiWNwWIm8+UH3Oh93lV2EBOKT6NLGMx43tSYcq5AQOP1nLept8oeksWXcCC2&#10;P1cwSPMGKIF1casP0qlBBmJUzvUkolKppmmVx+YksCn2A5dciiQ/k8njBqN2aKo/QPUFEoVHUSkB&#10;Fv3c92hpJ1bpz7VmyOUNBuVM5tcLy4vE0niTiBj/YPCEQfPz8WE/EbW0wgdlORTKlTLlx4rKQz7V&#10;MR4mlTpot36r9xQds2CF7ZDFLiwOxEAuKpXh8RvaB81TahqTsbbkBry+9LpSbkWOH9tg7Fm2tg0u&#10;1Eal0pmMt7//v6qOASaXHbONIB6f/7Lv3aOsKva53KffwVSfNWo6htx2B5VOX1KQADtxupzfXEoV&#10;cCj+83wiuVCQC+fETA73mW2X1qdnJR7PveMjnzx6AEgHTFnZyOOcyKdS7y4o/faWHQlq6DEZtr3y&#10;AoNKpa20oZWRR5ZaJw7EQC4aleOmHP3jP3sPHOHweGvbrtvpvOQTtxRc3eamrpdMF5vgEHLt/9Ef&#10;1F2DiZHrkm/fragsiiAXBDRPz9T+Pz+rn9cwmazFlRNoF6xsaSz/2AeYMmHABwHgfD6rRK4Vyz2x&#10;++xLqloKBpFwYk0Y5k+2DSYnZk3oICs53xyg0ekMJhOrfW0/qDP+YW39+4xtHTtu4s9SKoB6DEYC&#10;boBX60/6uWhhjZHrXJBMtkFygOTARc8BErku+ilAMoDkwAbkAIlcG3DQSJJJDlz0HNjAyMVKlt2Q&#10;y1hjY9NFP1tIBlzwHAgEvS63x+mK9/F7vOfUTrpuDNuQyAXdJZT8005Hr1YT79OnI34ijYrrNnM2&#10;VMVUit/nS7Ce4/103g1wqXEZrm18dlZlSWFDTUF9VaxPtTQ/k8qgw8iYWs0X3ttr5s8V9or4e9uu&#10;5sycRN0MBveMD3/q2Lur8YoI1y+kMwpCpt+YgwCXC5vfP+Jxhiw0a/CgFXhjoCI43MI3cfU1wl8Q&#10;FaKq97fHGUzA/tAQwU62StbF84o4/ucX+t89xubFTQocCASkCrkwTZaSVdvn9lRetk3RUuGlxvMa&#10;jDMLCINgaF6uDCDCXhGPwCtiKIlXxP2fjfaKADU0j4/hDzcf+wlQAz42PUi4i68IvCJ1r9r1d5Ve&#10;ERsYuRBF5PTH9UnBsMCTS0BffGAEYnrju27A5ZBFQ9DH6QcT3R3w+/wBbzDAptLSmSzMCIPPawv4&#10;GTQaPuyol5eDZVjGgHgQ4A34QVsWiw141Xo9WNuoDdn9I62jabyWwPMDvWPTaJHZB8KAg+BJgsWC&#10;3sHOv9SNDhjqCSQqicpBG5x7E0/2MM0++HQHif9QLeiXM5gyBpPI/hwMInbC6if8Ook1hvUJpwO4&#10;ktKooGo5W8GKkQsiVduHrq68aocHQ7vsJQeSvIwgRjrJ3of3aDRMBDgc4P+BVlS3n/DzZNCChLc6&#10;ze/3BfzwBQou1/lzFchFhCsh+if+Zk1IW/DkWj5qoTb8j+ggZhyF6vaFexHkMsEWbAnoGv6g+FME&#10;dwqqWVVO1A2JXKFbQygSOkPBYscbAkwZe8A/5XZGlkS4lJTOSItTCjMUOKX2uFwhYdrh9zGClEq+&#10;MFMgEHG4UiarkstHDRMu56zXZXY6Z2zWEbsNC5FLoyeeCaABEOv0+/hUWjFPkC0UCjicdCa7nifU&#10;+jyDTrvD5zc6HdM265jDFiTwi8ah0pRMFo/OiBnKgUlk8HrnPK4IDGE2CWn0TBYb0zYmMeidJ+jX&#10;ejyWgC9aZkT9iKNCWxxa7LYI6SEYBLzq/V5wdSlAh0HT4ffD3TuLzc7g8vlMpojD4TFYXkqgiM0r&#10;YnOhXMHaHXU51V4PgwLPzqDN47a63XaPZ87pUHncCLXjAFQTwv/Kkcvharvt+uLrdrhpKfqUJpab&#10;sKSZTASgBWwup8lmNZqcdjsF0GzzULx+Cose4LMCNKpYKhVKJUwBlyrkELDu9SVBz1UgFw3tesDd&#10;2LdzEbIjjRLgMJPHYwKk4B6Hjd/u9lgcDqvNYjD4/X663UMBLgP/JRwKnc4V8AViEVfEpwu4gHif&#10;30dB7NHynosRucLRP9emZdxVWhVPIsc23m8zf7HzeOQsho2GR6F+SJn1sZIKwpt4CX8ZVNqM3fbL&#10;wa4Opx0TrJDD352Z86HM7BqFMk0gWvS6zmo5pZ1/eW76VdXslMcJASpBzJM7EKAGg41i6aWZ2ZfK&#10;lPUZmSLuYodvjcXSrlG/PDf1mnp21OVoEoo/l19am6aM6bgLWW+vevYHA11CJjNMmN3v3yWTf6W4&#10;CpgYU4sBAUdls/5+fPCA2ciJMm4gjLSeJ7q7qLRUIo/ZFjZwj9f7p4nhZ9UzS2VYNA3MwjmtSiRp&#10;TVO2iqVVErmcx8sUAkgTWUhcHve8zaZ12LuN+sNG3bsa9ZTLwaAzWPElu1Uh163XFV+bOnLFW4TQ&#10;GLCYDE/AMqOxTM+5ZvSWOe381LRJZ4AQQuBC6LQIpPAH/Nn5+cq8HJ5CwsxJk+VnCdJlPgYNknzc&#10;s+SKkQtC0bRh9li3y+qIfRgIBmXZ6aItVTQhJxg/+ofALBrdozVrhic8c3rHvME4r5sbn/B6PEQs&#10;d+ihQoSkUqRKpSIrU5KZxlJKBAVZkux0iojrI6A5OX5djMi1zOifPrOx7eXnI9E/KCWk0r5QXH5v&#10;69Z4E1Jls3zy7VfftRivSsu8u6zyyqLSJPuHP/D3gZ6fDPUMO+y8WN7JmMDOgB8nzZuzcj9fVl2b&#10;mZ24QiiS/zbY+8hQDy9I/W3r9pbcvHjvPz85etu+16Xs03FtFq/3wzl5v2u7RMCJq+5RmU1fP/be&#10;85o5fhSpdr9vh1j+y5ZtlRkZcZUjPu+3Thz+xVCfeElMCSTTDDb39uy82wtLajOS9C5+/b5/jY/8&#10;Y3x4n27eRcWNimdOwdFFLhTkolHZDKZdrTd0DE0c6Z4dHfP6fXQG/fRpcUknifMUcaLyMxmsgsqy&#10;zIYyRXUpKycN38aGj5UiFw517u6p/U88o5+fZ8SJ/qlqbar42DVMeZzoH5w1WUyK2aXu6NN3jw0e&#10;63B5XPDJx4GRjjmz5BB6+rQIEAwGM3Jz82rL5Y3l0tJcH4OKsMokU311p8UNaVsMcyRp9I8nlhYs&#10;rGWP99i8xIHotuyCn7S0JYct1EKnfbSq9rvVjdlM1tKaAVvIV8Gi0u7KL36kZWtS2CLqYzDurK7/&#10;eePmGpEYdywlIHWptg6KpJhdjlSCX2OqwULpiRLNMzfOCUv4ht4Btop4wodqGn+4afuKYQvk0RiM&#10;D5VW/HLTjlsz8yBNQxeZZMM4jz/TaawgTXdioOcvew4/vWdqdITGpLO5HATcEEquWA8RnMTCaRzH&#10;K+pobz9KdT+113hqiOYP0hhrHIsDiEFbTDabiSQ5sT6YYHHV9yHEtI2pRv+1//ATL3S9dyRIp3B4&#10;XFQYKhXjKI8uo+MsDpvF5WjVquN73+r4y79m3m6nW1xr3rVFrN3AyLUesxdKoisysh9u3lKcplhu&#10;/VTqNYUldxWWQke2qAhWIM4+H80u+FZ9i4QvWG6FFMrV+cVfq2mU8/jLL3KO3yRgK+DP5/K/V9v0&#10;0YoaqDxWT0CWRPLNxtbL5OkQYdYYuoJBLD+2gMda3ofOhvo5VodCsKU90nP4iecHT3ZCZ8RksZZv&#10;u8a5G2TgLDnU2X3y73vm3+2ieHwXTiAhg8mwD8/2PfXqyVffwVGWzeWmlGYF6MbksDVqVfvze4de&#10;fIdqdKwreJHIddYEzeQJbq+szhCJU1qHHCbz6sLicg4/WuzC2vP6/VsksntrGqSpwBaaxoypychq&#10;yMhMiYxz+TJhDA0E7ywouak42YE6FbJyJNKPl5QXc/mwwKZSLsm7SIAzPzo58MZ7I68fGnkjyWfo&#10;1XdNfRNU6LnPljKCVCrTT9Ec6jr67B6L0cQR8FJa2BESUQpCik6r6fi/N/THBwht/Rlr9hp2OrWq&#10;qEy6dWim559vTA0O4+/x5MeklQK/PF7PyTcPDL70DtXmXj9cJpHrrLHgsViZwtRgK1y+RCC6JiMr&#10;OjsFTnMw2F2XlZsnkycd75gvrGxhrKytVEu5/IEGkfhKKLaSJZIkavb7HS6X1elwJzz/hmnYmZXb&#10;oki3rTr3ZHSPkF905Hjne7/5x9HHnjr6m6cTfw7999/m93VQXb6INjpcFZPJMHaOtD//qllvJNys&#10;4oiFMI9AWenzYtvCCTuu7IhDltls7Ht5n3N0jkGDxLoct5BUR2nZ7wOozK6Bl96ZHhiCSJgAttAp&#10;dA2f6HSGi5oBWuHU2fnOe3MHOyle3/I8XpZN6sKLJHKlzLKYBQRsdk16JiSFyFSFza5ILL6+oGRt&#10;GrjAaoHKrFmZWZnsTK21254e7v9BZ/sPOo49dPLoQx3HnxzombFaEvQGFoZqiUxMoyfM7JkiO0Kn&#10;RRY/dFrEn4k/Al6M0yKdHtRYBt4+DNiCTicebMH6FvD4xGKJMj1DKBDh71jk8WgFeM1Nz4y+ccij&#10;N0NZlmKX1u51aOUDwYnXDs8MjiSALSIIweES8AQKZbpCoaRT6ehsPGjGpguTRe/bh9xTWqTEXg9Y&#10;JpEr0QzA/oKpt6w5QqXlC8WCBddQ4Be8FcqE4myxJGlxg9365tTEH0cGXp4cU1vMSd8/7y/gUKxg&#10;MLcpMjis2Bk7wxTOWq2Pnjx2z9GD3+k5+bOR/l+PDz062PP5owefHOh2JBS+WsWySp5wbQ+Mq2Qa&#10;POwm3j2lGZ2C42zsqqgUt9OVnp1VddWOupuvarz1mtqbrqy6fJtALPbDSyDOg2PjUHuXZWgKrnTr&#10;sbyX02vIRP45Q9+h426XK97hDrAFp8bStsa6m65suOUD9bd+oPraS/JKi2EbJdxQlzzEcYFKtRj0&#10;kwdP+p2u9UhzRiJX7MHVO+x/H+z73qljD5w8+oe+rhmTMekkgP9SKYcXNt5BmIZTaKtImqRUINg+&#10;P/eN44fuObzv0+++dfehfd849t4b05NJ2zq/L6CHAgbjkFb9xEj/K5Njh2amuuZVkwb9rMmII2FE&#10;ynhqqO+340M+Oh2uvyIGU8hgwqnCTqXumZ4c1GkTdCGNw5VxOL5lO7uvOzdotMC8eaa732a1EM4B&#10;sR6vy5NZkNty6zUNd96QsbtZtKks+8qWpk/c0HzTVSK5jPDeivPAM0LTOewyWqnnJUEAMCZIGX7n&#10;mNfhxBEvJo0QrERiSc0Hdm7+1M25V22StFVK26oqbr686SPX51eWE45r8cCLQhk60elRG2I6MK9y&#10;1EjkisFAjdMBwPrisYMP93c/PND95fZDP+s6obXZEvMasThYmeHTIjQcEia7kC9MXGTObn204/gf&#10;JkfVAb+Cw7VRgn+bm7rvxOEjc9OrHNd1LQ6DqT7g/5+R/s8c2nfP4f1fPnrwa8fe+1b74fvbDz9w&#10;6uj3Oo79ur/rZ53tz81OBOEQAEfWYABeYwaPB6DWKBDuUGYK4zudgXIRm43T94UTFYyjnGZgAuBC&#10;WAZjPSBVIpM13niVuLnMhVguhyvg9vodbkfAm3tpc83urXwBHxqimGWh0h7t7LWqdQj/WtdRi1k5&#10;YYQwOiZ6+l0OZ0z1FlAJ/mgV21rzLt/k4TG9TnfA5cEHD6s0s/bGy2Xp6QliiXxut2NMjVNzcq/9&#10;FDt/HpiVIoXn+nWf3//65Njvx4f8DIaUxUKAUYBO36OePTg9kZgUYFbEWwr6LkTApAsSekIEg4c1&#10;6rc0ajmbEw4JxCJHi70W0++G+hBddK57vuz2wnFUkKGkLLYxGBjwOA9ZjS9q556Zn3lsdOjRge4v&#10;HD1476kjx0wGBDw5PZ4sOgPOrh/NK/pGdcPPmrZ8p2VLSUKrhZjDEbJYa6nnWnbXYoNLgKIam4A9&#10;Mf5hylvWXC8qy0c46lnBiYEgOJC7rUGolPs9njjYQYUo59MaqQjcWZvkAKn11jtngONv3FMwhSKW&#10;yzO21FDYjGD0sZe4wsPHLkovaKhmsVkxz4wI58RUme4b9rg9a35gJJFr8TAjfvDA7BQbW2FoGoH1&#10;HDrd4PUcMCQ64CyqBfFhcJWQJpQsrC4XjoqOs9WXhOxNpw1aTEM6TWoT8Dy9DS7B1RYhh4gVBwlE&#10;lHUgmMPm7pCk3ZSRc3dJ5f11TT9o2PTT5i2Pb95xX9PmSwuKEwtcRCUI2F5bZ1QqFeKe2+F0253E&#10;n4k/dkcoidUCQ6FsdvscepPb7Y5n7fV5vOx8BVPEi+E4Dv/yNKEoN4PFih2VhWYQJuU12iDInGvk&#10;CtkzrVqDH25lMdVsRPwjrbC6kiYTLHVFJkLqKdSs6hImAs5iHhgxmf2BmdFxGCPX/BYbErkWr3iN&#10;xw1hIQxb4Qc8QpTyiDs1IQh7UuLlZ/N49E4HAisWUQBfbIvHM5XscHqekGpxs1DPIrzJ6HFL4MQr&#10;U8Aj9xs1Dd9vaP1x05aft2x9bMuO+xo2fbisCvEDAm7csKT17gsUzJkFeXWXbq3Zva0Gfyb81F2+&#10;U16aDwH4dFwhjeo12oNu7yIniQjNGGixVMZUSvxMFInRFWixldnZPKEAx67YYhdC1l0Q1+BBtt6c&#10;WFQ/QbDNZA34fDFBE70BRdKMNAaR0mupJp4IXWQpxIhzTHBg9ALxra4VJvyJzw8SuRbzBmlYxlzO&#10;RXzBjoQD3dpOq3Cal6V1EqGOPp/JG/twsbY0rKY20IlIckx6ZLy4p7TqBw2bf9rc9qvW7Q83t32y&#10;snZLXgHhyBYSxM7743d7kWZv08c/1HTnB5s+nuSz6a6blG3VARyOQjHJkLO8VkcA5504EwB4lJ6T&#10;w+cL4qUhhDzC5iNBLyOu5o5GcZqtENxW7P+5Gg5r5+Y8AJd4WjZkRpIIiGNyHNfgAC9R5okgYWOk&#10;0qxuwuF2TRcQiVyLBx0HPcIVftVcJrI2JQS7aL3YIiKI3CqrmYwpll1Bc+idze9DyqC7i8ofbdry&#10;y03bP1ZRXabM4CxEgKdIwrq/HqDT3EyqixlM+nEyg14WnJDOzADClzLhUBLJuRLq16HaT/ACareb&#10;LD63d/WzLiU+hvukmZkhkCtmB0OzkCHkJYjuCrKZgKckItVa7/qgikSuGGO9atQiZiB86J3xvRCJ&#10;CUGkHIhhh8bmxGcwZAldpVKaoGfONfHzx6Z0a28o1tqfyeLcW1b9QPOW7XkFy4xbtDmdnaq5l0eH&#10;RpbhZbKyPsYthd0InF3+J6oiIilgQr0b4dQU/wUsW/hwErbFeAsYIy4TMzisc21ODQGTPDMT0ZcJ&#10;mvaabQkSP1CdnqQnQSIZ7lo/JHKtNUdD9WEHc/q8eocjQe3IvZctEjl8vuhRJY5gfr+Mw6teacxQ&#10;ghYx2EvFQGheBSyWFJkMlv34kBGTQv1kfvFnq+uTC1nB4IhO8+rY8K+6T93bfugrx9/9Xvvh3g1i&#10;fwBLsKSRFJCGyOo42ISTlHZO5bDb4gYYU2leDxEMFG/5ogm+RAS5jIDIc/iEG8vIyUEei9jRPIQw&#10;RfEYbcH4sEt3eEO5uuJ0jtgsAsiwCDvj2p4jzgNyIX0dvHtW8IFW5RwO66qaggLLSmjZrQlqYTGY&#10;W5WZZRw+creGh52ArWAAoLBZlpYvTebFmjqBUi43jccjLPcLDyEb+v0ZAqFSmMT1LLo1BC02iiUf&#10;LihmYT3Hf5xu9/7JiYdOHAFgfa390P2njv5hYnif2YAMUOkJra6p92w9SwSCTKmAymEQGvRYD3Yp&#10;o07r0ZhoyHARa/1Cua2bnXPa7AnCj8ETZMBaz27ErJvALr4Y+SLjNo03rAYTAbsxoeI0rsW2LRAK&#10;fiqFLxIH+Zw1Pwifa+RCZ9LY3CukyitT/cgU9SlmXDjn8+BMg/AqRFboDpspMQ2tioz7q+szaHSd&#10;x034asKJ0ev/cGb2f5ZXc5Zmhlt1f4QcXoNMAQsf4s3CS8zs8xZy+Vdn5ABGl1+9y+erU6aXShNF&#10;kmOjfX5i5J5jBx7t69yr00z5vRxIdjiWIEs1m7seZ+Hl05/am4ig5jC4UjFgOt6Ris5k+uaMQZsr&#10;RtYH5HE32E1Tc24kFo+jS0IAIF0honNZy0klmhrxid8O2Q7FWUp4z8cN4gkGxnv7/SZ7DGtS6BIB&#10;df8o3FNjK/gxzWg0BAkhYxhxLcGaPucauQDCNWnpj7a0/bR1K/5c5ufHLVt/3NR2e17R2nv6rCk3&#10;I5VhC7P6A70WMxKUJ2gBi/m28ip07dMFpdfI02/Pyv9eXdP9jZuL5WkroIsw4iRWhVIpl2RlI18Y&#10;yx/Qul06lyuPxbmvqv6K7ITXNZ1NCk4GSO+Sz0ce6URgN6TX/nVkoMdp57JYIgZyNJ/WeCOFYYFE&#10;miFanB17Bf09Z0X8NEp2abFYJkvgBz9ysssyMsNCAuvoy0BokNWYs8d6bVojPY58Cm+DzNxcbqbc&#10;j0lzTg+LIf4FKcxMGZPPS6CIMmq0muP9FI+fGh0ehMmGhDYTmrFTvVDwx7Y/hM7XGaUFyNWx5gfh&#10;c41cYBA8pMuU6eWpfMqUyrL0jByR5JxN1tU3hEzeY2bjkbmZxFVB2PlwWeXPCBzfij+/2tC6Utii&#10;wCBgcbsSN1cgln6rafOjTZu/WlH7ndqm/9m8887yanYq1gDkGM9ms7OYiWKtQcOMzYLYT8BbZElg&#10;Fhu9niq+6Ma8QtxIsnoOn7MaAl6/sqqQIxPiHrOYjWLdauZUp1541dY1xmFz6DwOjc1k8NgcCkN1&#10;sKP77fdsVmvcgEePt7ihWqSQ44agc9ajSEOEgVvEySkvZbHZMY/DRMobOn3g4NHZ/SdZLj8TXeOw&#10;6Ai1R2DphKbv+TcNc6rYTqyhNnBU5JRkIuHX8q9cWiYTzjVyLZOsGK+FbvpaefFzXpJFp0047S/O&#10;TsGBOGnjQi4PWVjTU8xoGF0tDiVml1uDu2eSPXkS6V1VdT9p2fpQ85ar8guRayVZibN+x1xnUens&#10;ZMnwymVpuSIJ4gSQzxoJf3AsRRjQFpHkofrm7elZKbV4/l+GglUhzKmtEIlE8bxJWVz2zPDYiWf3&#10;9j7zmvZQt61jTH2gq/fZ10/8c69pXhtPkRTyYpUKK/OofPa5PiqG2QqxiEYpaKvjy6RxzYtUqslg&#10;6N7zzqm//Uu175Tl5Ij55HDPM6+e/MeesZ4+ONLHPioS99YFyjc1shSS9Qjk2jjIdf7nb2oUgLOI&#10;5nhjfu6V8dHUSq7obagh9G7XrCM5coWrX7E+GJcqzXhccAFKTGaOWPrpiuo7cgsbeYImnvC2jJxv&#10;1zT+evPOG4vLU8XKFfFjjQshwXThrhZFcT5x51jMJ0jBVbWzE5OdL73R9dQrnc/s7Xp6b+fet81G&#10;Y7wcDKjG7XCUtDaIy/JxIE3qW7DGXVqojjCe5qaVtjQwGQwEGyxtBVIzYuEsZhPybXU8s7fz6Vc6&#10;n3ql+//egP4rXj4veJGE79TI2lYH40OCe4ZW3CkSuVbMuuQFuXS62uX6aV9n0jPjorow7I44Abrx&#10;WgWg4CLIdnPybDzJ6U74BmYMTE2DZhOS9iau6tq8wl9t3vHT1m0/3bT9xy3bvtW4qTEj61yH5q2y&#10;t5HiuAlVzi+/YhuOdbh3Nl4vYIFA5miDQT83M20yG/D3BDDtcbmLayrzdzXReeykN+WsVT9i1INr&#10;Xum0vEubixtq4VEbO3Y6BF4sHtdiNavnZtWqORyH4UsRL64AUMVgsiuv28XMkvnjed+vrkskcq2O&#10;fwlLY7NCwFeH1fTDjuO986rlthQMvjU++nay1BSLasNAuqmUdt38hF633IYi7wUDuOPUmkyMirzO&#10;YzC6tPODBn2Shqg0xBpvys5tzcrJlEiWj1lJQz5T7uBaFEB0TlpjWdMHrxSIhB5HXMNLKB0oAVih&#10;mP24im/AX2ZuTt2NV7HzlEhPch5089E8wclOLii7fmd2cRGEynjghRLQ1qFr+CToGjIp4sLGug/s&#10;kjWWEiqw9XFSI5FrLSZ1/DrAX9x+etik/0b74X+NDiIje+L2cJ3wL08df7jrxETqyVFxi2K7UfeP&#10;iZFUu/Ty5PjvB3pcCT3+o+vk0GkdFtM/x0ecyQwC8ShBpkYkeo73K5fFFnI4CEJYe8/rVFkT/X6Q&#10;4vJ7M7fVbb79hrTMDK+LiNpcQX3Q/rhs9sLq8uaPXM8uy8Kt1+frnHhW57w+YGjlLVdWbm5Bejni&#10;ttfUH2w58PCQK5RNN1xefPVWTP14TnCp1724BIlcq+dhkhqw8wao1H1G3TdPHfvG8ff2TYw5YrlK&#10;TBn0zwz2fun4u4/0d/XbrYJUHKzCFKAhezD45OTocyODy+/VvpmJr586clSvRb7AZZZCikvEHz85&#10;NfrEQA+RZiCVBxnpft198scdxzXxs9GzGIxGkTSTwbrQLl6Es7iHHszc0dD68Q+WtzTQg1QkzFl+&#10;yA60+8j4zGKwa3dta7zjOlF9URAuFPHvmk6Fr2vwLnw+RJV5lbdc0Qq5Ugi50hVT7RWzJQKz3B6v&#10;01VaW9N429WFV7X52OsIW6BhLZELEx/niDVgYcwqaDTkyYr8graQGjxxW7wlix+lkLk0cSkE9S/1&#10;qsE3SSP7+AzmoneIq1uJqIogvke1kx7X4yP93zx1FLnYv3b8vV92n3xxqP8f/T1Ii/rFowe/1H7o&#10;Ox3t/5gat1CDcGpOeg/u0l4QSZbpjBmH/btd7U/0dQEjEvfU6XL+ua/ryyeO9JkMEhZbEN/IyIXv&#10;1kKKfdSJhrg0mtbr+elQ7yMnj82bTcsa9EDg4NT4fcffe6S388/TY5DaEpS6NjtvuyIdafmS1owx&#10;hbMCEm/hBBfvg1/jataTNrDoBX/QHfRJG0qqP3L1ptuvr9nSyqDSnVYbfJqW3vcTvgcIYghUWpCz&#10;kMq9dtum5o9dX3PHB9iFGV4IuWsNW5hugA/gaUxW4HukzYgr4oFal4eeLi66bnvLJ26o371dLlfA&#10;yxQHW3SBuO/n7Pin8D1ASGKDaukUWnF15aZbr625/Wp5a4WHSV0PrXz0UFAffPDBBx54YJnDp3U5&#10;W/c8h7uXMY8XFYHQK2GwPldQXCiUrLk/XSgWPXhcr3liZiK8cmDJ3yZNuz2/OPzPpQ/AYtxu++Fg&#10;F4xuYVkCkj1iVXbJlTfnFsUz00JsGbBZcNHDIlh0+v31EulXSqriAQqam7JbnxgfmfG6w/iK5kQ0&#10;WhqNMelyaP24rpxGuIlSiQuciSgw/Mpg5rI5iFLUeD3WgJ9Fh6sBHR6bCADKZbAeqGm8tbI2wbg8&#10;PT78sQNvSmPlZsCCVzLZ8Iy/PCOrNU2ZCx1TVLYZHEhVVguErP1a9f75uWmPC9r9Nqn8Y7mFvIVs&#10;1GdNERhJ/b7nZidf187zzt487NilqbQtCuUlyuzt8rRsoYhwMY2OEwkGVBbLvM02YDG1m/QH5+cG&#10;bNYgLpEP+K9WZn0ktxB8iz18weBfp8Ze16n58O1ceFxByk4etYFNwV9OP1QKwxfUnRg0TqkSmPAA&#10;H+nVJaLyPB+SdK7R7KSyGKwADUE/quExx7TGZ7LbjWar0aSfR4Y3N8Ya4wwdtiIzQyiTckV8pkIk&#10;yMtSFuYylCIchM/KL7pomEN3Tb/5wGNzJ/tZvNh+c6gcSv0rfvBFZW2pDxaD8INGVUZ15xCgJJZr&#10;KIE80gyFsKGEBptAgqMuHT6nzIDBpp9SWadULpXeYbAAv2bGxpDdNNw16LmUOUg6JhQppGyJkJWr&#10;UOTnCHIUuCOe2CSWwWSkLeMyWfftulnIXolz35ohF8E3rEYqLZyYeG2fUOAnEbNiXYghIMCLSpWE&#10;FknM5ginhGDQfHbMQcgXiSqmEklmYz4AHXcwaAou1rCEC6K5eIoNQkEeDFqimsONgbuVWQjumfe4&#10;dV6P0eGweNxml8vkcuEntdNh9BPZCpF8lXP2LHP6A1U83o/qWi9LeAnrPydGP7L/9ZjIha5BBwND&#10;fhGHVyaWKPgC0YKvKYASSV8NTseAxTzj9XAZdHaoU4gr4xPYGoOZYebbgwGcixadJwl5B0z2eeU0&#10;erVQjKBI3MstiIpbsnk9Oofd5HROOezIAhWg0WBvJRwAIPxCQgyhecyxANDbggGkvIvO1RkDuYjh&#10;DzKhOCZmQqJ5h50VPrTLtxIsawITl1bTII9SbR7k8HJZ7U6bzWo0e72nk3lBkw3Pe+QUZPE4DCkf&#10;Ob98PuiQki9sMEbVMeAwxM0fTfQ7EMxqquRKznIxw3kW3nbwb4/HDUQN+4A8y+keFLSwjfoCSKzo&#10;ttghdulVashYEd28JC0NjiA8sQB3wQWEHD90Wsg3v7y60f4FhFygJiRQLosty2HdoncwiaNTleIs&#10;lmAKEB52uJR4ie5mZaXCMhShM44XEh9qLtqYhDShdxSV/WX7Zad7EcSlCl6H14tJDv0BfnUGAkd1&#10;838a6tMEfJHLUVA9HM13paX/acuuPKksHpewYT7eTxz0EE0X9x1gdyCAaBtMkYioCCKJjIY0Gk7N&#10;ELUiZdE7QlUc/wGF8c7LYfwCVqIG4harqLkbimwDPNGYNIxFdFwMkfc5+krwRS2jDjBzUYuxkSsk&#10;ayQP6MWsXPaiSnlyhngK1p5O1BWZJYR4DayATyaCfAIpWdmYXA6STyRWouFgSLhTRE/K5bAiJWMf&#10;KiSyjxEZymAyjW4rNLMId1Misif1Y++FhVwpD/n7twDO1LcVlv5tx+UJuoixh94HV04IWezw9MOx&#10;VEqj3V/V8P/qm0M7Z+wHR5MHTxz57dQobg97/7Jwcc/iItfFw4L3UU9XiVxrqaF/H3F1DbqCLRhq&#10;W0vCiGtEhH2qovbzReWb+cIqFq+axbtWpny4vvXjpVUJYAvEjdusR7XzSW0Ua9ANsgqSAxckB0jk&#10;Wq9hgYgNldZsMrtbqUT6w5a2n7ft+vVW4vOzLTvuqqiV8vmJyAoGTxm03Q7rUjvJenWGrJfkwAXG&#10;ARK51mtAoNZBZsF3l+E6L+bxa5UZLZnZzZnZRbK0pBGFw0bj30cGkGRyuf5X69VFsl6SA+eNAyRy&#10;rRfrIRDNez17VDNzJtMatmF02P/Q14l71WCkW8NqyapIDmwsDpDItV7jRfjK0umHjNpHuk/oE6Z1&#10;Xj4F8Ev6+2DfX6ZHCSsP+ZAcuIg5QCLXOg4+fDLcgeBfp8cfPHVs9ZKX2mJ+6PihX470W+HBtOxI&#10;nXXsHlk1yYHzxwESudaR93Ahgpcp/OX/MTP+1ePvPd/fo06msI9Jjd5qebK36zNH9v9uYljtcfNo&#10;9PVymVtHZpBVkxxYSw7QLwk9y6wSV2z9fqgPV8clDeJbZoUXw2uQj+AxO2KznjTo3tSojs6rrFY4&#10;XLucXg/SM0B4QoDxWXxAxIzVrEPEjHb+qGr2L6OD/zsy8NLMRIfFCK180rjL9zFLEcSYz6RmMCjJ&#10;oxnfx1x4v3SNyGhIp+8oqGKnnlwAPFjL6J/3C0vXpR9E9BLSm/j9bColl81FhDMPYSNErCJDeHbs&#10;odvnQ6osJEmyud0Wn1eFWF1EeCGkMVms+LrQfSFVSnqiXkijsVpaVumJSiLXagcg1fJhCEM4DvEQ&#10;wWfEVZrRlRCp6Qg1VihMJxTAlORGn1Qp2LDvk8i1YYcuBuGrRC5Sz3WuJ0M40w6SLvAZDCThEjGZ&#10;kL+iP2ImC98jrAfv4E0Sts71CJHtbQQOkMi1EUaJpJHkAMmBszlAIhc5I0gOkBzYeBwgkWvjjRlJ&#10;MckBkgMkcpFzgOQAyYGNx4GU/bl+N9Tr8vlItfHGG+qNT7EvSMlnUUh/ro0/kkQPkGyRQafvLKg+&#10;F/5cGpez9qWnTW43M9nl7O8P5pK9uKA44AxQLuVTm9gUJxlDcEENzIqIgVcE7j347u7bRecgDz3S&#10;GXcYdEhPu4zsuSvqDVmI5EB8DoQuJaEIaOtzaTLJ+XPLASLfOo2aK0pDJrsVtJyaJ+oKGiCLkBwg&#10;OUByYM05sBK0W3MiyApJDpAcIDmQEgdI5EqJXeTLJAdIDlwQHFj5aXFcr/u/8eFX9BrcVIY7+1oF&#10;osuysncXlka6BXX+F97bVycSf7OlbZEt8vDczA97T304I+c/ahsj7+P2o2OzU2+rpt806nGflZBO&#10;v0Qsa0vP2p5fGH4HN+0+2d/9pk7z9fKa1uzcSEFc0frZ9/YhVuarpVVb8woi349ZLSBga5ryvpYt&#10;kS/tHvdf+rufmpvGbVr4kogPDOW6Ct+1BUVeJov9pbLqpvTMx3pOdVjNuLG1RK6IHiu1zfKjk0fd&#10;DMbDDZtkPP6YyfjwyaOjXvfS3MoOv2+TLO37da1iHi+6hjGT4YH2w0qx5NGmzbjULvwT7kL++8jg&#10;r4f7dioy7q9tlPOFp7/3ev841Pf63PS9FTVtuad7p7XbXhsdOmQ0dDuRrYtSyOHeoMzalpufJRJH&#10;GpqzmB7r7dpv0iOEKKLRJv4SDG4WSz9bVl0oTwu/3K/V/LDzeJFM/u2aJlasa9D+OjLw64EeIZMZ&#10;qQehl+Vc3kfzirbmFnDiXI79j9GhP/R1f6Ou6aqFEURb00bDL/u7Dui1365r/mB+UYTaCYP+kZ5T&#10;Ihbr2/UtFrf7e13tOTzBl6vrRdyzWHd4ZurRvo7LsvM+X1GL+0fOcDUY+H7XibenJ3/UvHVLZlb4&#10;e1yp/dhQH66VDAerhydhKFyUeHDN0h05+XeV1/AXIt51Nuv3u08e0Wt/3LR5V9aZCXaaS/PqR/q7&#10;KH7/d5s2Fy9cKDdlMrw7M/XS/Bxuk8REauILt0jTri4uk3DP3H46btA/1Hsyn8X5Qm2zbNFMMOge&#10;7DlVxxd+trpeyIl7YarD4zk8M/nbiZE5twuXuVVx+bjX7vrSCl6swXp5eOC3E8PXKLM/WVXDibr7&#10;Er14fWzo8bGhBoHo3sZNAjYnek7+tbfz6dmpr1fX78rKW3oFXId67of9nfNud+TaQHAR/PxoVu4t&#10;pZUxKX9nfOSIRr3fbHTgFmQq9WqZYldmDrFs1yi13EpSayJC+NWxEfQE0IA7UBEzTKdSTurm/6We&#10;uUOr/WZrWxgLPH7/Me082wdb9uJH73Iemle38ASRH3C1+f92nvjD5KjW7UKd4ev2Tmg12TOT/2ky&#10;/Ed1PVLBMGl0XyB4QDV7jVwZQS7cY3dCPfu6ekZEo28VSiLIhWvgjqimj+jUly6sz3BbuP9uzGzE&#10;ZcuhO+SIMQpfMhq++w/2Dtw7rc8pAJCNmAztRp19yR33cArp0mkdTKYXV35SKLhC8aR2vtPtWIpc&#10;fq+XFQx6QzdaRz8AerPb1Tc7PVZQUqZID/+E5XpMNXsChPn907mFEeTC5bLvqaYHzEZcnhp+s1uj&#10;+nHnyf0GjdXrs/gJ9nbQafs0qs2zE/fVNDYtLDmn19tn0L2nVQGjFw3BCb1mzGK+v665PjMbFSI1&#10;xXGtGvcyR1+VGE0w9obj6lkmix25GxyD3kWnvaVR3zI/97WaRqVQtGSQKUy//6ROfUCrjkauYbPx&#10;tenJXqvpwJzyyows7sL6GTIZ/jU59qGiUh6LPWcxn9JpbSKPbwnrcMct0gQVCsWLLk8c1evemZ7c&#10;p555YXyoUiIWc4krSHBJ7VGNasLjDuuAEb4OyxLsS2Fu+L2+TUIx5kOEchGHW8UTPD06+JOOY7lc&#10;flHUfZe4iP5PY0PPTIz8sHFThuD0pvLe1PgjvZ3IPmTweFyhK6N7GNoX56be0sx9vb61dGHiObye&#10;k5gwHB7u7l3EJcyudt08x+td2tPImz3zqu/3drTrtWqXE3d0oicddPre+blOk/7rzZslnLOQHaWe&#10;nZncMzult9quLSrJPRu5NHY7row6OK+qkyluLCnH/ZCRVqYt5kPzKl1R2dJxxDdmlxNrecrpOJPe&#10;KkhA0LDJ+MLczM82bSuXyiMFkb7pd12nnpgcUbmcRuJqXGAcBVPxb7OTd2tLPl3XBGeImK2k9OVK&#10;kMvm9f5usLfPbPpsQckdlXUgC3OhR6v+82Dvn8aH66Sya0vKCUmGSuUzmJxYeYexlgRMJpIdh2nF&#10;iD7V3/vocB928i8UV9xUVokvnT7vy6PDL2OP7e+2er33tmyh0+nbc/O5A90njPr/WOily+sb0Omy&#10;2dwKDu+oxYR75FkhKQbrdlCnS+PyGs6WmLDVfKW57RO1TeEKpq2W7xx5N10iebR1K/4ZusualsXl&#10;IckM6gH9Sz3X8A0XnWKcvhY2fEvzrvTMX23aHkLCMw/WuZDBlCy5yIegSqEcnBgbN5siyKVyOjQO&#10;e70kjekLtOt1DQtC5bzLMWQyl8pk1SGMG9LrHmg/csCgaxVLP1ZaUZ9OyBdqm/mxns698ypw48Eg&#10;pSVUFoT5qZTtaekP1jVHkAX0ARd+09f9kmq2SCqtz8hETgpMR2KkFqS/pRMIszSXJ/hefUtLVk74&#10;V0BAn3b+B13tj48M5AlE/6+2YVHf8U61WFonSwMkaaxmJbAm9PTYbUI6o0oiGzbq56zW4gXk6nPY&#10;MfptinRMa/CTx2CAnsh1yhGSMHP4TCZ7ydR/Z15lczqLRNL3VHMDBcbNIeS6rLDk1Yws3D0eHpUH&#10;Oo6N63QPQGKSEcsMSKNgsQWcM6IHdsc7q+pG7bbfDPf9dbjvq3XNggU56OWxkeenxm7Myft4cTkI&#10;IDqinnukt2OPRnWNIuOrtc1KAs6CnfPq/xsb3que1bpcP996SZFEGh4IojsLEyaavfgpzPmlPQ2/&#10;BkS+v7P936qZm9KzPrNpe7ZIglaOzc38ZXjgT5OjSg7vP2sbgPWROg9NT5wy6ZuFkjmve//M1EfK&#10;KrFqIr/ibgQIzpNO528HexuU6UWSM1cRYzFiSYYPIksf5CsBnV8oLPtEZW04nRxYqnXYf9/T+YpG&#10;9ZOTx36+fbdoQXT9386T/z3Sz6XSPpVf/OHyKuRxglTwr5H+342NPDrUi8H9VF1TZO3HbG45X65E&#10;z9Wv1+EYdWN61n3NbXUyeY1Ujj/vKK28t6HFEvC9PDURuVF5ORTgnUmr5RdDvQoO94VLr7q3sRUV&#10;4tOqyPh606bf7bwsn8v988TIvolRvJnJ5ZVyeadsFqPTGa4cMtrb6rkWoXh7Ruagzdyhmgt/b/V6&#10;uow6cLNKoTxrrtBomXxBrVQe/jRI5FwqVcJkhf9ZJ5VXSKQoldJN3ZDXREQNaZFqw3+pl6YVCcVL&#10;ZwObyWxKzzK63R1mY4S2YwbtqMtxe0aOjM1+x6DFJh/+acrlHHfY6oUSHpvt9LifGRvar9P8V0nl&#10;ny696o6yqhqpDJ/Lcwt/u/Pyb1c3HNZr/zg25PK4w2UxEGIms1FyurMgCYy9Mr/oocbWbfK0k3rd&#10;tOkMAQkGC9zgUKkVInGkg2j01tKKxzftqBdJnhsf7ptXLy2exRfkCUUzFovaZgv/ioTUB1TTBRLJ&#10;NcrMMbO5a6H7NqejQ6/N4/Gr+DFkt6SzSGO1vKqaTufz78zKNfh9ED9xtTRKidiccokMYxomW8bi&#10;oBe1EtnC6MhBIUTv6Ppx8v10WSUA9y+jwye1mvBPvfOq/x7sFVCo/6+yTsk/fVB4cmJkP07Z9S1/&#10;3HXl7tz80EDI7yirfHzX5Z8uLj9s0EGzYXY6khKf+IW/jQy8PT/3pdLKX2295Kr8onArd1bU/Gb7&#10;pWVi6X8P90/aT/M2XM+bM1MOt+dTpRUKHu/N6QnzwkwI/xoWNneKZUMO25N9XdCcpEReLofbnJYe&#10;5h7IuDQ771fbL705K+d1jeqV8WHcd43ajs/NPDE5msPm/n331fe1tOF9vFkrk3+lYdNfd1yWzeb8&#10;YqS/WzefUrsxX14JclFoFA8lyKTQRFH7FXwzLsst3HfNTd/YtDV6NoSOY4sPUtGCDA5Te8dHTD7v&#10;5wvLdmbmRm8g+HujMuNTZdVqjwtHDHQAuV+aZWkGj7tXe3qpDFlMUx7XbXlFjRlZOHAN6HXhfup9&#10;3j6bbYtQmiFItBigigK/E0BtTJlrUX/wz9A5a9n+kVRqEU+YwWK3WyBNEwhldTlPzqvEXN5VeQXZ&#10;IvG41TxmNOB7r9fbrp0Xs9nbZISubdxsfnlqvFGp/HxVbaZAGC3tY0V9tLBki1zRrtcM6LRhJoQJ&#10;cwcWH1flHK6ATvcG/Dj5LnMOgUtIi3jWy1QqROCbCkv7jIaOELWLHjGfX5umhEphaOECkRmredZk&#10;asvK/UhxOUSRkyaUIpimttsmLaZyqQxIF6kk6cyJvNmr03TpdXXK9NuKy3OEwqPqWZXNspQeHzQI&#10;hHorSZfL5Ip7QB6V8uvejukQtv51YgTKr3tqGzdn5oTVNJ2q2f3zc1coM+4qKs9YwDKC4TQaBuLT&#10;5dWlUtmemYk5u32Z7I352rTJ8KZW3SoU/1dFDWZF5B2IUZVpyi+WVgI1+FGSstpqecugrRQIPlhY&#10;skuqOGbUT1it0TUTczRIgai+SSL749QY1IKLDt2JqSVSY/q80e8o+IKPFZezmEzM3rBWZM/EiM7r&#10;/kJ1faMiPVqVxmWxdmbnfiSvyB7wH5iexNloNZxB2ZUgV6VEfnN69ttGzRf2vfF0X6dqYV4CoSrF&#10;0nyhKHphg1lLcSFanwI90WG1CosTskDMzmzLylEyWO9ZjEgWymUyy2VpOAkOh5aKx+frnFdBfG1K&#10;z6iQyMRU2nGTPlwJBEM/jbpLmRFPDl8m45aqfvDNUogKa76XWSdeS2dzcKyesVpHDQTBRpdzxmwu&#10;E8tqs3PLZHKd0z4RuusM+oUhgw6rsVpGaNPHnI5Rm21XWkZ61DyONJorkW7Pzp20WHqicGQp/yH4&#10;/KT75JvaeZyt8kPHmZU/VCpkLi6d0WE1Le0+OF8jEOG8fQp5qEPM6bVagv5AtVBcIJZAWzRogDaL&#10;WFqzNhuE6E0Z2XLhaRUSwc5kMydC9j691u/1b0/LKEvPvDQ987BWczwWki63m1Qq9BW35Be9Oj/3&#10;wsToi/09e2YmP5Sdd2N+YcRnslOnmbbZLssryIil4MuRyKCnH7Tbhu1E71bstj1qMOjdri2K9KwF&#10;c010F24oLvvu5u3ZC0o3/NSunp1x2HZkZGfwBDsU6bAZvTYxCq1TdCmIz1IO5wuVtfBf/2nPKbVj&#10;VdiKmrfk5EG70m40OELIdchkzGGyd+bkxeT27vwCnEkPa+aXv2XGG7WVIBeE8O+0bL0xM+c51dR9&#10;PR3XvP3KzldeuP/dd54b6Ile1Kg6QKPu1Wu2vvL85pefi/58+dRRcDAsi3mDAchQaSxOrvjMrhJN&#10;roTFqhWKLD4fjHo4b2/JzJFT6ccNhGyF/o8Z9NlcQaFcAZ1FrUjcYbdY3W7ozoeMOvAI2/hy5+uS&#10;95BAedzp+PjRA4uIv/HAG0ds5oiRBeWQCPCEXrv5lRei32z897NX733x38MDMQlQ8Pk1CqXO5RgP&#10;7epTDofa4agXCqHlqZXIodU/Ffre4vWaHI5SiSxTLME/ofOCmr4gpMRZ+oA5xSKJ2e8fcZ0+pGBD&#10;Pm4yfPDgm2HCtrz8PMbiun2v/Xl6rE4svaughHW2BncFvJKzWEoO2+iGhi3GLlosEBaJxYMGfRih&#10;TpkNPA67gMuD7g9KlimLeT50kBy229jBYLVQFJFwIRK+opm94u1XFjH/3u4Tcz4vm3ZGdzOk1RxU&#10;z9bIZDgGQuQBZOCw/+/xERwhV9CdcBFE0n2mrKoxTYlLAB7o61DQGV+pqVdEGZSgkqcFgoXQOsWx&#10;lNUIRQIWcyYk+q04yNfiJZJ6SzjcmF7mTDoDQk30T2+q50RB6jWFpbhsuC07FwfGF6bGNAt6lXDX&#10;sB8Q+sSc/Lvzi8cc9j/1duIyhBUzKswrCBYqr8cdDAAlNV53IY9PKIJjPQVimYTB6nPYoHxcTaME&#10;V1dWXiEQfHfT9teu/hBO4JdL5CJ/4MmZ8W90n/iv/W+OhjAl8ph93l6TYdFnajHSBwEEIRtf7IdD&#10;h/USinwC1KHqqhWLT9mtOKUbvZ5Bq7lFKIIuScRit2XlGFyuQb0G2v0pkwlm9fIFy90KuokWMcaj&#10;Nusi4ocsZpsfuu8zDyDY7vMteg2Cz6DZAGEqZtOw6EORR/X6OywmvNBnMTpoFKAJ/l4tEkMcOx5C&#10;rhmnA7peKFzDB3DYxbAMokFzUeVhMyL8VMLf42UQNmQ1h2mD4u+4Xqtx2G5Lz/lZSxsm9wrYsqgI&#10;yArvQLEkUUqJLK06TTllMemcDpPDDkk5WyjCiqJRaZcp0gM+HwQTlO20GsVcblEUNKBOE2wsltOU&#10;R3iLmYPeRTN/n3qu12AgxB+RGNthhVReJpEeVM+Nms2r6V2xLO3esmq0pXG5PldV1whLSBRIgb/E&#10;QMQPW4EnCi45B+6shobwKC5TZGufmz6g17TK0nJ4PBSU8wW7pcppj+udmYlFhkvCoYFG+4+qui2y&#10;tMdGB96YGsfgrRheURu2kTCp4eMIcaVeHGACzmJkwdXV4tbKkAv04SOAjCOVf6626cEtO5647JrX&#10;r/rgrdn5L81NPt7TGR4w/Id96bq09FPX39Z1w+3Rn8ea20L2aYL+sGFL73VrztY1RoYc8DHrcMAs&#10;ElaOwkYDEyxUj93zqlGLacbvawyZioAFm7Ny6YHguNGo93iAL81CMa6oWPHUgb9PIZf37NZLFhG/&#10;99Kr4X4R9qIIP1aftzVN0XX9rdFvDtz4kX3X3XxjeVU8ArBQCwSCLpvFYLVAUyPh8QpDgpWcy8OB&#10;cdZuGddp+21mJ41SG/qe+InDhZFZ5XLFq1PrcnJo1PwFg53d79sslb92yVUgrOP6W/+ncXM5h5fP&#10;5d9VVrktJ3+RcnpljDJ7vTq3W8KBapuwuC16cKNto0SmdzpHHHaYogw2W60iXRhy0aoVS9lsVrfV&#10;NG82jppN0OOkC854yVj9/uvTsw9ccd0i5v93fWs2gxnR3Jkd9kP6eUPQ//hwf9srL7Tuee76A2+c&#10;MhkmvO531DOeJR4tKfSRSt2RmZ0lEBZyufUyxSKdA/StUPXOhg6DMR+10wkTfHjGhhUOS51m8CW2&#10;WDjixFNoYLhhRbX54HgUGwHDKzFMwMG5GXhQvmrQXvbmntY9/4Ss+qxqChPl9akJQ6ztU8rjf7as&#10;isNg/h4ac4eTFSXGpsCl0I5l8PvzWGxc0MdlssR05ozTGdk7F1VlcTvhx1PE4cDDK6VWlr6csswF&#10;Xv/g6MErX3vphGoW1TEZDD6LjV20Sir/an3LZrHsdf38XNSIShjMUpG4SCiK/uRH7a4wGMM0aXa7&#10;D89Mx+xMh07T57Q1C0Rhhzc2g1GjJPwDJkxG+CVCyQVtaLhgBptTxOYc0mtGrSZVwNcY5WOyAjZh&#10;RmAwSgRnUY5elInE8JKN3jQAwQDfIpEkuo/FQnE+aI6yWC+iQcLmFIrFgOBOrbpLq60QyzIJmzeF&#10;zWI2KDO9Hl/73Ax07Zhh+aHv8RSwuels9lGTDpeeLe2R1mY5NDuVzxdULWjBQBjWWLmQ4H+JSPKJ&#10;ilo4fOlczp8P9g4vGM5WwJnoIkNOu8njLecJ4y0/aLXkbM6c0/kulFo+X51AFH4TFoZ0oQhOucdm&#10;Z+wOZ70iI+KCgF9BuZTJqhRJl8wcPrb0CPP79dohk5HNZGDRDpqNQ2bTiM3iDgSAmDhCjq3odstI&#10;73ByZ9Do8JJZKvVUiCUKLhfeCRAklzIQePqOUZvOZJWHrEPwSsWktXu9SwHI7vHC7ZHLZNBjAUeB&#10;WIr506vXYnUsbeXg5PhVr774sxNHYHF2eN179fMmnw/67xGYRMymQbPJ6PNCLHjbpDuhXWLLC+Hd&#10;JfmFd+YWdNrMfxvohkZ1ZQlgejRqldtRIRThCA/BrVEgHPc4+xZsRIvIfmdi3O71bJYpcIpa5cRL&#10;GbnACzhSdhl0+2cmw3bQyIMTLxgCL9JoIRmyyVINfbS1C6WuLSrD1vH46EBYXR39wJnwL4O92BB2&#10;p2eFURrzvlwiz6QzjmjmO3Va+BlVKjPCReABAD39YZP+0MwUPA8iiLZiHsUwqIVMbIt6BMJWIP/C&#10;sb5KkY6ryd7VzGu8HkiIC0IQtYQvkNPpr6lnNVYr7Po4B4W7UCIS787OOaCefWqof1GL2H3fmZt5&#10;QzVbCSP0whkZhIFUCI/h4liKNxeXX5tf+Nz0+M/6u7DAojmD9Rlxdl3KsZiWPji+vzI5ViwSNUvO&#10;OCIuKpvDF0C3cFQ9887cFMxwRQumXgmPXytXmGz211QzdCi5YCqN2ofRHGbOUjsgUCl6z4Buvstk&#10;/FHj5pMQeD94Oz6dN9x2/LpbPp5XfEivg2fTioceBUNnn7DNePHhZnNOXmua8vmZqX9PjQfONrmi&#10;0EtjI3A93ZmemcMjNJJw9crnibrNJtXZKif8dFynUTsdGXxhTMVQllhyiTTtXaPh+fFh99naKNim&#10;/jkxCp/SHIkEjvJHZ2cmrdZP5BQcvOIGcCDMihPX3fL9yjqsHSxVeOEvZQVw+b9qmzZJ034x3HfU&#10;qEdXE0tCIU3FWYgBBHhhbAhaziZlRtjJ7gO5BTgSIv5kJqQGiX7g7Pr0xAhGcEdOHqB8NUODsikj&#10;F/wzbyipUHB4vx4fevT4oQGdBqc5fOBY+PDxQ8etpjaRNKYpJAGh1TL5nbmFx0z62w++8Wx/T7hC&#10;i8f1TF/3PQff3qfTXJeedX1ZRaSGNDYbO/lbRh2cueDJBd/68E+wvFbI5NMOxyszUwV80WqUXKmy&#10;FbMcht4w5VEfP8KJ4oEa5gGU8VS39w31LJfFrFk4EqLpLA4PNqPXDFqcs9DByLEObhN3FJXDy/+H&#10;/V1fOfAWhLJwWzDef/vwgXs7jqdzuJ/IKxKHFkzMB8E9ny2t+kB69r+nJ14POZpEHijR4COyiP4I&#10;RgPEsd9E/3p0ZvIrx959bX7u+vzi2ozTm8fSRnPEUsTKtOs0yI8EGTNzwS8XOAX5y+/zvaybl/C4&#10;xbHMZwlGgcZgjOg0r89Mtchk16RnFQiE0Z8PZ+Wkc7mvTk/ACTbVoVzO+ywG8+P5RdAofeHU0a8f&#10;3j9rMYc5066a/e57+3800JnOYH6qsi4tdFrEQO+SylyU4PdPHnmbMPYh7iSAYIAnuk79eXJEymBu&#10;z8iGkLi0XRS8qaAYTmff6en4YfvhCfjqh1p5a3zkv/a/8bxq+pbM3EszcsHJl6YmnB4vPOyq5GnR&#10;fLilpCKLx39NNQuZNGa/QOEni8qgVDloMdr8PnrsQ+3popjM0TMEVu+Hjh58cnq8ji+6sqA4PEt3&#10;5xchEO2gQXf3wbf/0n3K5nGDYLff//xAzycOvHXIpL8jMxdG5GUq7xKMxUqQDwY7RA7e13MS4PXE&#10;zETYpxZCr9XtyueLPl9dF/abxz4F4SumqxQWM36KHNFxPL6nvtnm8/5pevzrPe0PDfUQxYNBdBvB&#10;A9dl5HynpQ0H8kg3cDQrlkh/Nzvp4XKbo46EELmbMrJ8ne1wIP6PNGUCBWqkqgREgnIQuXS/DReB&#10;c1C4EvwTbgGHdZqmPf9cpM2AdFbBFzxQ3dCakx9zDKDqUnA5z2lVV2HtRSGXjMstlEhmpkYhfG1K&#10;i4qapFI3Z2b/uHX7fe2H/jo78bJOHWa+P+DXOl3pTOY3q+uvLjodOhryKgCdZ85WYRpKZWmfr6y9&#10;+/C+x4Z6CgVCONzjTR6dsVc12/baixHBB93zeL1frW78XGUNlM3jbtfnTh7hdJ043ZEQUiO847qs&#10;3DuLS7F7x5tkcD5qFMueHRmC0fPutHRBVBxiBRzrmYwJg/mjxWUFsjNWYPA86cwBzUchdOu1d1fW&#10;5C846Edo2JyR1ZimeGVm8o7i8isJNx1CXl8Y0OVA0+l3CAaeLeVFCu/KK/yux/ud7hNPTI29rFWH&#10;bXwQhSweN0IUH2resikjK8LMD5aUtRv1L85Onjz+Lr8DSh4q1Ft2L+QPygO1jTBixqOpKTP7u5V1&#10;WGu/mRh6VjUdjpuBAGXBmUsk/XZLG8TYDtXsO/r5JpG4ImThiX4UAiE8xn8x3P/C6MA9tU2Awuh1&#10;F37zqqLS27Xq34wPOwilWWzVOVTuKPg/k6NPz89GOgWLGez4hVz+/U2boBAM1wZh6ntbdgSPHPzn&#10;3FRXn+XR0QHi/WAQnbX5/PCm+kbzlkVXI6cwHlGvpixzoSzA9aMV1S9ecuVdeUW4hHnOYZ912OGg&#10;8OWSyqd2Xd6SQYTCEa9RKIiTiHmgxTBHR//gZTmP/8DmbX9v27VTLFc57DMOO4LpLpekPVzb/NPt&#10;l6RHOa0Q3GEyLy8oUbA4aTx+a85ZBjIFm7NJJIFqE67wy+EIEX7BZMIBYunLoBw/wQq26CcahYrr&#10;qXl0Zvj0ihqIsAkqFUpZSP7RHwT0QGUOTI9HCQQQhHaL6IytcmVG1LRjs1gwZnEZLOitK86e1mD+&#10;Jbn5f9h5+VeKyjIYzGmHbcpu4wQpXyoseWL77g+XVUWCwogoJTpB52KzUUj3fHNBCXxw/jE1RgkE&#10;sOWiC1jd2JkX0W8PeR7iIIDdyArHlIUOTthteWzuEy3b/mfrJXlRQSQxewr/2HqEK4jFcICMPhJC&#10;1QWvLjmLWy+RwegUKQueg8Nhg/KiBzOHGC8G0+l0vGvSFcPrMqeAscQ4IOLxP5iZK2CxcLK2L+gE&#10;FwY0Bd0wwUBiDsQogm3yupLyZy658mvFFYiGxShg0gKzPpdX8qddV1xZUBTdUzlP8INN2x6paxGH&#10;hgxsxNzYIUl7sm3XJ8progN0Fk82Gu360vLHW7d+JqcQYIeyWG5Qh3+xoOyx7bvLERqJkGGNGhbk&#10;D5eUp8eSta/JLcgVit6anUHMBsKMwD0Yu6JbwYT5Un1Lq1yJ3Stekr8w270UWFqJGQLi8RFTqJ/J&#10;L35q9we2nR2dLmZzfrBl50/rW3dL05A/GWxBqd1Sxa8bNj3ctgvOq8tZmEnfWXmuCFQNuRe+72Ed&#10;D0ZXxmSFRYDwgy0OkdUI04cqehEdLr/P5PHw6fTFCuxg0OrxQGpFhYTNkUbH+T/muOKF+VD8J2KG&#10;oivHroFgZpg2cPfqcmKjsJPglI6BkZ1NJOoBJXBRgZ54kYESE8iEXygUhOlgjYVr8BGy1+L5DcZg&#10;lkD7Fg6ljPlAcWv2enA7bDgaLvJAxgbqwXwhjaPjR4w65ms40BetAP4A6NE1gLBw8AdYsXRGol24&#10;0QGy0zhcbJ5m2OGQ6vbsJQr6EdUEUIOZDERGL2D8xKHRZWwW3MaTTjKI1yYiMj+IvkRTgkrQLpRZ&#10;+D46vtUX8Bs9HmwGYhY4fBZXsUGCEswKAZ1hQGR+IAD1f0wjKURCdBBaHnQ/XIkRIrzfL2GzI+qF&#10;xJSDYBSByAUjaAL5HXIWehe2NXMxY4HycZJnQDSGIxjOXOAz+o4uRGL9kvAQKj+fFzsHWkFPQjcN&#10;MyKtYI+H6QMTeGk4J6qFWUDvJnoh53AQNQFbMCbbUrWawe3CEUF29kCcmY1+H0YEKzp6hmCvg/0n&#10;Xmcx6JhjsBiAjSgFoxYPUcArSn8akzmrQq6kU5Z8geQAyQGSA+vBgeQb5nq0StZJcoDkAMmB1XCA&#10;RK7VcI8sS3KA5MD54QCJXOeH72SrJAdIDqyGAyRyrYZ7ZFmSAyQHzg8HSOQ6P3wnWyU5QHJgNRwg&#10;kWs13CPLkhwgOXB+OEAi1/nhO9kqyQGSA6vhwP8HS8j4GAm6jNUAAAAASUVORK5CYIJQSwECLQAU&#10;AAYACAAAACEAsYJntgoBAAATAgAAEwAAAAAAAAAAAAAAAAAAAAAAW0NvbnRlbnRfVHlwZXNdLnht&#10;bFBLAQItABQABgAIAAAAIQA4/SH/1gAAAJQBAAALAAAAAAAAAAAAAAAAADsBAABfcmVscy8ucmVs&#10;c1BLAQItABQABgAIAAAAIQAi5PUluQMAAJ0IAAAOAAAAAAAAAAAAAAAAADoCAABkcnMvZTJvRG9j&#10;LnhtbFBLAQItABQABgAIAAAAIQCqJg6+vAAAACEBAAAZAAAAAAAAAAAAAAAAAB8GAABkcnMvX3Jl&#10;bHMvZTJvRG9jLnhtbC5yZWxzUEsBAi0AFAAGAAgAAAAhAMnnU7ThAAAACgEAAA8AAAAAAAAAAAAA&#10;AAAAEgcAAGRycy9kb3ducmV2LnhtbFBLAQItAAoAAAAAAAAAIQDjvU/cJ00AACdNAAAUAAAAAAAA&#10;AAAAAAAAACAIAABkcnMvbWVkaWEvaW1hZ2UxLnBuZ1BLBQYAAAAABgAGAHwBAAB5VQAAAAA=&#10;">
                <v:shape id="Picture 1" o:spid="_x0000_s1033"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eQXDAAAA2wAAAA8AAABkcnMvZG93bnJldi54bWxEj0FrAjEUhO+C/yE8wZtmFbHL1ihFkOrB&#10;QreFenxsXjeLm5clSXX996YgeBxm5htmteltKy7kQ+NYwWyagSCunG64VvD9tZvkIEJE1tg6JgU3&#10;CrBZDwcrLLS78iddyliLBOFQoAITY1dIGSpDFsPUdcTJ+3XeYkzS11J7vCa4beU8y5bSYsNpwWBH&#10;W0PVufyzCg5VW5K3s2N+fvHHj96cDu8/J6XGo/7tFUSkPj7Dj/ZeK5gv4P9L+gFyf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9h5BcMAAADbAAAADwAAAAAAAAAAAAAAAACf&#10;AgAAZHJzL2Rvd25yZXYueG1sUEsFBgAAAAAEAAQA9wAAAI8DAAAAAA==&#10;">
                  <v:imagedata r:id="rId9" o:title="LinguaFolio logo" croptop="6355f" cropleft="1802f"/>
                  <v:path arrowok="t"/>
                </v:shape>
                <v:shape id="Text Box 2" o:spid="_x0000_s1034"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2674E6" w:rsidRPr="0035240D">
        <w:rPr>
          <w:rFonts w:ascii="Corbel" w:hAnsi="Corbel"/>
          <w:b/>
          <w:sz w:val="24"/>
        </w:rPr>
        <w:t xml:space="preserve">  </w:t>
      </w:r>
      <w:r w:rsidR="002674E6" w:rsidRPr="00971B89">
        <w:rPr>
          <w:rFonts w:ascii="Corbel" w:hAnsi="Corbel"/>
          <w:b/>
          <w:sz w:val="24"/>
          <w:u w:val="single"/>
        </w:rPr>
        <w:fldChar w:fldCharType="begin">
          <w:ffData>
            <w:name w:val="Text36"/>
            <w:enabled/>
            <w:calcOnExit w:val="0"/>
            <w:textInput/>
          </w:ffData>
        </w:fldChar>
      </w:r>
      <w:r w:rsidR="002674E6" w:rsidRPr="00971B89">
        <w:rPr>
          <w:rFonts w:ascii="Corbel" w:hAnsi="Corbel"/>
          <w:b/>
          <w:sz w:val="24"/>
          <w:u w:val="single"/>
        </w:rPr>
        <w:instrText xml:space="preserve"> FORMTEXT </w:instrText>
      </w:r>
      <w:r w:rsidR="002674E6" w:rsidRPr="00971B89">
        <w:rPr>
          <w:rFonts w:ascii="Corbel" w:hAnsi="Corbel"/>
          <w:b/>
          <w:sz w:val="24"/>
          <w:u w:val="single"/>
        </w:rPr>
      </w:r>
      <w:r w:rsidR="002674E6" w:rsidRPr="00971B89">
        <w:rPr>
          <w:rFonts w:ascii="Corbel" w:hAnsi="Corbel"/>
          <w:b/>
          <w:sz w:val="24"/>
          <w:u w:val="single"/>
        </w:rPr>
        <w:fldChar w:fldCharType="separate"/>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sz w:val="24"/>
          <w:u w:val="single"/>
        </w:rPr>
        <w:fldChar w:fldCharType="end"/>
      </w:r>
    </w:p>
    <w:p w:rsidR="002674E6" w:rsidRPr="0035240D" w:rsidRDefault="00580457" w:rsidP="002674E6">
      <w:pPr>
        <w:pStyle w:val="NoSpacing"/>
        <w:rPr>
          <w:rFonts w:ascii="Corbel" w:hAnsi="Corbel"/>
          <w:b/>
          <w:sz w:val="24"/>
        </w:rPr>
      </w:pPr>
      <w:r>
        <w:rPr>
          <w:rFonts w:ascii="Corbel" w:hAnsi="Corbel"/>
          <w:b/>
          <w:sz w:val="24"/>
        </w:rPr>
        <w:t>Language</w:t>
      </w:r>
      <w:r w:rsidR="002674E6" w:rsidRPr="0035240D">
        <w:rPr>
          <w:rFonts w:ascii="Corbel" w:hAnsi="Corbel"/>
          <w:b/>
          <w:sz w:val="24"/>
        </w:rPr>
        <w:t xml:space="preserve">  </w:t>
      </w:r>
      <w:r w:rsidR="002674E6" w:rsidRPr="00971B89">
        <w:rPr>
          <w:rFonts w:ascii="Corbel" w:hAnsi="Corbel"/>
          <w:b/>
          <w:sz w:val="24"/>
          <w:u w:val="single"/>
        </w:rPr>
        <w:fldChar w:fldCharType="begin">
          <w:ffData>
            <w:name w:val="Text37"/>
            <w:enabled/>
            <w:calcOnExit w:val="0"/>
            <w:textInput/>
          </w:ffData>
        </w:fldChar>
      </w:r>
      <w:r w:rsidR="002674E6" w:rsidRPr="00971B89">
        <w:rPr>
          <w:rFonts w:ascii="Corbel" w:hAnsi="Corbel"/>
          <w:b/>
          <w:sz w:val="24"/>
          <w:u w:val="single"/>
        </w:rPr>
        <w:instrText xml:space="preserve"> FORMTEXT </w:instrText>
      </w:r>
      <w:r w:rsidR="002674E6" w:rsidRPr="00971B89">
        <w:rPr>
          <w:rFonts w:ascii="Corbel" w:hAnsi="Corbel"/>
          <w:b/>
          <w:sz w:val="24"/>
          <w:u w:val="single"/>
        </w:rPr>
      </w:r>
      <w:r w:rsidR="002674E6" w:rsidRPr="00971B89">
        <w:rPr>
          <w:rFonts w:ascii="Corbel" w:hAnsi="Corbel"/>
          <w:b/>
          <w:sz w:val="24"/>
          <w:u w:val="single"/>
        </w:rPr>
        <w:fldChar w:fldCharType="separate"/>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noProof/>
          <w:sz w:val="24"/>
          <w:u w:val="single"/>
        </w:rPr>
        <w:t> </w:t>
      </w:r>
      <w:r w:rsidR="002674E6" w:rsidRPr="00971B89">
        <w:rPr>
          <w:rFonts w:ascii="Corbel" w:hAnsi="Corbel"/>
          <w:b/>
          <w:sz w:val="24"/>
          <w:u w:val="single"/>
        </w:rPr>
        <w:fldChar w:fldCharType="end"/>
      </w:r>
    </w:p>
    <w:p w:rsidR="002674E6" w:rsidRPr="0035240D" w:rsidRDefault="002674E6" w:rsidP="002674E6">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2674E6">
            <w:pPr>
              <w:pStyle w:val="Default"/>
              <w:rPr>
                <w:rFonts w:ascii="Corbel" w:hAnsi="Corbel"/>
                <w:sz w:val="20"/>
                <w:szCs w:val="20"/>
              </w:rPr>
            </w:pPr>
            <w:r w:rsidRPr="00500F52">
              <w:rPr>
                <w:rFonts w:ascii="Corbel" w:hAnsi="Corbel"/>
                <w:b/>
                <w:sz w:val="32"/>
                <w:szCs w:val="32"/>
              </w:rPr>
              <w:t>Novice Mid</w:t>
            </w:r>
          </w:p>
          <w:p w:rsidR="00CF6EC0" w:rsidRPr="003B46F2" w:rsidRDefault="00AF0699" w:rsidP="002674E6">
            <w:pPr>
              <w:pStyle w:val="Default"/>
              <w:rPr>
                <w:rFonts w:ascii="Corbel" w:hAnsi="Corbel"/>
                <w:i/>
                <w:szCs w:val="20"/>
              </w:rPr>
            </w:pPr>
            <w:r w:rsidRPr="003B46F2">
              <w:rPr>
                <w:rFonts w:ascii="Corbel" w:hAnsi="Corbel"/>
                <w:i/>
              </w:rPr>
              <w:t>I can recognize some familiar words and phrases when I hear them spoken</w:t>
            </w:r>
            <w:r w:rsidR="00CF6EC0" w:rsidRPr="003B46F2">
              <w:rPr>
                <w:rFonts w:ascii="Corbel" w:hAnsi="Corbel"/>
                <w:i/>
                <w:szCs w:val="20"/>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2674E6" w:rsidRPr="0035240D" w:rsidTr="00B5228E">
        <w:tc>
          <w:tcPr>
            <w:tcW w:w="9504" w:type="dxa"/>
            <w:gridSpan w:val="5"/>
            <w:shd w:val="clear" w:color="auto" w:fill="008080"/>
            <w:tcMar>
              <w:top w:w="144" w:type="dxa"/>
              <w:left w:w="144" w:type="dxa"/>
              <w:bottom w:w="144" w:type="dxa"/>
              <w:right w:w="144" w:type="dxa"/>
            </w:tcMar>
            <w:vAlign w:val="center"/>
          </w:tcPr>
          <w:p w:rsidR="002674E6"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2674E6" w:rsidRPr="0035240D" w:rsidTr="00CF6EC0">
        <w:tc>
          <w:tcPr>
            <w:tcW w:w="6336" w:type="dxa"/>
            <w:tcMar>
              <w:top w:w="144" w:type="dxa"/>
              <w:left w:w="144" w:type="dxa"/>
              <w:bottom w:w="144" w:type="dxa"/>
              <w:right w:w="144" w:type="dxa"/>
            </w:tcMar>
          </w:tcPr>
          <w:p w:rsidR="002674E6" w:rsidRPr="00500F52" w:rsidRDefault="00AF0699" w:rsidP="002674E6">
            <w:pPr>
              <w:pStyle w:val="Default"/>
              <w:rPr>
                <w:rFonts w:ascii="Corbel" w:hAnsi="Corbel"/>
                <w:b/>
                <w:sz w:val="20"/>
                <w:szCs w:val="20"/>
              </w:rPr>
            </w:pPr>
            <w:r w:rsidRPr="001A433F">
              <w:rPr>
                <w:rFonts w:ascii="Corbel" w:hAnsi="Corbel"/>
                <w:b/>
                <w:sz w:val="20"/>
                <w:szCs w:val="20"/>
              </w:rPr>
              <w:t>I can understand a few courtesy phrases</w:t>
            </w:r>
            <w:r w:rsidR="002674E6" w:rsidRPr="00500F52">
              <w:rPr>
                <w:rFonts w:ascii="Corbel" w:hAnsi="Corbel"/>
                <w:b/>
                <w:sz w:val="20"/>
                <w:szCs w:val="20"/>
              </w:rPr>
              <w:t>.</w:t>
            </w:r>
          </w:p>
          <w:p w:rsidR="00AF0699" w:rsidRPr="001A433F" w:rsidRDefault="00AF0699" w:rsidP="00AF0699">
            <w:pPr>
              <w:pStyle w:val="Default"/>
              <w:numPr>
                <w:ilvl w:val="0"/>
                <w:numId w:val="2"/>
              </w:numPr>
              <w:rPr>
                <w:rFonts w:ascii="Corbel" w:hAnsi="Corbel"/>
                <w:sz w:val="20"/>
                <w:szCs w:val="20"/>
              </w:rPr>
            </w:pPr>
            <w:r w:rsidRPr="001A433F">
              <w:rPr>
                <w:rFonts w:ascii="Corbel" w:hAnsi="Corbel"/>
                <w:sz w:val="20"/>
                <w:szCs w:val="20"/>
              </w:rPr>
              <w:t>I can understand greetings.</w:t>
            </w:r>
          </w:p>
          <w:p w:rsidR="00AF0699" w:rsidRPr="001A433F" w:rsidRDefault="00AF0699" w:rsidP="00AF0699">
            <w:pPr>
              <w:pStyle w:val="Default"/>
              <w:numPr>
                <w:ilvl w:val="0"/>
                <w:numId w:val="2"/>
              </w:numPr>
              <w:rPr>
                <w:rFonts w:ascii="Corbel" w:hAnsi="Corbel"/>
                <w:sz w:val="20"/>
                <w:szCs w:val="20"/>
              </w:rPr>
            </w:pPr>
            <w:r w:rsidRPr="001A433F">
              <w:rPr>
                <w:rFonts w:ascii="Corbel" w:hAnsi="Corbel"/>
                <w:sz w:val="20"/>
                <w:szCs w:val="20"/>
              </w:rPr>
              <w:t>I can understand when people express thanks.</w:t>
            </w:r>
          </w:p>
          <w:p w:rsidR="00AF0699" w:rsidRPr="001A433F" w:rsidRDefault="00AF0699" w:rsidP="00AF0699">
            <w:pPr>
              <w:pStyle w:val="Default"/>
              <w:numPr>
                <w:ilvl w:val="0"/>
                <w:numId w:val="2"/>
              </w:numPr>
              <w:rPr>
                <w:rFonts w:ascii="Corbel" w:hAnsi="Corbel"/>
                <w:sz w:val="20"/>
                <w:szCs w:val="20"/>
              </w:rPr>
            </w:pPr>
            <w:r w:rsidRPr="001A433F">
              <w:rPr>
                <w:rFonts w:ascii="Corbel" w:hAnsi="Corbel"/>
                <w:sz w:val="20"/>
                <w:szCs w:val="20"/>
              </w:rPr>
              <w:t>I can understand when people introduce themselves.</w:t>
            </w:r>
          </w:p>
          <w:p w:rsidR="00AF0699" w:rsidRPr="001A433F" w:rsidRDefault="00AF0699" w:rsidP="00AF0699">
            <w:pPr>
              <w:pStyle w:val="Default"/>
              <w:numPr>
                <w:ilvl w:val="0"/>
                <w:numId w:val="2"/>
              </w:numPr>
              <w:rPr>
                <w:rFonts w:ascii="Corbel" w:hAnsi="Corbel"/>
                <w:sz w:val="20"/>
                <w:szCs w:val="20"/>
              </w:rPr>
            </w:pPr>
            <w:r w:rsidRPr="001A433F">
              <w:rPr>
                <w:rFonts w:ascii="Corbel" w:hAnsi="Corbel"/>
                <w:sz w:val="20"/>
                <w:szCs w:val="20"/>
              </w:rPr>
              <w:t>I can understand when someone asks for a name.</w:t>
            </w:r>
          </w:p>
          <w:p w:rsidR="002674E6" w:rsidRPr="002674E6" w:rsidRDefault="00AF0699" w:rsidP="00AF0699">
            <w:pPr>
              <w:pStyle w:val="Default"/>
              <w:numPr>
                <w:ilvl w:val="0"/>
                <w:numId w:val="2"/>
              </w:numPr>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1"/>
                  <w:enabled/>
                  <w:calcOnExit w:val="0"/>
                  <w:textInput/>
                </w:ffData>
              </w:fldChar>
            </w:r>
            <w:bookmarkStart w:id="1" w:name="Text1"/>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1"/>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2674E6" w:rsidRPr="0035240D" w:rsidTr="00CF6EC0">
        <w:tc>
          <w:tcPr>
            <w:tcW w:w="6336" w:type="dxa"/>
            <w:tcMar>
              <w:top w:w="144" w:type="dxa"/>
              <w:left w:w="144" w:type="dxa"/>
              <w:bottom w:w="144" w:type="dxa"/>
              <w:right w:w="144" w:type="dxa"/>
            </w:tcMar>
          </w:tcPr>
          <w:p w:rsidR="002674E6" w:rsidRPr="00500F52" w:rsidRDefault="00AF0699" w:rsidP="002674E6">
            <w:pPr>
              <w:pStyle w:val="Default"/>
              <w:rPr>
                <w:rFonts w:ascii="Corbel" w:hAnsi="Corbel"/>
                <w:b/>
                <w:sz w:val="20"/>
                <w:szCs w:val="20"/>
              </w:rPr>
            </w:pPr>
            <w:r w:rsidRPr="001A433F">
              <w:rPr>
                <w:rFonts w:ascii="Corbel" w:hAnsi="Corbel"/>
                <w:b/>
                <w:sz w:val="20"/>
                <w:szCs w:val="20"/>
              </w:rPr>
              <w:t>I can recognize and sometimes understand basic information in words and phrases that I have memorized</w:t>
            </w:r>
            <w:r w:rsidR="002674E6" w:rsidRPr="00500F52">
              <w:rPr>
                <w:rFonts w:ascii="Corbel" w:hAnsi="Corbel"/>
                <w:b/>
                <w:sz w:val="20"/>
                <w:szCs w:val="20"/>
              </w:rPr>
              <w:t>.</w:t>
            </w:r>
          </w:p>
          <w:p w:rsidR="00AF0699" w:rsidRPr="001A433F" w:rsidRDefault="00AF0699" w:rsidP="00AF0699">
            <w:pPr>
              <w:pStyle w:val="Default"/>
              <w:numPr>
                <w:ilvl w:val="0"/>
                <w:numId w:val="6"/>
              </w:numPr>
              <w:tabs>
                <w:tab w:val="num" w:pos="720"/>
              </w:tabs>
              <w:ind w:left="1080" w:hanging="720"/>
              <w:rPr>
                <w:rFonts w:ascii="Corbel" w:hAnsi="Corbel"/>
                <w:sz w:val="20"/>
                <w:szCs w:val="20"/>
              </w:rPr>
            </w:pPr>
            <w:r w:rsidRPr="001A433F">
              <w:rPr>
                <w:rFonts w:ascii="Corbel" w:hAnsi="Corbel"/>
                <w:sz w:val="20"/>
                <w:szCs w:val="20"/>
              </w:rPr>
              <w:t>I can understand days of the week and the hour.</w:t>
            </w:r>
          </w:p>
          <w:p w:rsidR="00AF0699" w:rsidRPr="001A433F" w:rsidRDefault="00AF0699" w:rsidP="00AF0699">
            <w:pPr>
              <w:pStyle w:val="Default"/>
              <w:numPr>
                <w:ilvl w:val="0"/>
                <w:numId w:val="6"/>
              </w:numPr>
              <w:tabs>
                <w:tab w:val="num" w:pos="720"/>
              </w:tabs>
              <w:ind w:left="1080" w:hanging="720"/>
              <w:rPr>
                <w:rFonts w:ascii="Corbel" w:hAnsi="Corbel"/>
                <w:sz w:val="20"/>
                <w:szCs w:val="20"/>
              </w:rPr>
            </w:pPr>
            <w:r w:rsidRPr="001A433F">
              <w:rPr>
                <w:rFonts w:ascii="Corbel" w:hAnsi="Corbel"/>
                <w:sz w:val="20"/>
                <w:szCs w:val="20"/>
              </w:rPr>
              <w:t>I can recognize when I hear a date.</w:t>
            </w:r>
          </w:p>
          <w:p w:rsidR="00AF0699" w:rsidRDefault="00AF0699" w:rsidP="00AF0699">
            <w:pPr>
              <w:pStyle w:val="Default"/>
              <w:numPr>
                <w:ilvl w:val="0"/>
                <w:numId w:val="6"/>
              </w:numPr>
              <w:tabs>
                <w:tab w:val="num" w:pos="720"/>
              </w:tabs>
              <w:ind w:left="1080" w:hanging="720"/>
              <w:rPr>
                <w:rFonts w:ascii="Corbel" w:hAnsi="Corbel"/>
                <w:sz w:val="20"/>
                <w:szCs w:val="20"/>
              </w:rPr>
            </w:pPr>
            <w:r w:rsidRPr="001A433F">
              <w:rPr>
                <w:rFonts w:ascii="Corbel" w:hAnsi="Corbel"/>
                <w:sz w:val="20"/>
                <w:szCs w:val="20"/>
              </w:rPr>
              <w:t>I can recognize some common weather expressions.</w:t>
            </w:r>
          </w:p>
          <w:p w:rsidR="002674E6" w:rsidRPr="002674E6" w:rsidRDefault="00AF0699" w:rsidP="00AF0699">
            <w:pPr>
              <w:pStyle w:val="Default"/>
              <w:numPr>
                <w:ilvl w:val="0"/>
                <w:numId w:val="6"/>
              </w:numPr>
              <w:tabs>
                <w:tab w:val="num" w:pos="720"/>
              </w:tabs>
              <w:ind w:left="1080" w:hanging="720"/>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6"/>
                  <w:enabled/>
                  <w:calcOnExit w:val="0"/>
                  <w:textInput/>
                </w:ffData>
              </w:fldChar>
            </w:r>
            <w:bookmarkStart w:id="2" w:name="Text6"/>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2"/>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2674E6" w:rsidRPr="0035240D" w:rsidTr="00CF6EC0">
        <w:tc>
          <w:tcPr>
            <w:tcW w:w="6336" w:type="dxa"/>
            <w:tcMar>
              <w:top w:w="144" w:type="dxa"/>
              <w:left w:w="144" w:type="dxa"/>
              <w:bottom w:w="144" w:type="dxa"/>
              <w:right w:w="144" w:type="dxa"/>
            </w:tcMar>
          </w:tcPr>
          <w:p w:rsidR="002674E6" w:rsidRPr="00500F52" w:rsidRDefault="00AF0699" w:rsidP="002674E6">
            <w:pPr>
              <w:pStyle w:val="Default"/>
              <w:rPr>
                <w:rFonts w:ascii="Corbel" w:hAnsi="Corbel"/>
                <w:b/>
                <w:sz w:val="20"/>
                <w:szCs w:val="20"/>
              </w:rPr>
            </w:pPr>
            <w:r w:rsidRPr="001A433F">
              <w:rPr>
                <w:rFonts w:ascii="Corbel" w:hAnsi="Corbel"/>
                <w:b/>
                <w:sz w:val="20"/>
                <w:szCs w:val="20"/>
              </w:rPr>
              <w:t>I can recognize and sometimes understand words and phrases that I have learned for specific purposes</w:t>
            </w:r>
            <w:r w:rsidR="002674E6" w:rsidRPr="00500F52">
              <w:rPr>
                <w:rFonts w:ascii="Corbel" w:hAnsi="Corbel"/>
                <w:b/>
                <w:sz w:val="20"/>
                <w:szCs w:val="20"/>
              </w:rPr>
              <w:t>.</w:t>
            </w:r>
          </w:p>
          <w:p w:rsidR="00AF0699" w:rsidRPr="001A433F" w:rsidRDefault="00AF0699" w:rsidP="00AF0699">
            <w:pPr>
              <w:pStyle w:val="Default"/>
              <w:numPr>
                <w:ilvl w:val="0"/>
                <w:numId w:val="7"/>
              </w:numPr>
              <w:rPr>
                <w:rFonts w:ascii="Corbel" w:hAnsi="Corbel"/>
                <w:sz w:val="20"/>
                <w:szCs w:val="20"/>
              </w:rPr>
            </w:pPr>
            <w:r w:rsidRPr="001A433F">
              <w:rPr>
                <w:rFonts w:ascii="Corbel" w:hAnsi="Corbel"/>
                <w:sz w:val="20"/>
                <w:szCs w:val="20"/>
              </w:rPr>
              <w:t>I can recognize the names of the planets in a science class.</w:t>
            </w:r>
          </w:p>
          <w:p w:rsidR="00AF0699" w:rsidRDefault="00AF0699" w:rsidP="00AF0699">
            <w:pPr>
              <w:pStyle w:val="Default"/>
              <w:numPr>
                <w:ilvl w:val="0"/>
                <w:numId w:val="7"/>
              </w:numPr>
              <w:rPr>
                <w:rFonts w:ascii="Corbel" w:hAnsi="Corbel"/>
                <w:sz w:val="20"/>
                <w:szCs w:val="20"/>
              </w:rPr>
            </w:pPr>
            <w:r w:rsidRPr="001A433F">
              <w:rPr>
                <w:rFonts w:ascii="Corbel" w:hAnsi="Corbel"/>
                <w:sz w:val="20"/>
                <w:szCs w:val="20"/>
              </w:rPr>
              <w:t>I can recognize the names of some parts of the body in a health or fitness class.</w:t>
            </w:r>
          </w:p>
          <w:p w:rsidR="002674E6" w:rsidRPr="002674E6" w:rsidRDefault="00AF0699" w:rsidP="00AF0699">
            <w:pPr>
              <w:pStyle w:val="Default"/>
              <w:numPr>
                <w:ilvl w:val="0"/>
                <w:numId w:val="7"/>
              </w:numPr>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5"/>
                  <w:enabled/>
                  <w:calcOnExit w:val="0"/>
                  <w:textInput/>
                </w:ffData>
              </w:fldChar>
            </w:r>
            <w:bookmarkStart w:id="3" w:name="Text5"/>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3"/>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2674E6"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2674E6" w:rsidRPr="0035240D" w:rsidRDefault="002674E6" w:rsidP="002674E6">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00224" behindDoc="0" locked="0" layoutInCell="1" allowOverlap="1" wp14:anchorId="50BEA45B" wp14:editId="3CB41E9C">
                <wp:simplePos x="0" y="0"/>
                <wp:positionH relativeFrom="column">
                  <wp:posOffset>4270375</wp:posOffset>
                </wp:positionH>
                <wp:positionV relativeFrom="paragraph">
                  <wp:posOffset>-82550</wp:posOffset>
                </wp:positionV>
                <wp:extent cx="1746504" cy="484632"/>
                <wp:effectExtent l="0" t="0" r="6350" b="0"/>
                <wp:wrapNone/>
                <wp:docPr id="26" name="Group 26"/>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27"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28"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6" o:spid="_x0000_s1035" style="position:absolute;margin-left:336.25pt;margin-top:-6.5pt;width:137.5pt;height:38.15pt;z-index:251700224;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xkEjuQMAAJ0IAAAOAAAAZHJzL2Uyb0RvYy54bWysVttu4zYQfS/QfyD4&#10;7ugSWbKFKIusc8ECaRt0tx9AU5RFrCSyJB05LfrvnSHlS+IADRYNEHtmSA7PnLnQV592fUeehbFS&#10;DRVNLmJKxMBVLYdNRf/4dj9bUGIdG2rWqUFU9EVY+un655+uRl2KVLWqq4Uh4GSw5agr2jqnyyiy&#10;vBU9sxdKiwEWG2V65kA1m6g2bATvfRelcZxHozK1NooLa8F6GxbptfffNIK735rGCke6igI25z+N&#10;/1zjZ3R9xcqNYbqVfILBfgBFz+QAlx5c3TLHyNbIM1e95EZZ1bgLrvpINY3kwscA0STxm2gejNpq&#10;H8umHDf6QBNQ+4anH3bLf31+MkTWFU1zSgbWQ478tQR0IGfUmxL2PBj9VT+ZybAJGsa7a0yP3xAJ&#10;2XlaXw60ip0jHIxJkeXzOKOEw1q2yPLLNPDOW0jO2THe3h0PpovF8eAi8Zii/bURojuA0ZKX8D+x&#10;BNIZS/9dTXDKbY2gk5P+Qz56Zr5v9QwSqpmTa9lJ9+KLE1KHoIbnJ8mfTFBOCC/2hMMy3koSSmph&#10;OZTnI9Tylt2rTirSqY1CvtAVng6+GMb6qPh3Swa1atmwETdWQ70D37g7er3dq6+ArDup72XXYfZQ&#10;nkKGy9/U1jushbq9VXzbi8GFRjSig+jVYFupLSWmFP1aQF2ZL3XiWwPK4dE6vA4LwzfH3+niJo6X&#10;6efZah6vZllc3M1ullkxK+K7IouzRbJKVv/g6SQrt1ZAvKy71XLCCtYztO92wjQzQo/5XiXPzE8E&#10;ZMoD2n97iGBCShCrNfx3YBXnR1rMwwhZ5ssiVLB1Rjje4sYGuMSdweNhwRN/5BqzYqGTyHr8RdXQ&#10;bGzrlKfn3U5Ks3k2XXXSTSdNkcdpvvT53jcFFIax7kGonqAACQBQ/gb2DMEFePstCHxQWAZgZ2U3&#10;vDIADWjxISDoSYQYcDDAwLb7qgHtY5nAcf3eqPvaMi0AJbo9aRF4PcJM+obhf1Y74kfHtAtHEnE7&#10;MGPRI3Sr37SEMWpsBasBXmiLk6Phtg9lI8mWSVpA9s+nW3q5KHJYweGWpnm+nP+P6SBjRZfzdO6D&#10;O0lULx08m53sK7qI8S+UI0Z6N9Q+l47JLsj7NGLoIY0oud165wf/JZ5Fy1rVL0CoUVA0EBC86iC0&#10;yvxFyQgvZEXtn1uGw7H7MgCfyyTLsB+8ks2LFBRzurI+XWEDB1cVdZQEceVAi6fAbqALGumL84gE&#10;yg0VqDIv+TcQpFeP7Knudx1/VVz/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edTtOEAAAAKAQAADwAAAGRycy9kb3ducmV2LnhtbEyPzU7DMBCE70i8g7VI3FonDf0hxKmqCjhV&#10;SLRIFTc33iZR43UUu0n69iwnOO7Mp9mZbD3aRvTY+dqRgngagUAqnKmpVPB1eJusQPigyejGESq4&#10;oYd1fn+X6dS4gT6x34dScAj5VCuoQmhTKX1RodV+6lok9s6uszrw2ZXSdHrgcNvIWRQtpNU18YdK&#10;t7itsLjsr1bB+6CHTRK/9rvLeXv7Psw/jrsYlXp8GDcvIAKO4Q+G3/pcHXLudHJXMl40ChbL2ZxR&#10;BZM44VFMPD8tWTmxlSQg80z+n5D/AAAA//8DAFBLAwQKAAAAAAAAACEA471P3CdNAAAnTQAAFAAA&#10;AGRycy9tZWRpYS9pbWFnZTEucG5niVBORw0KGgoAAAANSUhEUgAAAZMAAAByCAIAAAAZEaulAAAA&#10;AXNSR0IArs4c6QAATOFJREFUeF7tfQeAnFW59vTeZ2e29957kk2FUKUpSBMLXtQrXvmt2EAFURHs&#10;Xi94rYiNInBBA6GTAqmbZHvvbWan917+55vJTia7U3a2JFnyfQ4xmfnOOe95zznPec/bDvWS0EMh&#10;H5IDJAdIDmwcDlAffPDBBx54YOMQTFJKcoDkAMkBCo3kAckBkgMkBzYcB0jk2nBDRhJMcoDkAClz&#10;kXOA5ADJgQ3IAVLm2oCDRpJMcuCi5wCJXBf9FCAZQHJgA3KARK4NOGgkySQHLnoOkMh10U8BkgEk&#10;BzYgB0jk2oCDRpJMcuCi5wCJXBf9FCAZQHJgA3KARK4NOGgkySQHLnoOkMh10U8BkgEkBzYgB0jk&#10;2oCDRpJMcuCi5wCJXBf9FCAZQHJgA3IgtVwR/mBgzGoNBIMU6gbsK0nyBucA5h2PRuFQKcEN3hGS&#10;fHAAg0ijUNP4Qhp1JfJTasildTlb/v1Pk8fNpK2kMXLASA6shgOuIGUnn9rApuAv5LPROeAPBLhM&#10;1v27bhGyuSvoS8oAFKBQyA/JgfPFAYhd5Of9xIEVYFa4SMoyV+ue50iZa8XsJguuhgOEzMUjZa7V&#10;sPACKhuWue7bdfM5krkuoK6TpJAcIDlwsXIg5dPixcoost8kB0gOXEAcIJHrAhoMkhSSAyQHlskB&#10;ErmWySjyNZIDJAcuIA6QyHUBDQZJCskBkgPL5ACJXMtkFPkayQGSAxcQB9YSueAe6AkEXAF/4o8n&#10;CGegNXh8wWCShgJr09Aa0EpWsa4coNGodBplrT9EnbTzFizCYLOYPA6Tm+hDhUP4IqdcKhV8SMKN&#10;dR2Lc1X5mvlzgYF0KiWNwWIm8+UH3Oh93lV2EBOKT6NLGMx43tSYcq5AQOP1nLept8oeksWXcCC2&#10;P1cwSPMGKIF1casP0qlBBmJUzvUkolKppmmVx+YksCn2A5dciiQ/k8njBqN2aKo/QPUFEoVHUSkB&#10;Fv3c92hpJ1bpz7VmyOUNBuVM5tcLy4vE0niTiBj/YPCEQfPz8WE/EbW0wgdlORTKlTLlx4rKQz7V&#10;MR4mlTpot36r9xQds2CF7ZDFLiwOxEAuKpXh8RvaB81TahqTsbbkBry+9LpSbkWOH9tg7Fm2tg0u&#10;1Eal0pmMt7//v6qOASaXHbONIB6f/7Lv3aOsKva53KffwVSfNWo6htx2B5VOX1KQADtxupzfXEoV&#10;cCj+83wiuVCQC+fETA73mW2X1qdnJR7PveMjnzx6AEgHTFnZyOOcyKdS7y4o/faWHQlq6DEZtr3y&#10;AoNKpa20oZWRR5ZaJw7EQC4aleOmHP3jP3sPHOHweGvbrtvpvOQTtxRc3eamrpdMF5vgEHLt/9Ef&#10;1F2DiZHrkm/fragsiiAXBDRPz9T+Pz+rn9cwmazFlRNoF6xsaSz/2AeYMmHABwHgfD6rRK4Vyz2x&#10;++xLqloKBpFwYk0Y5k+2DSYnZk3oICs53xyg0ekMJhOrfW0/qDP+YW39+4xtHTtu4s9SKoB6DEYC&#10;boBX60/6uWhhjZHrXJBMtkFygOTARc8BErku+ilAMoDkwAbkAIlcG3DQSJJJDlz0HNjAyMVKlt2Q&#10;y1hjY9NFP1tIBlzwHAgEvS63x+mK9/F7vOfUTrpuDNuQyAXdJZT8005Hr1YT79OnI34ijYrrNnM2&#10;VMVUit/nS7Ce4/103g1wqXEZrm18dlZlSWFDTUF9VaxPtTQ/k8qgw8iYWs0X3ttr5s8V9or4e9uu&#10;5sycRN0MBveMD3/q2Lur8YoI1y+kMwpCpt+YgwCXC5vfP+Jxhiw0a/CgFXhjoCI43MI3cfU1wl8Q&#10;FaKq97fHGUzA/tAQwU62StbF84o4/ucX+t89xubFTQocCASkCrkwTZaSVdvn9lRetk3RUuGlxvMa&#10;jDMLCINgaF6uDCDCXhGPwCtiKIlXxP2fjfaKADU0j4/hDzcf+wlQAz42PUi4i68IvCJ1r9r1d5Ve&#10;ERsYuRBF5PTH9UnBsMCTS0BffGAEYnrju27A5ZBFQ9DH6QcT3R3w+/wBbzDAptLSmSzMCIPPawv4&#10;GTQaPuyol5eDZVjGgHgQ4A34QVsWiw141Xo9WNuoDdn9I62jabyWwPMDvWPTaJHZB8KAg+BJgsWC&#10;3sHOv9SNDhjqCSQqicpBG5x7E0/2MM0++HQHif9QLeiXM5gyBpPI/hwMInbC6if8Ook1hvUJpwO4&#10;ktKooGo5W8GKkQsiVduHrq68aocHQ7vsJQeSvIwgRjrJ3of3aDRMBDgc4P+BVlS3n/DzZNCChLc6&#10;ze/3BfzwBQou1/lzFchFhCsh+if+Zk1IW/DkWj5qoTb8j+ggZhyF6vaFexHkMsEWbAnoGv6g+FME&#10;dwqqWVVO1A2JXKFbQygSOkPBYscbAkwZe8A/5XZGlkS4lJTOSItTCjMUOKX2uFwhYdrh9zGClEq+&#10;MFMgEHG4UiarkstHDRMu56zXZXY6Z2zWEbsNC5FLoyeeCaABEOv0+/hUWjFPkC0UCjicdCa7nifU&#10;+jyDTrvD5zc6HdM265jDFiTwi8ah0pRMFo/OiBnKgUlk8HrnPK4IDGE2CWn0TBYb0zYmMeidJ+jX&#10;ejyWgC9aZkT9iKNCWxxa7LYI6SEYBLzq/V5wdSlAh0HT4ffD3TuLzc7g8vlMpojD4TFYXkqgiM0r&#10;YnOhXMHaHXU51V4PgwLPzqDN47a63XaPZ87pUHncCLXjAFQTwv/Kkcvharvt+uLrdrhpKfqUJpab&#10;sKSZTASgBWwup8lmNZqcdjsF0GzzULx+Cose4LMCNKpYKhVKJUwBlyrkELDu9SVBz1UgFw3tesDd&#10;2LdzEbIjjRLgMJPHYwKk4B6Hjd/u9lgcDqvNYjD4/X663UMBLgP/JRwKnc4V8AViEVfEpwu4gHif&#10;30dB7NHynosRucLRP9emZdxVWhVPIsc23m8zf7HzeOQsho2GR6F+SJn1sZIKwpt4CX8ZVNqM3fbL&#10;wa4Opx0TrJDD352Z86HM7BqFMk0gWvS6zmo5pZ1/eW76VdXslMcJASpBzJM7EKAGg41i6aWZ2ZfK&#10;lPUZmSLuYodvjcXSrlG/PDf1mnp21OVoEoo/l19am6aM6bgLWW+vevYHA11CJjNMmN3v3yWTf6W4&#10;CpgYU4sBAUdls/5+fPCA2ciJMm4gjLSeJ7q7qLRUIo/ZFjZwj9f7p4nhZ9UzS2VYNA3MwjmtSiRp&#10;TVO2iqVVErmcx8sUAkgTWUhcHve8zaZ12LuN+sNG3bsa9ZTLwaAzWPElu1Uh163XFV+bOnLFW4TQ&#10;GLCYDE/AMqOxTM+5ZvSWOe381LRJZ4AQQuBC6LQIpPAH/Nn5+cq8HJ5CwsxJk+VnCdJlPgYNknzc&#10;s+SKkQtC0bRh9li3y+qIfRgIBmXZ6aItVTQhJxg/+ofALBrdozVrhic8c3rHvME4r5sbn/B6PEQs&#10;d+ihQoSkUqRKpSIrU5KZxlJKBAVZkux0iojrI6A5OX5djMi1zOifPrOx7eXnI9E/KCWk0r5QXH5v&#10;69Z4E1Jls3zy7VfftRivSsu8u6zyyqLSJPuHP/D3gZ6fDPUMO+y8WN7JmMDOgB8nzZuzcj9fVl2b&#10;mZ24QiiS/zbY+8hQDy9I/W3r9pbcvHjvPz85etu+16Xs03FtFq/3wzl5v2u7RMCJq+5RmU1fP/be&#10;85o5fhSpdr9vh1j+y5ZtlRkZcZUjPu+3Thz+xVCfeElMCSTTDDb39uy82wtLajOS9C5+/b5/jY/8&#10;Y3x4n27eRcWNimdOwdFFLhTkolHZDKZdrTd0DE0c6Z4dHfP6fXQG/fRpcUknifMUcaLyMxmsgsqy&#10;zIYyRXUpKycN38aGj5UiFw517u6p/U88o5+fZ8SJ/qlqbar42DVMeZzoH5w1WUyK2aXu6NN3jw0e&#10;63B5XPDJx4GRjjmz5BB6+rQIEAwGM3Jz82rL5Y3l0tJcH4OKsMokU311p8UNaVsMcyRp9I8nlhYs&#10;rGWP99i8xIHotuyCn7S0JYct1EKnfbSq9rvVjdlM1tKaAVvIV8Gi0u7KL36kZWtS2CLqYzDurK7/&#10;eePmGpEYdywlIHWptg6KpJhdjlSCX2OqwULpiRLNMzfOCUv4ht4Btop4wodqGn+4afuKYQvk0RiM&#10;D5VW/HLTjlsz8yBNQxeZZMM4jz/TaawgTXdioOcvew4/vWdqdITGpLO5HATcEEquWA8RnMTCaRzH&#10;K+pobz9KdT+113hqiOYP0hhrHIsDiEFbTDabiSQ5sT6YYHHV9yHEtI2pRv+1//ATL3S9dyRIp3B4&#10;XFQYKhXjKI8uo+MsDpvF5WjVquN73+r4y79m3m6nW1xr3rVFrN3AyLUesxdKoisysh9u3lKcplhu&#10;/VTqNYUldxWWQke2qAhWIM4+H80u+FZ9i4QvWG6FFMrV+cVfq2mU8/jLL3KO3yRgK+DP5/K/V9v0&#10;0YoaqDxWT0CWRPLNxtbL5OkQYdYYuoJBLD+2gMda3ofOhvo5VodCsKU90nP4iecHT3ZCZ8RksZZv&#10;u8a5G2TgLDnU2X3y73vm3+2ieHwXTiAhg8mwD8/2PfXqyVffwVGWzeWmlGYF6MbksDVqVfvze4de&#10;fIdqdKwreJHIddYEzeQJbq+szhCJU1qHHCbz6sLicg4/WuzC2vP6/VsksntrGqSpwBaaxoypychq&#10;yMhMiYxz+TJhDA0E7ywouak42YE6FbJyJNKPl5QXc/mwwKZSLsm7SIAzPzo58MZ7I68fGnkjyWfo&#10;1XdNfRNU6LnPljKCVCrTT9Ec6jr67B6L0cQR8FJa2BESUQpCik6r6fi/N/THBwht/Rlr9hp2OrWq&#10;qEy6dWim559vTA0O4+/x5MeklQK/PF7PyTcPDL70DtXmXj9cJpHrrLHgsViZwtRgK1y+RCC6JiMr&#10;OjsFTnMw2F2XlZsnkycd75gvrGxhrKytVEu5/IEGkfhKKLaSJZIkavb7HS6X1elwJzz/hmnYmZXb&#10;oki3rTr3ZHSPkF905Hjne7/5x9HHnjr6m6cTfw7999/m93VQXb6INjpcFZPJMHaOtD//qllvJNys&#10;4oiFMI9AWenzYtvCCTuu7IhDltls7Ht5n3N0jkGDxLoct5BUR2nZ7wOozK6Bl96ZHhiCSJgAttAp&#10;dA2f6HSGi5oBWuHU2fnOe3MHOyle3/I8XpZN6sKLJHKlzLKYBQRsdk16JiSFyFSFza5ILL6+oGRt&#10;GrjAaoHKrFmZWZnsTK21254e7v9BZ/sPOo49dPLoQx3HnxzombFaEvQGFoZqiUxMoyfM7JkiO0Kn&#10;RRY/dFrEn4k/Al6M0yKdHtRYBt4+DNiCTicebMH6FvD4xGKJMj1DKBDh71jk8WgFeM1Nz4y+ccij&#10;N0NZlmKX1u51aOUDwYnXDs8MjiSALSIIweES8AQKZbpCoaRT6ehsPGjGpguTRe/bh9xTWqTEXg9Y&#10;JpEr0QzA/oKpt6w5QqXlC8WCBddQ4Be8FcqE4myxJGlxg9365tTEH0cGXp4cU1vMSd8/7y/gUKxg&#10;MLcpMjis2Bk7wxTOWq2Pnjx2z9GD3+k5+bOR/l+PDz062PP5owefHOh2JBS+WsWySp5wbQ+Mq2Qa&#10;POwm3j2lGZ2C42zsqqgUt9OVnp1VddWOupuvarz1mtqbrqy6fJtALPbDSyDOg2PjUHuXZWgKrnTr&#10;sbyX02vIRP45Q9+h426XK97hDrAFp8bStsa6m65suOUD9bd+oPraS/JKi2EbJdxQlzzEcYFKtRj0&#10;kwdP+p2u9UhzRiJX7MHVO+x/H+z73qljD5w8+oe+rhmTMekkgP9SKYcXNt5BmIZTaKtImqRUINg+&#10;P/eN44fuObzv0+++dfehfd849t4b05NJ2zq/L6CHAgbjkFb9xEj/K5Njh2amuuZVkwb9rMmII2FE&#10;ynhqqO+340M+Oh2uvyIGU8hgwqnCTqXumZ4c1GkTdCGNw5VxOL5lO7uvOzdotMC8eaa732a1EM4B&#10;sR6vy5NZkNty6zUNd96QsbtZtKks+8qWpk/c0HzTVSK5jPDeivPAM0LTOewyWqnnJUEAMCZIGX7n&#10;mNfhxBEvJo0QrERiSc0Hdm7+1M25V22StFVK26oqbr686SPX51eWE45r8cCLQhk60elRG2I6MK9y&#10;1EjkisFAjdMBwPrisYMP93c/PND95fZDP+s6obXZEvMasThYmeHTIjQcEia7kC9MXGTObn204/gf&#10;JkfVAb+Cw7VRgn+bm7rvxOEjc9OrHNd1LQ6DqT7g/5+R/s8c2nfP4f1fPnrwa8fe+1b74fvbDz9w&#10;6uj3Oo79ur/rZ53tz81OBOEQAEfWYABeYwaPB6DWKBDuUGYK4zudgXIRm43T94UTFYyjnGZgAuBC&#10;WAZjPSBVIpM13niVuLnMhVguhyvg9vodbkfAm3tpc83urXwBHxqimGWh0h7t7LWqdQj/WtdRi1k5&#10;YYQwOiZ6+l0OZ0z1FlAJ/mgV21rzLt/k4TG9TnfA5cEHD6s0s/bGy2Xp6QliiXxut2NMjVNzcq/9&#10;FDt/HpiVIoXn+nWf3//65Njvx4f8DIaUxUKAUYBO36OePTg9kZgUYFbEWwr6LkTApAsSekIEg4c1&#10;6rc0ajmbEw4JxCJHi70W0++G+hBddK57vuz2wnFUkKGkLLYxGBjwOA9ZjS9q556Zn3lsdOjRge4v&#10;HD1476kjx0wGBDw5PZ4sOgPOrh/NK/pGdcPPmrZ8p2VLSUKrhZjDEbJYa6nnWnbXYoNLgKIam4A9&#10;Mf5hylvWXC8qy0c46lnBiYEgOJC7rUGolPs9njjYQYUo59MaqQjcWZvkAKn11jtngONv3FMwhSKW&#10;yzO21FDYjGD0sZe4wsPHLkovaKhmsVkxz4wI58RUme4b9rg9a35gJJFr8TAjfvDA7BQbW2FoGoH1&#10;HDrd4PUcMCQ64CyqBfFhcJWQJpQsrC4XjoqOs9WXhOxNpw1aTEM6TWoT8Dy9DS7B1RYhh4gVBwlE&#10;lHUgmMPm7pCk3ZSRc3dJ5f11TT9o2PTT5i2Pb95xX9PmSwuKEwtcRCUI2F5bZ1QqFeKe2+F0253E&#10;n4k/dkcoidUCQ6FsdvscepPb7Y5n7fV5vOx8BVPEi+E4Dv/yNKEoN4PFih2VhWYQJuU12iDInGvk&#10;CtkzrVqDH25lMdVsRPwjrbC6kiYTLHVFJkLqKdSs6hImAs5iHhgxmf2BmdFxGCPX/BYbErkWr3iN&#10;xw1hIQxb4Qc8QpTyiDs1IQh7UuLlZ/N49E4HAisWUQBfbIvHM5XscHqekGpxs1DPIrzJ6HFL4MQr&#10;U8Aj9xs1Dd9vaP1x05aft2x9bMuO+xo2fbisCvEDAm7csKT17gsUzJkFeXWXbq3Zva0Gfyb81F2+&#10;U16aDwH4dFwhjeo12oNu7yIniQjNGGixVMZUSvxMFInRFWixldnZPKEAx67YYhdC1l0Q1+BBtt6c&#10;WFQ/QbDNZA34fDFBE70BRdKMNAaR0mupJp4IXWQpxIhzTHBg9ALxra4VJvyJzw8SuRbzBmlYxlzO&#10;RXzBjoQD3dpOq3Cal6V1EqGOPp/JG/twsbY0rKY20IlIckx6ZLy4p7TqBw2bf9rc9qvW7Q83t32y&#10;snZLXgHhyBYSxM7743d7kWZv08c/1HTnB5s+nuSz6a6blG3VARyOQjHJkLO8VkcA5504EwB4lJ6T&#10;w+cL4qUhhDzC5iNBLyOu5o5GcZqtENxW7P+5Gg5r5+Y8AJd4WjZkRpIIiGNyHNfgAC9R5okgYWOk&#10;0qxuwuF2TRcQiVyLBx0HPcIVftVcJrI2JQS7aL3YIiKI3CqrmYwpll1Bc+idze9DyqC7i8ofbdry&#10;y03bP1ZRXabM4CxEgKdIwrq/HqDT3EyqixlM+nEyg14WnJDOzADClzLhUBLJuRLq16HaT/ACareb&#10;LD63d/WzLiU+hvukmZkhkCtmB0OzkCHkJYjuCrKZgKckItVa7/qgikSuGGO9atQiZiB86J3xvRCJ&#10;CUGkHIhhh8bmxGcwZAldpVKaoGfONfHzx6Z0a28o1tqfyeLcW1b9QPOW7XkFy4xbtDmdnaq5l0eH&#10;RpbhZbKyPsYthd0InF3+J6oiIilgQr0b4dQU/wUsW/hwErbFeAsYIy4TMzisc21ODQGTPDMT0ZcJ&#10;mvaabQkSP1CdnqQnQSIZ7lo/JHKtNUdD9WEHc/q8eocjQe3IvZctEjl8vuhRJY5gfr+Mw6teacxQ&#10;ghYx2EvFQGheBSyWFJkMlv34kBGTQv1kfvFnq+uTC1nB4IhO8+rY8K+6T93bfugrx9/9Xvvh3g1i&#10;fwBLsKSRFJCGyOo42ISTlHZO5bDb4gYYU2leDxEMFG/5ogm+RAS5jIDIc/iEG8vIyUEei9jRPIQw&#10;RfEYbcH4sEt3eEO5uuJ0jtgsAsiwCDvj2p4jzgNyIX0dvHtW8IFW5RwO66qaggLLSmjZrQlqYTGY&#10;W5WZZRw+creGh52ArWAAoLBZlpYvTebFmjqBUi43jccjLPcLDyEb+v0ZAqFSmMT1LLo1BC02iiUf&#10;LihmYT3Hf5xu9/7JiYdOHAFgfa390P2njv5hYnif2YAMUOkJra6p92w9SwSCTKmAymEQGvRYD3Yp&#10;o07r0ZhoyHARa/1Cua2bnXPa7AnCj8ETZMBaz27ErJvALr4Y+SLjNo03rAYTAbsxoeI0rsW2LRAK&#10;fiqFLxIH+Zw1Pwifa+RCZ9LY3CukyitT/cgU9SlmXDjn8+BMg/AqRFboDpspMQ2tioz7q+szaHSd&#10;x034asKJ0ev/cGb2f5ZXc5Zmhlt1f4QcXoNMAQsf4s3CS8zs8xZy+Vdn5ABGl1+9y+erU6aXShNF&#10;kmOjfX5i5J5jBx7t69yr00z5vRxIdjiWIEs1m7seZ+Hl05/am4ig5jC4UjFgOt6Ris5k+uaMQZsr&#10;RtYH5HE32E1Tc24kFo+jS0IAIF0honNZy0klmhrxid8O2Q7FWUp4z8cN4gkGxnv7/SZ7DGtS6BIB&#10;df8o3FNjK/gxzWg0BAkhYxhxLcGaPucauQDCNWnpj7a0/bR1K/5c5ufHLVt/3NR2e17R2nv6rCk3&#10;I5VhC7P6A70WMxKUJ2gBi/m28ip07dMFpdfI02/Pyv9eXdP9jZuL5WkroIsw4iRWhVIpl2RlI18Y&#10;yx/Qul06lyuPxbmvqv6K7ITXNZ1NCk4GSO+Sz0ce6URgN6TX/nVkoMdp57JYIgZyNJ/WeCOFYYFE&#10;miFanB17Bf09Z0X8NEp2abFYJkvgBz9ysssyMsNCAuvoy0BokNWYs8d6bVojPY58Cm+DzNxcbqbc&#10;j0lzTg+LIf4FKcxMGZPPS6CIMmq0muP9FI+fGh0ehMmGhDYTmrFTvVDwx7Y/hM7XGaUFyNWx5gfh&#10;c41cYBA8pMuU6eWpfMqUyrL0jByR5JxN1tU3hEzeY2bjkbmZxFVB2PlwWeXPCBzfij+/2tC6Utii&#10;wCBgcbsSN1cgln6rafOjTZu/WlH7ndqm/9m8887yanYq1gDkGM9ms7OYiWKtQcOMzYLYT8BbZElg&#10;Fhu9niq+6Ma8QtxIsnoOn7MaAl6/sqqQIxPiHrOYjWLdauZUp1541dY1xmFz6DwOjc1k8NgcCkN1&#10;sKP77fdsVmvcgEePt7ihWqSQ44agc9ajSEOEgVvEySkvZbHZMY/DRMobOn3g4NHZ/SdZLj8TXeOw&#10;6Ai1R2DphKbv+TcNc6rYTqyhNnBU5JRkIuHX8q9cWiYTzjVyLZOsGK+FbvpaefFzXpJFp0047S/O&#10;TsGBOGnjQi4PWVjTU8xoGF0tDiVml1uDu2eSPXkS6V1VdT9p2fpQ85ar8guRayVZibN+x1xnUens&#10;ZMnwymVpuSIJ4gSQzxoJf3AsRRjQFpHkofrm7elZKbV4/l+GglUhzKmtEIlE8bxJWVz2zPDYiWf3&#10;9j7zmvZQt61jTH2gq/fZ10/8c69pXhtPkRTyYpUKK/OofPa5PiqG2QqxiEYpaKvjy6RxzYtUqslg&#10;6N7zzqm//Uu175Tl5Ij55HDPM6+e/MeesZ4+ONLHPioS99YFyjc1shSS9Qjk2jjIdf7nb2oUgLOI&#10;5nhjfu6V8dHUSq7obagh9G7XrCM5coWrX7E+GJcqzXhccAFKTGaOWPrpiuo7cgsbeYImnvC2jJxv&#10;1zT+evPOG4vLU8XKFfFjjQshwXThrhZFcT5x51jMJ0jBVbWzE5OdL73R9dQrnc/s7Xp6b+fet81G&#10;Y7wcDKjG7XCUtDaIy/JxIE3qW7DGXVqojjCe5qaVtjQwGQwEGyxtBVIzYuEsZhPybXU8s7fz6Vc6&#10;n3ql+//egP4rXj4veJGE79TI2lYH40OCe4ZW3CkSuVbMuuQFuXS62uX6aV9n0jPjorow7I44Abrx&#10;WgWg4CLIdnPybDzJ6U74BmYMTE2DZhOS9iau6tq8wl9t3vHT1m0/3bT9xy3bvtW4qTEj61yH5q2y&#10;t5HiuAlVzi+/YhuOdbh3Nl4vYIFA5miDQT83M20yG/D3BDDtcbmLayrzdzXReeykN+WsVT9i1INr&#10;Xum0vEubixtq4VEbO3Y6BF4sHtdiNavnZtWqORyH4UsRL64AUMVgsiuv28XMkvnjed+vrkskcq2O&#10;fwlLY7NCwFeH1fTDjuO986rlthQMvjU++nay1BSLasNAuqmUdt38hF633IYi7wUDuOPUmkyMirzO&#10;YzC6tPODBn2Shqg0xBpvys5tzcrJlEiWj1lJQz5T7uBaFEB0TlpjWdMHrxSIhB5HXMNLKB0oAVih&#10;mP24im/AX2ZuTt2NV7HzlEhPch5089E8wclOLii7fmd2cRGEynjghRLQ1qFr+CToGjIp4sLGug/s&#10;kjWWEiqw9XFSI5FrLSZ1/DrAX9x+etik/0b74X+NDiIje+L2cJ3wL08df7jrxETqyVFxi2K7UfeP&#10;iZFUu/Ty5PjvB3pcCT3+o+vk0GkdFtM/x0ecyQwC8ShBpkYkeo73K5fFFnI4CEJYe8/rVFkT/X6Q&#10;4vJ7M7fVbb79hrTMDK+LiNpcQX3Q/rhs9sLq8uaPXM8uy8Kt1+frnHhW57w+YGjlLVdWbm5Bejni&#10;ttfUH2w58PCQK5RNN1xefPVWTP14TnCp1724BIlcq+dhkhqw8wao1H1G3TdPHfvG8ff2TYw5YrlK&#10;TBn0zwz2fun4u4/0d/XbrYJUHKzCFKAhezD45OTocyODy+/VvpmJr586clSvRb7AZZZCikvEHz85&#10;NfrEQA+RZiCVBxnpft198scdxzXxs9GzGIxGkTSTwbrQLl6Es7iHHszc0dD68Q+WtzTQg1QkzFl+&#10;yA60+8j4zGKwa3dta7zjOlF9URAuFPHvmk6Fr2vwLnw+RJV5lbdc0Qq5Ugi50hVT7RWzJQKz3B6v&#10;01VaW9N429WFV7X52OsIW6BhLZELEx/niDVgYcwqaDTkyYr8graQGjxxW7wlix+lkLk0cSkE9S/1&#10;qsE3SSP7+AzmoneIq1uJqIogvke1kx7X4yP93zx1FLnYv3b8vV92n3xxqP8f/T1Ii/rFowe/1H7o&#10;Ox3t/5gat1CDcGpOeg/u0l4QSZbpjBmH/btd7U/0dQEjEvfU6XL+ua/ryyeO9JkMEhZbEN/IyIXv&#10;1kKKfdSJhrg0mtbr+elQ7yMnj82bTcsa9EDg4NT4fcffe6S388/TY5DaEpS6NjtvuyIdafmS1owx&#10;hbMCEm/hBBfvg1/jataTNrDoBX/QHfRJG0qqP3L1ptuvr9nSyqDSnVYbfJqW3vcTvgcIYghUWpCz&#10;kMq9dtum5o9dX3PHB9iFGV4IuWsNW5hugA/gaUxW4HukzYgr4oFal4eeLi66bnvLJ26o371dLlfA&#10;yxQHW3SBuO/n7Pin8D1ASGKDaukUWnF15aZbr625/Wp5a4WHSV0PrXz0UFAffPDBBx54YJnDp3U5&#10;W/c8h7uXMY8XFYHQK2GwPldQXCiUrLk/XSgWPXhcr3liZiK8cmDJ3yZNuz2/OPzPpQ/AYtxu++Fg&#10;F4xuYVkCkj1iVXbJlTfnFsUz00JsGbBZcNHDIlh0+v31EulXSqriAQqam7JbnxgfmfG6w/iK5kQ0&#10;WhqNMelyaP24rpxGuIlSiQuciSgw/Mpg5rI5iFLUeD3WgJ9Fh6sBHR6bCADKZbAeqGm8tbI2wbg8&#10;PT78sQNvSmPlZsCCVzLZ8Iy/PCOrNU2ZCx1TVLYZHEhVVguErP1a9f75uWmPC9r9Nqn8Y7mFvIVs&#10;1GdNERhJ/b7nZidf187zzt487NilqbQtCuUlyuzt8rRsoYhwMY2OEwkGVBbLvM02YDG1m/QH5+cG&#10;bNYgLpEP+K9WZn0ktxB8iz18weBfp8Ze16n58O1ceFxByk4etYFNwV9OP1QKwxfUnRg0TqkSmPAA&#10;H+nVJaLyPB+SdK7R7KSyGKwADUE/quExx7TGZ7LbjWar0aSfR4Y3N8Ya4wwdtiIzQyiTckV8pkIk&#10;yMtSFuYylCIchM/KL7pomEN3Tb/5wGNzJ/tZvNh+c6gcSv0rfvBFZW2pDxaD8INGVUZ15xCgJJZr&#10;KIE80gyFsKGEBptAgqMuHT6nzIDBpp9SWadULpXeYbAAv2bGxpDdNNw16LmUOUg6JhQppGyJkJWr&#10;UOTnCHIUuCOe2CSWwWSkLeMyWfftulnIXolz35ohF8E3rEYqLZyYeG2fUOAnEbNiXYghIMCLSpWE&#10;FknM5ginhGDQfHbMQcgXiSqmEklmYz4AHXcwaAou1rCEC6K5eIoNQkEeDFqimsONgbuVWQjumfe4&#10;dV6P0eGweNxml8vkcuEntdNh9BPZCpF8lXP2LHP6A1U83o/qWi9LeAnrPydGP7L/9ZjIha5BBwND&#10;fhGHVyaWKPgC0YKvKYASSV8NTseAxTzj9XAZdHaoU4gr4xPYGoOZYebbgwGcixadJwl5B0z2eeU0&#10;erVQjKBI3MstiIpbsnk9Oofd5HROOezIAhWg0WBvJRwAIPxCQgyhecyxANDbggGkvIvO1RkDuYjh&#10;DzKhOCZmQqJ5h50VPrTLtxIsawITl1bTII9SbR7k8HJZ7U6bzWo0e72nk3lBkw3Pe+QUZPE4DCkf&#10;Ob98PuiQki9sMEbVMeAwxM0fTfQ7EMxqquRKznIxw3kW3nbwb4/HDUQN+4A8y+keFLSwjfoCSKzo&#10;ttghdulVashYEd28JC0NjiA8sQB3wQWEHD90Wsg3v7y60f4FhFygJiRQLosty2HdoncwiaNTleIs&#10;lmAKEB52uJR4ie5mZaXCMhShM44XEh9qLtqYhDShdxSV/WX7Zad7EcSlCl6H14tJDv0BfnUGAkd1&#10;838a6tMEfJHLUVA9HM13paX/acuuPKksHpewYT7eTxz0EE0X9x1gdyCAaBtMkYioCCKJjIY0Gk7N&#10;ELUiZdE7QlUc/wGF8c7LYfwCVqIG4harqLkbimwDPNGYNIxFdFwMkfc5+krwRS2jDjBzUYuxkSsk&#10;ayQP6MWsXPaiSnlyhngK1p5O1BWZJYR4DayATyaCfAIpWdmYXA6STyRWouFgSLhTRE/K5bAiJWMf&#10;KiSyjxEZymAyjW4rNLMId1Misif1Y++FhVwpD/n7twDO1LcVlv5tx+UJuoixh94HV04IWezw9MOx&#10;VEqj3V/V8P/qm0M7Z+wHR5MHTxz57dQobg97/7Jwcc/iItfFw4L3UU9XiVxrqaF/H3F1DbqCLRhq&#10;W0vCiGtEhH2qovbzReWb+cIqFq+axbtWpny4vvXjpVUJYAvEjdusR7XzSW0Ua9ANsgqSAxckB0jk&#10;Wq9hgYgNldZsMrtbqUT6w5a2n7ft+vVW4vOzLTvuqqiV8vmJyAoGTxm03Q7rUjvJenWGrJfkwAXG&#10;ARK51mtAoNZBZsF3l+E6L+bxa5UZLZnZzZnZRbK0pBGFw0bj30cGkGRyuf5X69VFsl6SA+eNAyRy&#10;rRfrIRDNez17VDNzJtMatmF02P/Q14l71WCkW8NqyapIDmwsDpDItV7jRfjK0umHjNpHuk/oE6Z1&#10;Xj4F8Ev6+2DfX6ZHCSsP+ZAcuIg5QCLXOg4+fDLcgeBfp8cfPHVs9ZKX2mJ+6PihX470W+HBtOxI&#10;nXXsHlk1yYHzxwESudaR93Ahgpcp/OX/MTP+1ePvPd/fo06msI9Jjd5qebK36zNH9v9uYljtcfNo&#10;9PVymVtHZpBVkxxYSw7QLwk9y6wSV2z9fqgPV8clDeJbZoUXw2uQj+AxO2KznjTo3tSojs6rrFY4&#10;XLucXg/SM0B4QoDxWXxAxIzVrEPEjHb+qGr2L6OD/zsy8NLMRIfFCK180rjL9zFLEcSYz6RmMCjJ&#10;oxnfx1x4v3SNyGhIp+8oqGKnnlwAPFjL6J/3C0vXpR9E9BLSm/j9bColl81FhDMPYSNErCJDeHbs&#10;odvnQ6osJEmyud0Wn1eFWF1EeCGkMVms+LrQfSFVSnqiXkijsVpaVumJSiLXagcg1fJhCEM4DvEQ&#10;wWfEVZrRlRCp6Qg1VihMJxTAlORGn1Qp2LDvk8i1YYcuBuGrRC5Sz3WuJ0M40w6SLvAZDCThEjGZ&#10;kL+iP2ImC98jrAfv4E0Sts71CJHtbQQOkMi1EUaJpJHkAMmBszlAIhc5I0gOkBzYeBwgkWvjjRlJ&#10;MckBkgMkcpFzgOQAyYGNx4GU/bl+N9Tr8vlItfHGG+qNT7EvSMlnUUh/ro0/kkQPkGyRQafvLKg+&#10;F/5cGpez9qWnTW43M9nl7O8P5pK9uKA44AxQLuVTm9gUJxlDcEENzIqIgVcE7j347u7bRecgDz3S&#10;GXcYdEhPu4zsuSvqDVmI5EB8DoQuJaEIaOtzaTLJ+XPLASLfOo2aK0pDJrsVtJyaJ+oKGiCLkBwg&#10;OUByYM05sBK0W3MiyApJDpAcIDmQEgdI5EqJXeTLJAdIDlwQHFj5aXFcr/u/8eFX9BrcVIY7+1oF&#10;osuysncXlka6BXX+F97bVycSf7OlbZEt8vDczA97T304I+c/ahsj7+P2o2OzU2+rpt806nGflZBO&#10;v0Qsa0vP2p5fGH4HN+0+2d/9pk7z9fKa1uzcSEFc0frZ9/YhVuarpVVb8woi349ZLSBga5ryvpYt&#10;kS/tHvdf+rufmpvGbVr4kogPDOW6Ct+1BUVeJov9pbLqpvTMx3pOdVjNuLG1RK6IHiu1zfKjk0fd&#10;DMbDDZtkPP6YyfjwyaOjXvfS3MoOv2+TLO37da1iHi+6hjGT4YH2w0qx5NGmzbjULvwT7kL++8jg&#10;r4f7dioy7q9tlPOFp7/3ev841Pf63PS9FTVtuad7p7XbXhsdOmQ0dDuRrYtSyOHeoMzalpufJRJH&#10;GpqzmB7r7dpv0iOEKKLRJv4SDG4WSz9bVl0oTwu/3K/V/LDzeJFM/u2aJlasa9D+OjLw64EeIZMZ&#10;qQehl+Vc3kfzirbmFnDiXI79j9GhP/R1f6Ou6aqFEURb00bDL/u7Dui1365r/mB+UYTaCYP+kZ5T&#10;Ihbr2/UtFrf7e13tOTzBl6vrRdyzWHd4ZurRvo7LsvM+X1GL+0fOcDUY+H7XibenJ3/UvHVLZlb4&#10;e1yp/dhQH66VDAerhydhKFyUeHDN0h05+XeV1/AXIt51Nuv3u08e0Wt/3LR5V9aZCXaaS/PqR/q7&#10;KH7/d5s2Fy9cKDdlMrw7M/XS/Bxuk8REauILt0jTri4uk3DP3H46btA/1Hsyn8X5Qm2zbNFMMOge&#10;7DlVxxd+trpeyIl7YarD4zk8M/nbiZE5twuXuVVx+bjX7vrSCl6swXp5eOC3E8PXKLM/WVXDibr7&#10;Er14fWzo8bGhBoHo3sZNAjYnek7+tbfz6dmpr1fX78rKW3oFXId67of9nfNud+TaQHAR/PxoVu4t&#10;pZUxKX9nfOSIRr3fbHTgFmQq9WqZYldmDrFs1yi13EpSayJC+NWxEfQE0IA7UBEzTKdSTurm/6We&#10;uUOr/WZrWxgLPH7/Me082wdb9uJH73Iemle38ASRH3C1+f92nvjD5KjW7UKd4ev2Tmg12TOT/2ky&#10;/Ed1PVLBMGl0XyB4QDV7jVwZQS7cY3dCPfu6ekZEo28VSiLIhWvgjqimj+jUly6sz3BbuP9uzGzE&#10;ZcuhO+SIMQpfMhq++w/2Dtw7rc8pAJCNmAztRp19yR33cArp0mkdTKYXV35SKLhC8aR2vtPtWIpc&#10;fq+XFQx6QzdaRz8AerPb1Tc7PVZQUqZID/+E5XpMNXsChPn907mFEeTC5bLvqaYHzEZcnhp+s1uj&#10;+nHnyf0GjdXrs/gJ9nbQafs0qs2zE/fVNDYtLDmn19tn0L2nVQGjFw3BCb1mzGK+v665PjMbFSI1&#10;xXGtGvcyR1+VGE0w9obj6lkmix25GxyD3kWnvaVR3zI/97WaRqVQtGSQKUy//6ROfUCrjkauYbPx&#10;tenJXqvpwJzyyows7sL6GTIZ/jU59qGiUh6LPWcxn9JpbSKPbwnrcMct0gQVCsWLLk8c1evemZ7c&#10;p555YXyoUiIWc4krSHBJ7VGNasLjDuuAEb4OyxLsS2Fu+L2+TUIx5kOEchGHW8UTPD06+JOOY7lc&#10;flHUfZe4iP5PY0PPTIz8sHFThuD0pvLe1PgjvZ3IPmTweFyhK6N7GNoX56be0sx9vb61dGHiObye&#10;k5gwHB7u7l3EJcyudt08x+td2tPImz3zqu/3drTrtWqXE3d0oicddPre+blOk/7rzZslnLOQHaWe&#10;nZncMzult9quLSrJPRu5NHY7row6OK+qkyluLCnH/ZCRVqYt5kPzKl1R2dJxxDdmlxNrecrpOJPe&#10;KkhA0LDJ+MLczM82bSuXyiMFkb7pd12nnpgcUbmcRuJqXGAcBVPxb7OTd2tLPl3XBGeImK2k9OVK&#10;kMvm9f5usLfPbPpsQckdlXUgC3OhR6v+82Dvn8aH66Sya0vKCUmGSuUzmJxYeYexlgRMJpIdh2nF&#10;iD7V3/vocB928i8UV9xUVokvnT7vy6PDL2OP7e+2er33tmyh0+nbc/O5A90njPr/WOily+sb0Omy&#10;2dwKDu+oxYR75FkhKQbrdlCnS+PyGs6WmLDVfKW57RO1TeEKpq2W7xx5N10iebR1K/4ZusualsXl&#10;IckM6gH9Sz3X8A0XnWKcvhY2fEvzrvTMX23aHkLCMw/WuZDBlCy5yIegSqEcnBgbN5siyKVyOjQO&#10;e70kjekLtOt1DQtC5bzLMWQyl8pk1SGMG9LrHmg/csCgaxVLP1ZaUZ9OyBdqm/mxns698ypw48Eg&#10;pSVUFoT5qZTtaekP1jVHkAX0ARd+09f9kmq2SCqtz8hETgpMR2KkFqS/pRMIszSXJ/hefUtLVk74&#10;V0BAn3b+B13tj48M5AlE/6+2YVHf8U61WFonSwMkaaxmJbAm9PTYbUI6o0oiGzbq56zW4gXk6nPY&#10;MfptinRMa/CTx2CAnsh1yhGSMHP4TCZ7ydR/Z15lczqLRNL3VHMDBcbNIeS6rLDk1Yws3D0eHpUH&#10;Oo6N63QPQGKSEcsMSKNgsQWcM6IHdsc7q+pG7bbfDPf9dbjvq3XNggU56OWxkeenxm7Myft4cTkI&#10;IDqinnukt2OPRnWNIuOrtc1KAs6CnfPq/xsb3que1bpcP996SZFEGh4IojsLEyaavfgpzPmlPQ2/&#10;BkS+v7P936qZm9KzPrNpe7ZIglaOzc38ZXjgT5OjSg7vP2sbgPWROg9NT5wy6ZuFkjmve//M1EfK&#10;KrFqIr/ibgQIzpNO528HexuU6UWSM1cRYzFiSYYPIksf5CsBnV8oLPtEZW04nRxYqnXYf9/T+YpG&#10;9ZOTx36+fbdoQXT9386T/z3Sz6XSPpVf/OHyKuRxglTwr5H+342NPDrUi8H9VF1TZO3HbG45X65E&#10;z9Wv1+EYdWN61n3NbXUyeY1Ujj/vKK28t6HFEvC9PDURuVF5ORTgnUmr5RdDvQoO94VLr7q3sRUV&#10;4tOqyPh606bf7bwsn8v988TIvolRvJnJ5ZVyeadsFqPTGa4cMtrb6rkWoXh7Ruagzdyhmgt/b/V6&#10;uow6cLNKoTxrrtBomXxBrVQe/jRI5FwqVcJkhf9ZJ5VXSKQoldJN3ZDXREQNaZFqw3+pl6YVCcVL&#10;ZwObyWxKzzK63R1mY4S2YwbtqMtxe0aOjM1+x6DFJh/+acrlHHfY6oUSHpvt9LifGRvar9P8V0nl&#10;ny696o6yqhqpDJ/Lcwt/u/Pyb1c3HNZr/zg25PK4w2UxEGIms1FyurMgCYy9Mr/oocbWbfK0k3rd&#10;tOkMAQkGC9zgUKkVInGkg2j01tKKxzftqBdJnhsf7ptXLy2exRfkCUUzFovaZgv/ioTUB1TTBRLJ&#10;NcrMMbO5a6H7NqejQ6/N4/Gr+DFkt6SzSGO1vKqaTufz78zKNfh9ED9xtTRKidiccokMYxomW8bi&#10;oBe1EtnC6MhBIUTv6Ppx8v10WSUA9y+jwye1mvBPvfOq/x7sFVCo/6+yTsk/fVB4cmJkP07Z9S1/&#10;3HXl7tz80EDI7yirfHzX5Z8uLj9s0EGzYXY6khKf+IW/jQy8PT/3pdLKX2295Kr8onArd1bU/Gb7&#10;pWVi6X8P90/aT/M2XM+bM1MOt+dTpRUKHu/N6QnzwkwI/xoWNneKZUMO25N9XdCcpEReLofbnJYe&#10;5h7IuDQ771fbL705K+d1jeqV8WHcd43ajs/NPDE5msPm/n331fe1tOF9vFkrk3+lYdNfd1yWzeb8&#10;YqS/WzefUrsxX14JclFoFA8lyKTQRFH7FXwzLsst3HfNTd/YtDV6NoSOY4sPUtGCDA5Te8dHTD7v&#10;5wvLdmbmRm8g+HujMuNTZdVqjwtHDHQAuV+aZWkGj7tXe3qpDFlMUx7XbXlFjRlZOHAN6HXhfup9&#10;3j6bbYtQmiFItBigigK/E0BtTJlrUX/wz9A5a9n+kVRqEU+YwWK3WyBNEwhldTlPzqvEXN5VeQXZ&#10;IvG41TxmNOB7r9fbrp0Xs9nbZISubdxsfnlqvFGp/HxVbaZAGC3tY0V9tLBki1zRrtcM6LRhJoQJ&#10;cwcWH1flHK6ATvcG/Dj5LnMOgUtIi3jWy1QqROCbCkv7jIaOELWLHjGfX5umhEphaOECkRmredZk&#10;asvK/UhxOUSRkyaUIpimttsmLaZyqQxIF6kk6cyJvNmr03TpdXXK9NuKy3OEwqPqWZXNspQeHzQI&#10;hHorSZfL5Ip7QB6V8uvejukQtv51YgTKr3tqGzdn5oTVNJ2q2f3zc1coM+4qKs9YwDKC4TQaBuLT&#10;5dWlUtmemYk5u32Z7I352rTJ8KZW3SoU/1dFDWZF5B2IUZVpyi+WVgI1+FGSstpqecugrRQIPlhY&#10;skuqOGbUT1it0TUTczRIgai+SSL749QY1IKLDt2JqSVSY/q80e8o+IKPFZezmEzM3rBWZM/EiM7r&#10;/kJ1faMiPVqVxmWxdmbnfiSvyB7wH5iexNloNZxB2ZUgV6VEfnN69ttGzRf2vfF0X6dqYV4CoSrF&#10;0nyhKHphg1lLcSFanwI90WG1CosTskDMzmzLylEyWO9ZjEgWymUyy2VpOAkOh5aKx+frnFdBfG1K&#10;z6iQyMRU2nGTPlwJBEM/jbpLmRFPDl8m45aqfvDNUogKa76XWSdeS2dzcKyesVpHDQTBRpdzxmwu&#10;E8tqs3PLZHKd0z4RuusM+oUhgw6rsVpGaNPHnI5Rm21XWkZ61DyONJorkW7Pzp20WHqicGQp/yH4&#10;/KT75JvaeZyt8kPHmZU/VCpkLi6d0WE1Le0+OF8jEOG8fQp5qEPM6bVagv5AtVBcIJZAWzRogDaL&#10;WFqzNhuE6E0Z2XLhaRUSwc5kMydC9j691u/1b0/LKEvPvDQ987BWczwWki63m1Qq9BW35Be9Oj/3&#10;wsToi/09e2YmP5Sdd2N+YcRnslOnmbbZLssryIil4MuRyKCnH7Tbhu1E71bstj1qMOjdri2K9KwF&#10;c010F24oLvvu5u3ZC0o3/NSunp1x2HZkZGfwBDsU6bAZvTYxCq1TdCmIz1IO5wuVtfBf/2nPKbVj&#10;VdiKmrfk5EG70m40OELIdchkzGGyd+bkxeT27vwCnEkPa+aXv2XGG7WVIBeE8O+0bL0xM+c51dR9&#10;PR3XvP3KzldeuP/dd54b6Ile1Kg6QKPu1Wu2vvL85pefi/58+dRRcDAsi3mDAchQaSxOrvjMrhJN&#10;roTFqhWKLD4fjHo4b2/JzJFT6ccNhGyF/o8Z9NlcQaFcAZ1FrUjcYbdY3W7ozoeMOvAI2/hy5+uS&#10;95BAedzp+PjRA4uIv/HAG0ds5oiRBeWQCPCEXrv5lRei32z897NX733x38MDMQlQ8Pk1CqXO5RgP&#10;7epTDofa4agXCqHlqZXIodU/Ffre4vWaHI5SiSxTLME/ofOCmr4gpMRZ+oA5xSKJ2e8fcZ0+pGBD&#10;Pm4yfPDgm2HCtrz8PMbiun2v/Xl6rE4svaughHW2BncFvJKzWEoO2+iGhi3GLlosEBaJxYMGfRih&#10;TpkNPA67gMuD7g9KlimLeT50kBy229jBYLVQFJFwIRK+opm94u1XFjH/3u4Tcz4vm3ZGdzOk1RxU&#10;z9bIZDgGQuQBZOCw/+/xERwhV9CdcBFE0n2mrKoxTYlLAB7o61DQGV+pqVdEGZSgkqcFgoXQOsWx&#10;lNUIRQIWcyYk+q04yNfiJZJ6SzjcmF7mTDoDQk30T2+q50RB6jWFpbhsuC07FwfGF6bGNAt6lXDX&#10;sB8Q+sSc/Lvzi8cc9j/1duIyhBUzKswrCBYqr8cdDAAlNV53IY9PKIJjPQVimYTB6nPYoHxcTaME&#10;V1dWXiEQfHfT9teu/hBO4JdL5CJ/4MmZ8W90n/iv/W+OhjAl8ph93l6TYdFnajHSBwEEIRtf7IdD&#10;h/USinwC1KHqqhWLT9mtOKUbvZ5Bq7lFKIIuScRit2XlGFyuQb0G2v0pkwlm9fIFy90KuokWMcaj&#10;Nusi4ocsZpsfuu8zDyDY7vMteg2Cz6DZAGEqZtOw6EORR/X6OywmvNBnMTpoFKAJ/l4tEkMcOx5C&#10;rhmnA7peKFzDB3DYxbAMokFzUeVhMyL8VMLf42UQNmQ1h2mD4u+4Xqtx2G5Lz/lZSxsm9wrYsqgI&#10;yArvQLEkUUqJLK06TTllMemcDpPDDkk5WyjCiqJRaZcp0gM+HwQTlO20GsVcblEUNKBOE2wsltOU&#10;R3iLmYPeRTN/n3qu12AgxB+RGNthhVReJpEeVM+Nms2r6V2xLO3esmq0pXG5PldV1whLSBRIgb/E&#10;QMQPW4EnCi45B+6shobwKC5TZGufmz6g17TK0nJ4PBSU8wW7pcppj+udmYlFhkvCoYFG+4+qui2y&#10;tMdGB96YGsfgrRheURu2kTCp4eMIcaVeHGACzmJkwdXV4tbKkAv04SOAjCOVf6626cEtO5647JrX&#10;r/rgrdn5L81NPt7TGR4w/Id96bq09FPX39Z1w+3Rn8ea20L2aYL+sGFL73VrztY1RoYc8DHrcMAs&#10;ElaOwkYDEyxUj93zqlGLacbvawyZioAFm7Ny6YHguNGo93iAL81CMa6oWPHUgb9PIZf37NZLFhG/&#10;99Kr4X4R9qIIP1aftzVN0XX9rdFvDtz4kX3X3XxjeVU8ArBQCwSCLpvFYLVAUyPh8QpDgpWcy8OB&#10;cdZuGddp+21mJ41SG/qe+InDhZFZ5XLFq1PrcnJo1PwFg53d79sslb92yVUgrOP6W/+ncXM5h5fP&#10;5d9VVrktJ3+RcnpljDJ7vTq3W8KBapuwuC16cKNto0SmdzpHHHaYogw2W60iXRhy0aoVS9lsVrfV&#10;NG82jppN0OOkC854yVj9/uvTsw9ccd0i5v93fWs2gxnR3Jkd9kP6eUPQ//hwf9srL7Tuee76A2+c&#10;MhkmvO531DOeJR4tKfSRSt2RmZ0lEBZyufUyxSKdA/StUPXOhg6DMR+10wkTfHjGhhUOS51m8CW2&#10;WDjixFNoYLhhRbX54HgUGwHDKzFMwMG5GXhQvmrQXvbmntY9/4Ss+qxqChPl9akJQ6ztU8rjf7as&#10;isNg/h4ac4eTFSXGpsCl0I5l8PvzWGxc0MdlssR05ozTGdk7F1VlcTvhx1PE4cDDK6VWlr6csswF&#10;Xv/g6MErX3vphGoW1TEZDD6LjV20Sir/an3LZrHsdf38XNSIShjMUpG4SCiK/uRH7a4wGMM0aXa7&#10;D89Mx+xMh07T57Q1C0Rhhzc2g1GjJPwDJkxG+CVCyQVtaLhgBptTxOYc0mtGrSZVwNcY5WOyAjZh&#10;RmAwSgRnUY5elInE8JKN3jQAwQDfIpEkuo/FQnE+aI6yWC+iQcLmFIrFgOBOrbpLq60QyzIJmzeF&#10;zWI2KDO9Hl/73Ax07Zhh+aHv8RSwuels9lGTDpeeLe2R1mY5NDuVzxdULWjBQBjWWLmQ4H+JSPKJ&#10;ilo4fOlczp8P9g4vGM5WwJnoIkNOu8njLecJ4y0/aLXkbM6c0/kulFo+X51AFH4TFoZ0oQhOucdm&#10;Z+wOZ70iI+KCgF9BuZTJqhRJl8wcPrb0CPP79dohk5HNZGDRDpqNQ2bTiM3iDgSAmDhCjq3odstI&#10;73ByZ9Do8JJZKvVUiCUKLhfeCRAklzIQePqOUZvOZJWHrEPwSsWktXu9SwHI7vHC7ZHLZNBjAUeB&#10;WIr506vXYnUsbeXg5PhVr774sxNHYHF2eN179fMmnw/67xGYRMymQbPJ6PNCLHjbpDuhXWLLC+Hd&#10;JfmFd+YWdNrMfxvohkZ1ZQlgejRqldtRIRThCA/BrVEgHPc4+xZsRIvIfmdi3O71bJYpcIpa5cRL&#10;GbnACzhSdhl0+2cmw3bQyIMTLxgCL9JoIRmyyVINfbS1C6WuLSrD1vH46EBYXR39wJnwL4O92BB2&#10;p2eFURrzvlwiz6QzjmjmO3Va+BlVKjPCReABAD39YZP+0MwUPA8iiLZiHsUwqIVMbIt6BMJWIP/C&#10;sb5KkY6ryd7VzGu8HkiIC0IQtYQvkNPpr6lnNVYr7Po4B4W7UCIS787OOaCefWqof1GL2H3fmZt5&#10;QzVbCSP0whkZhIFUCI/h4liKNxeXX5tf+Nz0+M/6u7DAojmD9Rlxdl3KsZiWPji+vzI5ViwSNUvO&#10;OCIuKpvDF0C3cFQ9887cFMxwRQumXgmPXytXmGz211QzdCi5YCqN2ofRHGbOUjsgUCl6z4Buvstk&#10;/FHj5pMQeD94Oz6dN9x2/LpbPp5XfEivg2fTioceBUNnn7DNePHhZnNOXmua8vmZqX9PjQfONrmi&#10;0EtjI3A93ZmemcMjNJJw9crnibrNJtXZKif8dFynUTsdGXxhTMVQllhyiTTtXaPh+fFh99naKNim&#10;/jkxCp/SHIkEjvJHZ2cmrdZP5BQcvOIGcCDMihPX3fL9yjqsHSxVeOEvZQVw+b9qmzZJ034x3HfU&#10;qEdXE0tCIU3FWYgBBHhhbAhaziZlRtjJ7gO5BTgSIv5kJqQGiX7g7Pr0xAhGcEdOHqB8NUODsikj&#10;F/wzbyipUHB4vx4fevT4oQGdBqc5fOBY+PDxQ8etpjaRNKYpJAGh1TL5nbmFx0z62w++8Wx/T7hC&#10;i8f1TF/3PQff3qfTXJeedX1ZRaSGNDYbO/lbRh2cueDJBd/68E+wvFbI5NMOxyszUwV80WqUXKmy&#10;FbMcht4w5VEfP8KJ4oEa5gGU8VS39w31LJfFrFk4EqLpLA4PNqPXDFqcs9DByLEObhN3FJXDy/+H&#10;/V1fOfAWhLJwWzDef/vwgXs7jqdzuJ/IKxKHFkzMB8E9ny2t+kB69r+nJ14POZpEHijR4COyiP4I&#10;RgPEsd9E/3p0ZvIrx959bX7u+vzi2ozTm8fSRnPEUsTKtOs0yI8EGTNzwS8XOAX5y+/zvaybl/C4&#10;xbHMZwlGgcZgjOg0r89Mtchk16RnFQiE0Z8PZ+Wkc7mvTk/ACTbVoVzO+ywG8+P5RdAofeHU0a8f&#10;3j9rMYc5066a/e57+3800JnOYH6qsi4tdFrEQO+SylyU4PdPHnmbMPYh7iSAYIAnuk79eXJEymBu&#10;z8iGkLi0XRS8qaAYTmff6en4YfvhCfjqh1p5a3zkv/a/8bxq+pbM3EszcsHJl6YmnB4vPOyq5GnR&#10;fLilpCKLx39NNQuZNGa/QOEni8qgVDloMdr8PnrsQ+3popjM0TMEVu+Hjh58cnq8ji+6sqA4PEt3&#10;5xchEO2gQXf3wbf/0n3K5nGDYLff//xAzycOvHXIpL8jMxdG5GUq7xKMxUqQDwY7RA7e13MS4PXE&#10;zETYpxZCr9XtyueLPl9dF/abxz4F4SumqxQWM36KHNFxPL6nvtnm8/5pevzrPe0PDfUQxYNBdBvB&#10;A9dl5HynpQ0H8kg3cDQrlkh/Nzvp4XKbo46EELmbMrJ8ne1wIP6PNGUCBWqkqgREgnIQuXS/DReB&#10;c1C4EvwTbgGHdZqmPf9cpM2AdFbBFzxQ3dCakx9zDKDqUnA5z2lVV2HtRSGXjMstlEhmpkYhfG1K&#10;i4qapFI3Z2b/uHX7fe2H/jo78bJOHWa+P+DXOl3pTOY3q+uvLjodOhryKgCdZ85WYRpKZWmfr6y9&#10;+/C+x4Z6CgVCONzjTR6dsVc12/baixHBB93zeL1frW78XGUNlM3jbtfnTh7hdJ043ZEQUiO847qs&#10;3DuLS7F7x5tkcD5qFMueHRmC0fPutHRBVBxiBRzrmYwJg/mjxWUFsjNWYPA86cwBzUchdOu1d1fW&#10;5C846Edo2JyR1ZimeGVm8o7i8isJNx1CXl8Y0OVA0+l3CAaeLeVFCu/KK/yux/ud7hNPTI29rFWH&#10;bXwQhSweN0IUH2resikjK8LMD5aUtRv1L85Onjz+Lr8DSh4q1Ft2L+QPygO1jTBixqOpKTP7u5V1&#10;WGu/mRh6VjUdjpuBAGXBmUsk/XZLG8TYDtXsO/r5JpG4ImThiX4UAiE8xn8x3P/C6MA9tU2Awuh1&#10;F37zqqLS27Xq34wPOwilWWzVOVTuKPg/k6NPz89GOgWLGez4hVz+/U2boBAM1wZh6ntbdgSPHPzn&#10;3FRXn+XR0QHi/WAQnbX5/PCm+kbzlkVXI6cwHlGvpixzoSzA9aMV1S9ecuVdeUW4hHnOYZ912OGg&#10;8OWSyqd2Xd6SQYTCEa9RKIiTiHmgxTBHR//gZTmP/8DmbX9v27VTLFc57DMOO4LpLpekPVzb/NPt&#10;l6RHOa0Q3GEyLy8oUbA4aTx+a85ZBjIFm7NJJIFqE67wy+EIEX7BZMIBYunLoBw/wQq26CcahYrr&#10;qXl0Zvj0ihqIsAkqFUpZSP7RHwT0QGUOTI9HCQQQhHaL6IytcmVG1LRjs1gwZnEZLOitK86e1mD+&#10;Jbn5f9h5+VeKyjIYzGmHbcpu4wQpXyoseWL77g+XVUWCwogoJTpB52KzUUj3fHNBCXxw/jE1RgkE&#10;sOWiC1jd2JkX0W8PeR7iIIDdyArHlIUOTthteWzuEy3b/mfrJXlRQSQxewr/2HqEK4jFcICMPhJC&#10;1QWvLjmLWy+RwegUKQueg8Nhg/KiBzOHGC8G0+l0vGvSFcPrMqeAscQ4IOLxP5iZK2CxcLK2L+gE&#10;FwY0Bd0wwUBiDsQogm3yupLyZy658mvFFYiGxShg0gKzPpdX8qddV1xZUBTdUzlP8INN2x6paxGH&#10;hgxsxNzYIUl7sm3XJ8progN0Fk82Gu360vLHW7d+JqcQYIeyWG5Qh3+xoOyx7bvLERqJkGGNGhbk&#10;D5eUp8eSta/JLcgVit6anUHMBsKMwD0Yu6JbwYT5Un1Lq1yJ3Stekr8w270UWFqJGQLi8RFTqJ/J&#10;L35q9we2nR2dLmZzfrBl50/rW3dL05A/GWxBqd1Sxa8bNj3ctgvOq8tZmEnfWXmuCFQNuRe+72Ed&#10;D0ZXxmSFRYDwgy0OkdUI04cqehEdLr/P5PHw6fTFCuxg0OrxQGpFhYTNkUbH+T/muOKF+VD8J2KG&#10;oivHroFgZpg2cPfqcmKjsJPglI6BkZ1NJOoBJXBRgZ54kYESE8iEXygUhOlgjYVr8BGy1+L5DcZg&#10;lkD7Fg6ljPlAcWv2enA7bDgaLvJAxgbqwXwhjaPjR4w65ms40BetAP4A6NE1gLBw8AdYsXRGol24&#10;0QGy0zhcbJ5m2OGQ6vbsJQr6EdUEUIOZDERGL2D8xKHRZWwW3MaTTjKI1yYiMj+IvkRTgkrQLpRZ&#10;+D46vtUX8Bs9HmwGYhY4fBZXsUGCEswKAZ1hQGR+IAD1f0wjKURCdBBaHnQ/XIkRIrzfL2GzI+qF&#10;xJSDYBSByAUjaAL5HXIWehe2NXMxY4HycZJnQDSGIxjOXOAz+o4uRGL9kvAQKj+fFzsHWkFPQjcN&#10;MyKtYI+H6QMTeGk4J6qFWUDvJnoh53AQNQFbMCbbUrWawe3CEUF29kCcmY1+H0YEKzp6hmCvg/0n&#10;Xmcx6JhjsBiAjSgFoxYPUcArSn8akzmrQq6kU5Z8geQAyQGSA+vBgeQb5nq0StZJcoDkAMmB1XCA&#10;RK7VcI8sS3KA5MD54QCJXOeH72SrJAdIDqyGAyRyrYZ7ZFmSAyQHzg8HSOQ6P3wnWyU5QHJgNRwg&#10;kWs13CPLkhwgOXB+OEAi1/nhO9kqyQGSA6vhwP8HS8j4GAm6jNUAAAAASUVORK5CYIJQSwECLQAU&#10;AAYACAAAACEAsYJntgoBAAATAgAAEwAAAAAAAAAAAAAAAAAAAAAAW0NvbnRlbnRfVHlwZXNdLnht&#10;bFBLAQItABQABgAIAAAAIQA4/SH/1gAAAJQBAAALAAAAAAAAAAAAAAAAADsBAABfcmVscy8ucmVs&#10;c1BLAQItABQABgAIAAAAIQDFxkEjuQMAAJ0IAAAOAAAAAAAAAAAAAAAAADoCAABkcnMvZTJvRG9j&#10;LnhtbFBLAQItABQABgAIAAAAIQCqJg6+vAAAACEBAAAZAAAAAAAAAAAAAAAAAB8GAABkcnMvX3Jl&#10;bHMvZTJvRG9jLnhtbC5yZWxzUEsBAi0AFAAGAAgAAAAhAMnnU7ThAAAACgEAAA8AAAAAAAAAAAAA&#10;AAAAEgcAAGRycy9kb3ducmV2LnhtbFBLAQItAAoAAAAAAAAAIQDjvU/cJ00AACdNAAAUAAAAAAAA&#10;AAAAAAAAACAIAABkcnMvbWVkaWEvaW1hZ2UxLnBuZ1BLBQYAAAAABgAGAHwBAAB5VQAAAAA=&#10;">
                <v:shape id="Picture 1" o:spid="_x0000_s1036"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K53LEAAAA2wAAAA8AAABkcnMvZG93bnJldi54bWxEj8FqwzAQRO+B/oPYQm+JnBxq40YJoVBa&#10;HxyoE2iOi7WxTKyVkdTE/fuoUOhxmJk3zHo72UFcyYfesYLlIgNB3Drdc6fgeHibFyBCRNY4OCYF&#10;PxRgu3mYrbHU7safdG1iJxKEQ4kKTIxjKWVoDVkMCzcSJ+/svMWYpO+k9nhLcDvIVZY9S4s9pwWD&#10;I70aai/Nt1VQtUND3i7r4pL7ej+ZU/X+dVLq6XHavYCINMX/8F/7QytY5fD7Jf0Au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K53LEAAAA2wAAAA8AAAAAAAAAAAAAAAAA&#10;nwIAAGRycy9kb3ducmV2LnhtbFBLBQYAAAAABAAEAPcAAACQAwAAAAA=&#10;">
                  <v:imagedata r:id="rId9" o:title="LinguaFolio logo" croptop="6355f" cropleft="1802f"/>
                  <v:path arrowok="t"/>
                </v:shape>
                <v:shape id="Text Box 2" o:spid="_x0000_s1037"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Language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B23BB2" w:rsidRDefault="00CF6EC0" w:rsidP="00B5228E">
            <w:pPr>
              <w:pStyle w:val="Default"/>
              <w:rPr>
                <w:rFonts w:ascii="Corbel" w:hAnsi="Corbel"/>
                <w:sz w:val="20"/>
                <w:szCs w:val="20"/>
              </w:rPr>
            </w:pPr>
            <w:r w:rsidRPr="00500F52">
              <w:rPr>
                <w:rFonts w:ascii="Corbel" w:hAnsi="Corbel"/>
                <w:b/>
                <w:sz w:val="32"/>
                <w:szCs w:val="32"/>
              </w:rPr>
              <w:t xml:space="preserve">Novice </w:t>
            </w:r>
            <w:r w:rsidR="00056CF3">
              <w:rPr>
                <w:rFonts w:ascii="Corbel" w:hAnsi="Corbel"/>
                <w:b/>
                <w:sz w:val="32"/>
                <w:szCs w:val="32"/>
              </w:rPr>
              <w:t>High</w:t>
            </w:r>
          </w:p>
          <w:p w:rsidR="00CF6EC0" w:rsidRPr="003B46F2" w:rsidRDefault="00056CF3" w:rsidP="00B5228E">
            <w:pPr>
              <w:pStyle w:val="Default"/>
              <w:rPr>
                <w:rFonts w:ascii="Corbel" w:hAnsi="Corbel"/>
                <w:i/>
                <w:szCs w:val="20"/>
              </w:rPr>
            </w:pPr>
            <w:r w:rsidRPr="003B46F2">
              <w:rPr>
                <w:rFonts w:ascii="Corbel" w:hAnsi="Corbel"/>
                <w:i/>
              </w:rPr>
              <w:t>I can often understand words, phrases, and simple sentences related to everyday life. I can recognize pieces of information and sometimes understand the main topic of what is being said</w:t>
            </w:r>
            <w:r w:rsidR="00CF6EC0" w:rsidRPr="003B46F2">
              <w:rPr>
                <w:rFonts w:ascii="Corbel" w:hAnsi="Corbel"/>
                <w:i/>
                <w:szCs w:val="20"/>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B23BB2" w:rsidRPr="00DA547C" w:rsidRDefault="00056CF3" w:rsidP="00B23BB2">
            <w:pPr>
              <w:pStyle w:val="Default"/>
              <w:rPr>
                <w:rFonts w:ascii="Corbel" w:hAnsi="Corbel"/>
                <w:b/>
                <w:sz w:val="20"/>
                <w:szCs w:val="20"/>
              </w:rPr>
            </w:pPr>
            <w:r w:rsidRPr="001A433F">
              <w:rPr>
                <w:rFonts w:ascii="Corbel" w:hAnsi="Corbel"/>
                <w:b/>
                <w:sz w:val="20"/>
                <w:szCs w:val="20"/>
              </w:rPr>
              <w:t>I can sometimes understand simple questions or statements on familiar topics</w:t>
            </w:r>
            <w:r w:rsidR="00B23BB2" w:rsidRPr="00DA547C">
              <w:rPr>
                <w:rFonts w:ascii="Corbel" w:hAnsi="Corbel"/>
                <w:b/>
                <w:sz w:val="20"/>
                <w:szCs w:val="20"/>
              </w:rPr>
              <w:t>.</w:t>
            </w:r>
          </w:p>
          <w:p w:rsidR="00056CF3" w:rsidRPr="001A433F" w:rsidRDefault="00056CF3" w:rsidP="00056CF3">
            <w:pPr>
              <w:pStyle w:val="Default"/>
              <w:numPr>
                <w:ilvl w:val="0"/>
                <w:numId w:val="7"/>
              </w:numPr>
              <w:rPr>
                <w:rFonts w:ascii="Corbel" w:hAnsi="Corbel"/>
                <w:sz w:val="20"/>
                <w:szCs w:val="20"/>
              </w:rPr>
            </w:pPr>
            <w:r w:rsidRPr="001A433F">
              <w:rPr>
                <w:rFonts w:ascii="Corbel" w:hAnsi="Corbel"/>
                <w:sz w:val="20"/>
                <w:szCs w:val="20"/>
              </w:rPr>
              <w:t>I can recognize the difference between a question and a statement.</w:t>
            </w:r>
          </w:p>
          <w:p w:rsidR="00056CF3" w:rsidRPr="001A433F" w:rsidRDefault="00056CF3" w:rsidP="00056CF3">
            <w:pPr>
              <w:pStyle w:val="Default"/>
              <w:numPr>
                <w:ilvl w:val="0"/>
                <w:numId w:val="7"/>
              </w:numPr>
              <w:rPr>
                <w:rFonts w:ascii="Corbel" w:hAnsi="Corbel"/>
                <w:sz w:val="20"/>
                <w:szCs w:val="20"/>
              </w:rPr>
            </w:pPr>
            <w:r w:rsidRPr="001A433F">
              <w:rPr>
                <w:rFonts w:ascii="Corbel" w:hAnsi="Corbel"/>
                <w:sz w:val="20"/>
                <w:szCs w:val="20"/>
              </w:rPr>
              <w:t>I can sometimes understand questions about how old I am, where I live, what I do in my free time, etc.</w:t>
            </w:r>
          </w:p>
          <w:p w:rsidR="00056CF3" w:rsidRPr="001A433F" w:rsidRDefault="00056CF3" w:rsidP="00056CF3">
            <w:pPr>
              <w:pStyle w:val="Default"/>
              <w:numPr>
                <w:ilvl w:val="0"/>
                <w:numId w:val="7"/>
              </w:numPr>
              <w:rPr>
                <w:rFonts w:ascii="Corbel" w:hAnsi="Corbel"/>
                <w:sz w:val="20"/>
                <w:szCs w:val="20"/>
              </w:rPr>
            </w:pPr>
            <w:r w:rsidRPr="001A433F">
              <w:rPr>
                <w:rFonts w:ascii="Corbel" w:hAnsi="Corbel"/>
                <w:sz w:val="20"/>
                <w:szCs w:val="20"/>
              </w:rPr>
              <w:t>I can sometimes understand questions or statements about family.</w:t>
            </w:r>
          </w:p>
          <w:p w:rsidR="00056CF3" w:rsidRPr="001A433F" w:rsidRDefault="00056CF3" w:rsidP="00056CF3">
            <w:pPr>
              <w:pStyle w:val="Default"/>
              <w:numPr>
                <w:ilvl w:val="0"/>
                <w:numId w:val="7"/>
              </w:numPr>
              <w:rPr>
                <w:rFonts w:ascii="Corbel" w:hAnsi="Corbel"/>
                <w:sz w:val="20"/>
                <w:szCs w:val="20"/>
              </w:rPr>
            </w:pPr>
            <w:r w:rsidRPr="001A433F">
              <w:rPr>
                <w:rFonts w:ascii="Corbel" w:hAnsi="Corbel"/>
                <w:sz w:val="20"/>
                <w:szCs w:val="20"/>
              </w:rPr>
              <w:t>I can sometimes understand questions or statements about my friends and classmates or workmates.</w:t>
            </w:r>
          </w:p>
          <w:p w:rsidR="00B23BB2" w:rsidRPr="00B23BB2" w:rsidRDefault="00056CF3" w:rsidP="00056CF3">
            <w:pPr>
              <w:pStyle w:val="Default"/>
              <w:numPr>
                <w:ilvl w:val="0"/>
                <w:numId w:val="7"/>
              </w:numPr>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7"/>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B23BB2" w:rsidRPr="00DA547C" w:rsidRDefault="00056CF3" w:rsidP="00B23BB2">
            <w:pPr>
              <w:pStyle w:val="Default"/>
              <w:rPr>
                <w:rFonts w:ascii="Corbel" w:hAnsi="Corbel"/>
                <w:b/>
                <w:sz w:val="20"/>
                <w:szCs w:val="20"/>
              </w:rPr>
            </w:pPr>
            <w:r w:rsidRPr="001A433F">
              <w:rPr>
                <w:rFonts w:ascii="Corbel" w:hAnsi="Corbel"/>
                <w:b/>
                <w:sz w:val="20"/>
                <w:szCs w:val="20"/>
              </w:rPr>
              <w:t>I can understand simple information when presented with pictures and graphs</w:t>
            </w:r>
            <w:r w:rsidR="00B23BB2" w:rsidRPr="00DA547C">
              <w:rPr>
                <w:rFonts w:ascii="Corbel" w:hAnsi="Corbel"/>
                <w:b/>
                <w:sz w:val="20"/>
                <w:szCs w:val="20"/>
              </w:rPr>
              <w:t>.</w:t>
            </w:r>
          </w:p>
          <w:p w:rsidR="00B23BB2" w:rsidRPr="00DA547C" w:rsidRDefault="00056CF3" w:rsidP="00056CF3">
            <w:pPr>
              <w:pStyle w:val="Default"/>
              <w:numPr>
                <w:ilvl w:val="0"/>
                <w:numId w:val="8"/>
              </w:numPr>
              <w:tabs>
                <w:tab w:val="num" w:pos="720"/>
              </w:tabs>
              <w:ind w:left="720"/>
              <w:rPr>
                <w:rFonts w:ascii="Corbel" w:hAnsi="Corbel"/>
                <w:sz w:val="20"/>
                <w:szCs w:val="20"/>
              </w:rPr>
            </w:pPr>
            <w:r w:rsidRPr="001A433F">
              <w:rPr>
                <w:rFonts w:ascii="Corbel" w:hAnsi="Corbel"/>
                <w:sz w:val="20"/>
                <w:szCs w:val="20"/>
              </w:rPr>
              <w:t>I can understand some facts about the weather when weather symbols are used</w:t>
            </w:r>
            <w:r w:rsidR="00B23BB2" w:rsidRPr="00DA547C">
              <w:rPr>
                <w:rFonts w:ascii="Corbel" w:hAnsi="Corbel"/>
                <w:sz w:val="20"/>
                <w:szCs w:val="20"/>
              </w:rPr>
              <w:t>.</w:t>
            </w:r>
          </w:p>
          <w:p w:rsidR="00B23BB2" w:rsidRPr="00DA547C" w:rsidRDefault="00056CF3" w:rsidP="00056CF3">
            <w:pPr>
              <w:pStyle w:val="Default"/>
              <w:numPr>
                <w:ilvl w:val="0"/>
                <w:numId w:val="8"/>
              </w:numPr>
              <w:tabs>
                <w:tab w:val="num" w:pos="720"/>
              </w:tabs>
              <w:ind w:left="720"/>
              <w:rPr>
                <w:rFonts w:ascii="Corbel" w:hAnsi="Corbel"/>
                <w:sz w:val="20"/>
                <w:szCs w:val="20"/>
              </w:rPr>
            </w:pPr>
            <w:r w:rsidRPr="001A433F">
              <w:rPr>
                <w:rFonts w:ascii="Corbel" w:hAnsi="Corbel"/>
                <w:sz w:val="20"/>
                <w:szCs w:val="20"/>
              </w:rPr>
              <w:t>I can understand when someone describes physical descriptions from a photo or an art work</w:t>
            </w:r>
            <w:r w:rsidR="00B23BB2" w:rsidRPr="00DA547C">
              <w:rPr>
                <w:rFonts w:ascii="Corbel" w:hAnsi="Corbel"/>
                <w:sz w:val="20"/>
                <w:szCs w:val="20"/>
              </w:rPr>
              <w:t>.</w:t>
            </w:r>
          </w:p>
          <w:p w:rsidR="00B23BB2" w:rsidRPr="00DA547C" w:rsidRDefault="00056CF3" w:rsidP="00056CF3">
            <w:pPr>
              <w:pStyle w:val="Default"/>
              <w:numPr>
                <w:ilvl w:val="0"/>
                <w:numId w:val="8"/>
              </w:numPr>
              <w:tabs>
                <w:tab w:val="num" w:pos="720"/>
              </w:tabs>
              <w:ind w:left="720"/>
              <w:rPr>
                <w:rFonts w:ascii="Corbel" w:hAnsi="Corbel"/>
                <w:sz w:val="20"/>
                <w:szCs w:val="20"/>
              </w:rPr>
            </w:pPr>
            <w:r w:rsidRPr="001A433F">
              <w:rPr>
                <w:rFonts w:ascii="Corbel" w:hAnsi="Corbel"/>
                <w:sz w:val="20"/>
                <w:szCs w:val="20"/>
              </w:rPr>
              <w:t>I can follow along with simple arithmetic problems when I can see the figures</w:t>
            </w:r>
            <w:r w:rsidR="00B23BB2" w:rsidRPr="00DA547C">
              <w:rPr>
                <w:rFonts w:ascii="Corbel" w:hAnsi="Corbel"/>
                <w:sz w:val="20"/>
                <w:szCs w:val="20"/>
              </w:rPr>
              <w:t>.</w:t>
            </w:r>
          </w:p>
          <w:p w:rsidR="00B23BB2" w:rsidRPr="00B23BB2" w:rsidRDefault="00B23BB2" w:rsidP="00056CF3">
            <w:pPr>
              <w:pStyle w:val="Default"/>
              <w:numPr>
                <w:ilvl w:val="0"/>
                <w:numId w:val="8"/>
              </w:numPr>
              <w:tabs>
                <w:tab w:val="num" w:pos="720"/>
              </w:tabs>
              <w:ind w:left="720"/>
              <w:rPr>
                <w:rFonts w:ascii="Corbel" w:hAnsi="Corbel"/>
                <w:sz w:val="20"/>
                <w:szCs w:val="20"/>
              </w:rPr>
            </w:pPr>
            <w:r w:rsidRPr="00DA547C">
              <w:rPr>
                <w:rFonts w:ascii="Corbel" w:hAnsi="Corbel"/>
                <w:sz w:val="20"/>
                <w:szCs w:val="20"/>
              </w:rPr>
              <w:t xml:space="preserve">I can </w:t>
            </w:r>
            <w:r w:rsidRPr="00DA547C">
              <w:rPr>
                <w:rFonts w:ascii="Corbel" w:hAnsi="Corbel"/>
                <w:sz w:val="20"/>
                <w:szCs w:val="20"/>
              </w:rPr>
              <w:fldChar w:fldCharType="begin">
                <w:ffData>
                  <w:name w:val="Text4"/>
                  <w:enabled/>
                  <w:calcOnExit w:val="0"/>
                  <w:textInput/>
                </w:ffData>
              </w:fldChar>
            </w:r>
            <w:r w:rsidRPr="00DA547C">
              <w:rPr>
                <w:rFonts w:ascii="Corbel" w:hAnsi="Corbel"/>
                <w:sz w:val="20"/>
                <w:szCs w:val="20"/>
              </w:rPr>
              <w:instrText xml:space="preserve"> FORMTEXT </w:instrText>
            </w:r>
            <w:r w:rsidRPr="00DA547C">
              <w:rPr>
                <w:rFonts w:ascii="Corbel" w:hAnsi="Corbel"/>
                <w:sz w:val="20"/>
                <w:szCs w:val="20"/>
              </w:rPr>
            </w:r>
            <w:r w:rsidRPr="00DA547C">
              <w:rPr>
                <w:rFonts w:ascii="Corbel" w:hAnsi="Corbel"/>
                <w:sz w:val="20"/>
                <w:szCs w:val="20"/>
              </w:rPr>
              <w:fldChar w:fldCharType="separate"/>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056CF3" w:rsidRPr="0035240D" w:rsidTr="00CF6EC0">
        <w:tc>
          <w:tcPr>
            <w:tcW w:w="6336" w:type="dxa"/>
            <w:tcMar>
              <w:top w:w="144" w:type="dxa"/>
              <w:left w:w="144" w:type="dxa"/>
              <w:bottom w:w="144" w:type="dxa"/>
              <w:right w:w="144" w:type="dxa"/>
            </w:tcMar>
          </w:tcPr>
          <w:p w:rsidR="00056CF3" w:rsidRDefault="00056CF3" w:rsidP="00B23BB2">
            <w:pPr>
              <w:pStyle w:val="Default"/>
              <w:rPr>
                <w:rFonts w:ascii="Corbel" w:hAnsi="Corbel"/>
                <w:b/>
                <w:sz w:val="20"/>
                <w:szCs w:val="20"/>
              </w:rPr>
            </w:pPr>
            <w:r w:rsidRPr="001A433F">
              <w:rPr>
                <w:rFonts w:ascii="Corbel" w:hAnsi="Corbel"/>
                <w:b/>
                <w:sz w:val="20"/>
                <w:szCs w:val="20"/>
              </w:rPr>
              <w:t>I can sometimes understand the main topic of conversations that I overhear</w:t>
            </w:r>
            <w:r>
              <w:rPr>
                <w:rFonts w:ascii="Corbel" w:hAnsi="Corbel"/>
                <w:b/>
                <w:sz w:val="20"/>
                <w:szCs w:val="20"/>
              </w:rPr>
              <w:t>.</w:t>
            </w:r>
          </w:p>
          <w:p w:rsidR="00056CF3" w:rsidRPr="00DA547C" w:rsidRDefault="00056CF3" w:rsidP="00056CF3">
            <w:pPr>
              <w:pStyle w:val="Default"/>
              <w:numPr>
                <w:ilvl w:val="0"/>
                <w:numId w:val="8"/>
              </w:numPr>
              <w:tabs>
                <w:tab w:val="num" w:pos="720"/>
              </w:tabs>
              <w:ind w:left="720"/>
              <w:rPr>
                <w:rFonts w:ascii="Corbel" w:hAnsi="Corbel"/>
                <w:sz w:val="20"/>
                <w:szCs w:val="20"/>
              </w:rPr>
            </w:pPr>
            <w:r w:rsidRPr="001A433F">
              <w:rPr>
                <w:rFonts w:ascii="Corbel" w:hAnsi="Corbel"/>
                <w:sz w:val="20"/>
                <w:szCs w:val="20"/>
              </w:rPr>
              <w:t>I can sometimes unders</w:t>
            </w:r>
            <w:r w:rsidR="004B1F47">
              <w:rPr>
                <w:rFonts w:ascii="Corbel" w:hAnsi="Corbel"/>
                <w:sz w:val="20"/>
                <w:szCs w:val="20"/>
              </w:rPr>
              <w:t>tand if people are referring to</w:t>
            </w:r>
            <w:r w:rsidRPr="001A433F">
              <w:rPr>
                <w:rFonts w:ascii="Corbel" w:hAnsi="Corbel"/>
                <w:sz w:val="20"/>
                <w:szCs w:val="20"/>
              </w:rPr>
              <w:t xml:space="preserve"> me</w:t>
            </w:r>
            <w:r w:rsidRPr="00DA547C">
              <w:rPr>
                <w:rFonts w:ascii="Corbel" w:hAnsi="Corbel"/>
                <w:sz w:val="20"/>
                <w:szCs w:val="20"/>
              </w:rPr>
              <w:t>.</w:t>
            </w:r>
          </w:p>
          <w:p w:rsidR="00056CF3" w:rsidRPr="00DA547C" w:rsidRDefault="00056CF3" w:rsidP="00056CF3">
            <w:pPr>
              <w:pStyle w:val="Default"/>
              <w:numPr>
                <w:ilvl w:val="0"/>
                <w:numId w:val="8"/>
              </w:numPr>
              <w:tabs>
                <w:tab w:val="num" w:pos="720"/>
              </w:tabs>
              <w:ind w:left="720"/>
              <w:rPr>
                <w:rFonts w:ascii="Corbel" w:hAnsi="Corbel"/>
                <w:sz w:val="20"/>
                <w:szCs w:val="20"/>
              </w:rPr>
            </w:pPr>
            <w:r w:rsidRPr="001A433F">
              <w:rPr>
                <w:rFonts w:ascii="Corbel" w:hAnsi="Corbel"/>
                <w:sz w:val="20"/>
                <w:szCs w:val="20"/>
              </w:rPr>
              <w:t>I can sometimes understand if people are talking about their homes or asking for directions</w:t>
            </w:r>
            <w:r w:rsidRPr="00DA547C">
              <w:rPr>
                <w:rFonts w:ascii="Corbel" w:hAnsi="Corbel"/>
                <w:sz w:val="20"/>
                <w:szCs w:val="20"/>
              </w:rPr>
              <w:t>.</w:t>
            </w:r>
          </w:p>
          <w:p w:rsidR="00056CF3" w:rsidRPr="00056CF3" w:rsidRDefault="00056CF3" w:rsidP="00056CF3">
            <w:pPr>
              <w:pStyle w:val="Default"/>
              <w:numPr>
                <w:ilvl w:val="0"/>
                <w:numId w:val="8"/>
              </w:numPr>
              <w:tabs>
                <w:tab w:val="num" w:pos="720"/>
              </w:tabs>
              <w:ind w:left="720"/>
              <w:rPr>
                <w:rFonts w:ascii="Corbel" w:hAnsi="Corbel"/>
                <w:b/>
                <w:sz w:val="20"/>
                <w:szCs w:val="20"/>
              </w:rPr>
            </w:pPr>
            <w:r w:rsidRPr="001A433F">
              <w:rPr>
                <w:rFonts w:ascii="Corbel" w:hAnsi="Corbel"/>
                <w:sz w:val="20"/>
                <w:szCs w:val="20"/>
              </w:rPr>
              <w:t>I can sometimes understand a simple transaction between a customer and a sales clerk</w:t>
            </w:r>
            <w:r w:rsidRPr="00DA547C">
              <w:rPr>
                <w:rFonts w:ascii="Corbel" w:hAnsi="Corbel"/>
                <w:sz w:val="20"/>
                <w:szCs w:val="20"/>
              </w:rPr>
              <w:t>.</w:t>
            </w:r>
          </w:p>
          <w:p w:rsidR="00056CF3" w:rsidRPr="001A433F" w:rsidRDefault="00056CF3" w:rsidP="00056CF3">
            <w:pPr>
              <w:pStyle w:val="Default"/>
              <w:numPr>
                <w:ilvl w:val="0"/>
                <w:numId w:val="8"/>
              </w:numPr>
              <w:tabs>
                <w:tab w:val="num" w:pos="720"/>
              </w:tabs>
              <w:ind w:left="720"/>
              <w:rPr>
                <w:rFonts w:ascii="Corbel" w:hAnsi="Corbel"/>
                <w:b/>
                <w:sz w:val="20"/>
                <w:szCs w:val="20"/>
              </w:rPr>
            </w:pPr>
            <w:r w:rsidRPr="00DA547C">
              <w:rPr>
                <w:rFonts w:ascii="Corbel" w:hAnsi="Corbel"/>
                <w:sz w:val="20"/>
                <w:szCs w:val="20"/>
              </w:rPr>
              <w:t xml:space="preserve">I can </w:t>
            </w:r>
            <w:r w:rsidRPr="00DA547C">
              <w:rPr>
                <w:rFonts w:ascii="Corbel" w:hAnsi="Corbel"/>
                <w:sz w:val="20"/>
                <w:szCs w:val="20"/>
              </w:rPr>
              <w:fldChar w:fldCharType="begin">
                <w:ffData>
                  <w:name w:val="Text4"/>
                  <w:enabled/>
                  <w:calcOnExit w:val="0"/>
                  <w:textInput/>
                </w:ffData>
              </w:fldChar>
            </w:r>
            <w:r w:rsidRPr="00DA547C">
              <w:rPr>
                <w:rFonts w:ascii="Corbel" w:hAnsi="Corbel"/>
                <w:sz w:val="20"/>
                <w:szCs w:val="20"/>
              </w:rPr>
              <w:instrText xml:space="preserve"> FORMTEXT </w:instrText>
            </w:r>
            <w:r w:rsidRPr="00DA547C">
              <w:rPr>
                <w:rFonts w:ascii="Corbel" w:hAnsi="Corbel"/>
                <w:sz w:val="20"/>
                <w:szCs w:val="20"/>
              </w:rPr>
            </w:r>
            <w:r w:rsidRPr="00DA547C">
              <w:rPr>
                <w:rFonts w:ascii="Corbel" w:hAnsi="Corbel"/>
                <w:sz w:val="20"/>
                <w:szCs w:val="20"/>
              </w:rPr>
              <w:fldChar w:fldCharType="separate"/>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noProof/>
                <w:sz w:val="20"/>
                <w:szCs w:val="20"/>
              </w:rPr>
              <w:t> </w:t>
            </w:r>
            <w:r w:rsidRPr="00DA547C">
              <w:rPr>
                <w:rFonts w:ascii="Corbel" w:hAnsi="Corbel"/>
                <w:sz w:val="20"/>
                <w:szCs w:val="20"/>
              </w:rPr>
              <w:fldChar w:fldCharType="end"/>
            </w:r>
          </w:p>
        </w:tc>
        <w:tc>
          <w:tcPr>
            <w:tcW w:w="792" w:type="dxa"/>
          </w:tcPr>
          <w:p w:rsidR="00056CF3"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056CF3"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056CF3"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056CF3"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02272" behindDoc="0" locked="0" layoutInCell="1" allowOverlap="1" wp14:anchorId="3B02FFDC" wp14:editId="7D1E6E8A">
                <wp:simplePos x="0" y="0"/>
                <wp:positionH relativeFrom="column">
                  <wp:posOffset>4270375</wp:posOffset>
                </wp:positionH>
                <wp:positionV relativeFrom="paragraph">
                  <wp:posOffset>-82550</wp:posOffset>
                </wp:positionV>
                <wp:extent cx="1746504" cy="484632"/>
                <wp:effectExtent l="0" t="0" r="6350" b="0"/>
                <wp:wrapNone/>
                <wp:docPr id="29" name="Group 29"/>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0"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1"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 o:spid="_x0000_s1038" style="position:absolute;margin-left:336.25pt;margin-top:-6.5pt;width:137.5pt;height:38.15pt;z-index:251702272;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G5vwMAAJ0IAAAOAAAAZHJzL2Uyb0RvYy54bWykVttu4zYQfS/QfyD4&#10;7lhSZMkWoiyyzgULpG3Q3X4ATVEWsZLIkrTltOi/d4aUb3GABtsAUTi8DGfOnDPMzadd15KtMFaq&#10;vqTxVUSJ6LmqZL8u6R/fHidzSqxjfcVa1YuSvgpLP93+/NPNoAuRqEa1lTAEnPS2GHRJG+d0MZ1a&#10;3oiO2SulRQ+LtTIdc2Ca9bQybADvXTtNoiibDspU2igurIXZ+7BIb73/uhbc/VbXVjjSlhRic/5r&#10;/HeF3+ntDSvWhulG8jEM9gNRdEz2cOnB1T1zjGyMvHDVSW6UVbW74qqbqrqWXPgcIJs4epPNk1Eb&#10;7XNZF8NaH2ACaN/g9MNu+a/bF0NkVdJkQUnPOqiRv5aADeAMel3Aniejv+oXM06sg4X57mrT4V/I&#10;hOw8rK8HWMXOEQ6TcZ5msyilhMNaOk+z6yTgzhsozsUx3jwcDybz+fHgPM7w4HR/7RSjOwSjJS/g&#10;d0QJRhco/Teb4JTbGEFHJ92HfHTMfN/oCRRUMydXspXu1ZMTSodB9dsXyV9MMI6AXwMfA+CwjLeS&#10;mJJKWA70fAYub9ijaqUirVorTBtd4engi2Guz4p/t6RXy4b1a3FnNfAd8PYgnW+fonkWyKqV+lG2&#10;LVYPx2PKcPkbbr2DWuDtveKbTvQuCNGIFrJXvW2ktpSYQnQrAbwyX6rYSwPo8GwdXofE8OL4O5nf&#10;RdEi+TxZzqLlJI3yh8ndIs0nefSQp1E6j5fx8h88HafFxgrIl7X3Wo6xwuxFtO8qYewZQWNeq2TL&#10;fEcIdIKAPK32IQLDEBKM1Rr+O6CK/SPJZ6GFLLJFHhhsnRGON7ixBixxZ/B4WPDAH7HGMlhQElkN&#10;v6gKxMY2Tnl43lVSks7S8SoEbVTTiSiyKMm8UA+iAGIY656E6ggOoAAQlL+BbQH/EN5+CwbeK6QB&#10;zLOi7c8mwCfO+BQw6HEIOWBjgIZt96wB62OVwHb9Xqv72jAtIEp0eyIRUESQyDdM/7PaEd86xl3Y&#10;kojbwTSSHkO3+o0kjFFDI1gF4QVZnBwNt32oGnG6iJMcqn/Z3ZLreZ7BCja3JMmyxeysR/2/cpCh&#10;pItZMvPJnRSqkw6ezVZ2JZ1H+BPoiJk+9JWvpWOyDeN9GTH1UEYcud1q5xt/imdxZqWqVwDUKCAN&#10;JASvOgwaZf6iZIAXsqT2zw3D5th+6QHPRZymqAdvpLM8AcOcrqxOV1jPwVVJHSVhuHRgRWNid6CC&#10;WnpyHiMBuqEBLPMj/wbC6OyRPbX9ruN/Fbf/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edTtOEAAAAKAQAADwAAAGRycy9kb3ducmV2LnhtbEyPzU7DMBCE70i8g7VI3FonDf0h&#10;xKmqCjhVSLRIFTc33iZR43UUu0n69iwnOO7Mp9mZbD3aRvTY+dqRgngagUAqnKmpVPB1eJusQPig&#10;yejGESq4oYd1fn+X6dS4gT6x34dScAj5VCuoQmhTKX1RodV+6lok9s6uszrw2ZXSdHrgcNvIWRQt&#10;pNU18YdKt7itsLjsr1bB+6CHTRK/9rvLeXv7Psw/jrsYlXp8GDcvIAKO4Q+G3/pcHXLudHJXMl40&#10;ChbL2ZxRBZM44VFMPD8tWTmxlSQg80z+n5D/AAAA//8DAFBLAwQKAAAAAAAAACEA471P3CdNAAAn&#10;TQAAFAAAAGRycy9tZWRpYS9pbWFnZTEucG5niVBORw0KGgoAAAANSUhEUgAAAZMAAAByCAIAAAAZ&#10;EaulAAAAAXNSR0IArs4c6QAATOFJREFUeF7tfQeAnFW59vTeZ2e29957kk2FUKUpSBMLXtQrXvmt&#10;2EAFURHsXi94rYiNInBBA6GTAqmbZHvvbWan917+55vJTia7U3a2JFnyfQ4xmfnOOe95zznPec/b&#10;DvWS0EMhH5IDJAdIDmwcDlAffPDBBx54YOMQTFJKcoDkAMkBCo3kAckBkgMkBzYcB0jk2nBDRhJM&#10;coDkAClzkXOA5ADJgQ3IAVLm2oCDRpJMcuCi5wCJXBf9FCAZQHJgA3KARK4NOGgkySQHLnoOkMh1&#10;0U8BkgEkBzYgB0jk2oCDRpJMcuCi5wCJXBf9FCAZQHJgA3KARK4NOGgkySQHLnoOkMh10U8BkgEk&#10;BzYgB0jk2oCDRpJMcuCi5wCJXBf9FCAZQHJgA3IgtVwR/mBgzGoNBIMU6gbsK0nyBucA5h2PRuFQ&#10;KcEN3hGSfHAAg0ijUNP4Qhp1JfJTasildTlb/v1Pk8fNpK2kMXLASA6shgOuIGUnn9rApuAv5LPR&#10;OeAPBLhM1v27bhGyuSvoS8oAFKBQyA/JgfPFAYhd5Of9xIEVYFa4SMoyV+ue50iZa8XsJguuhgOE&#10;zMUjZa7VsPACKhuWue7bdfM5krkuoK6TpJAcIDlwsXIg5dPixcoost8kB0gOXEAcIJHrAhoMkhSS&#10;AyQHlskBErmWySjyNZIDJAcuIA6QyHUBDQZJCskBkgPL5ACJXMtkFPkayQGSAxcQB9YSueAe6AkE&#10;XAF/4o8nCGegNXh8wWCShgJr09Aa0EpWsa4coNGodBplrT9EnbTzFizCYLOYPA6Tm+hDhUP4Iqdc&#10;KhV8SMKNdR2Lc1X5mvlzgYF0KiWNwWIm8+UH3Oh93lV2EBOKT6NLGMx43tSYcq5AQOP1nLept8oe&#10;ksWXcCC2P1cwSPMGKIF1casP0qlBBmJUzvUkolKppmmVx+YksCn2A5dciiQ/k8njBqN2aKo/QPUF&#10;EoVHUSkBFv3c92hpJ1bpz7VmyOUNBuVM5tcLy4vE0niTiBj/YPCEQfPz8WE/EbW0wgdlORTKlTLl&#10;x4rKQz7VMR4mlTpot36r9xQds2CF7ZDFLiwOxEAuKpXh8RvaB81TahqTsbbkBry+9LpSbkWOH9tg&#10;7Fm2tg0u1Eal0pmMt7//v6qOASaXHbONIB6f/7Lv3aOsKva53KffwVSfNWo6htx2B5VOX1KQADtx&#10;upzfXEoVcCj+83wiuVCQC+fETA73mW2X1qdnJR7PveMjnzx6AEgHTFnZyOOcyKdS7y4o/faWHQlq&#10;6DEZtr3yAoNKpa20oZWRR5ZaJw7EQC4aleOmHP3jP3sPHOHweGvbrtvpvOQTtxRc3eamrpdMF5vg&#10;EHLt/9Ef1F2DiZHrkm/fragsiiAXBDRPz9T+Pz+rn9cwmazFlRNoF6xsaSz/2AeYMmHABwHgfD6r&#10;RK4Vyz2x++xLqloKBpFwYk0Y5k+2DSYnZk3oICs53xyg0ekMJhOrfW0/qDP+YW39+4xtHTtu4s9S&#10;KoB6DEYCboBX60/6uWhhjZHrXJBMtkFygOTARc8BErku+ilAMoDkwAbkAIlcG3DQSJJJDlz0HNjA&#10;yMVKlt2Qy1hjY9NFP1tIBlzwHAgEvS63x+mK9/F7vOfUTrpuDNuQyAXdJZT8005Hr1YT79OnI34i&#10;jYrrNnM2VMVUit/nS7Ce4/103g1wqXEZrm18dlZlSWFDTUF9VaxPtTQ/k8qgw8iYWs0X3ttr5s8V&#10;9or4e9uu5sycRN0MBveMD3/q2Lur8YoI1y+kMwpCpt+YgwCXC5vfP+Jxhiw0a/CgFXhjoCI43MI3&#10;cfU1wl8QFaKq97fHGUzA/tAQwU62StbF84o4/ucX+t89xubFTQocCASkCrkwTZaSVdvn9lRetk3R&#10;UuGlxvMajDMLCINgaF6uDCDCXhGPwCtiKIlXxP2fjfaKADU0j4/hDzcf+wlQAz42PUi4i68IvCJ1&#10;r9r1d5VeERsYuRBF5PTH9UnBsMCTS0BffGAEYnrju27A5ZBFQ9DH6QcT3R3w+/wBbzDAptLSmSzM&#10;CIPPawv4GTQaPuyol5eDZVjGgHgQ4A34QVsWiw141Xo9WNuoDdn9I62jabyWwPMDvWPTaJHZB8KA&#10;g+BJgsWC3sHOv9SNDhjqCSQqicpBG5x7E0/2MM0++HQHif9QLeiXM5gyBpPI/hwMInbC6if8Ook1&#10;hvUJpwO4ktKooGo5W8GKkQsiVduHrq68aocHQ7vsJQeSvIwgRjrJ3of3aDRMBDgc4P+BVlS3n/Dz&#10;ZNCChLc6ze/3BfzwBQou1/lzFchFhCsh+if+Zk1IW/DkWj5qoTb8j+ggZhyF6vaFexHkMsEWbAno&#10;Gv6g+FMEdwqqWVVO1A2JXKFbQygSOkPBYscbAkwZe8A/5XZGlkS4lJTOSItTCjMUOKX2uFwhYdrh&#10;9zGClEq+MFMgEHG4UiarkstHDRMu56zXZXY6Z2zWEbsNC5FLoyeeCaABEOv0+/hUWjFPkC0UCjic&#10;dCa7nifU+jyDTrvD5zc6HdM265jDFiTwi8ah0pRMFo/OiBnKgUlk8HrnPK4IDGE2CWn0TBYb0zYm&#10;MeidJ+jXejyWgC9aZkT9iKNCWxxa7LYI6SEYBLzq/V5wdSlAh0HT4ffD3TuLzc7g8vlMpojD4TFY&#10;XkqgiM0rYnOhXMHaHXU51V4PgwLPzqDN47a63XaPZ87pUHncCLXjAFQTwv/Kkcvharvt+uLrdrhp&#10;KfqUJpabsKSZTASgBWwup8lmNZqcdjsF0GzzULx+Cose4LMCNKpYKhVKJUwBlyrkELDu9SVBz1Ug&#10;Fw3tesDd2LdzEbIjjRLgMJPHYwKk4B6Hjd/u9lgcDqvNYjD4/X663UMBLgP/JRwKnc4V8AViEVfE&#10;pwu4gHif30dB7NHynosRucLRP9emZdxVWhVPIsc23m8zf7HzeOQsho2GR6F+SJn1sZIKwpt4CX8Z&#10;VNqM3fbLwa4Opx0TrJDD352Z86HM7BqFMk0gWvS6zmo5pZ1/eW76VdXslMcJASpBzJM7EKAGg41i&#10;6aWZ2ZfKlPUZmSLuYodvjcXSrlG/PDf1mnp21OVoEoo/l19am6aM6bgLWW+vevYHA11CJjNMmN3v&#10;3yWTf6W4CpgYU4sBAUdls/5+fPCA2ciJMm4gjLSeJ7q7qLRUIo/ZFjZwj9f7p4nhZ9UzS2VYNA3M&#10;wjmtSiRpTVO2iqVVErmcx8sUAkgTWUhcHve8zaZ12LuN+sNG3bsa9ZTLwaAzWPElu1Uh163XFV+b&#10;OnLFW4TQGLCYDE/AMqOxTM+5ZvSWOe381LRJZ4AQQuBC6LQIpPAH/Nn5+cq8HJ5CwsxJk+VnCdJl&#10;PgYNknzcs+SKkQtC0bRh9li3y+qIfRgIBmXZ6aItVTQhJxg/+ofALBrdozVrhic8c3rHvME4r5sb&#10;n/B6PEQsd+ihQoSkUqRKpSIrU5KZxlJKBAVZkux0iojrI6A5OX5djMi1zOifPrOx7eXnI9E/KCWk&#10;0r5QXH5v69Z4E1Jls3zy7VfftRivSsu8u6zyyqLSJPuHP/D3gZ6fDPUMO+y8WN7JmMDOgB8nzZuz&#10;cj9fVl2bmZ24QiiS/zbY+8hQDy9I/W3r9pbcvHjvPz85etu+16Xs03FtFq/3wzl5v2u7RMCJq+5R&#10;mU1fP/be85o5fhSpdr9vh1j+y5ZtlRkZcZUjPu+3Thz+xVCfeElMCSTTDDb39uy82wtLajOS9C5+&#10;/b5/jY/8Y3x4n27eRcWNimdOwdFFLhTkolHZDKZdrTd0DE0c6Z4dHfP6fXQG/fRpcUknifMUcaLy&#10;MxmsgsqyzIYyRXUpKycN38aGj5UiFw517u6p/U88o5+fZ8SJ/qlqbar42DVMeZzoH5w1WUyK2aXu&#10;6NN3jw0e63B5XPDJx4GRjjmz5BB6+rQIEAwGM3Jz82rL5Y3l0tJcH4OKsMokU311p8UNaVsMcyRp&#10;9I8nlhYsrGWP99i8xIHotuyCn7S0JYct1EKnfbSq9rvVjdlM1tKaAVvIV8Gi0u7KL36kZWtS2CLq&#10;YzDurK7/eePmGpEYdywlIHWptg6KpJhdjlSCX2OqwULpiRLNMzfOCUv4ht4Btop4wodqGn+4afuK&#10;YQvk0RiMD5VW/HLTjlsz8yBNQxeZZMM4jz/TaawgTXdioOcvew4/vWdqdITGpLO5HATcEEquWA8R&#10;nMTCaRzHK+pobz9KdT+113hqiOYP0hhrHIsDiEFbTDabiSQ5sT6YYHHV9yHEtI2pRv+1//ATL3S9&#10;dyRIp3B4XFQYKhXjKI8uo+MsDpvF5WjVquN73+r4y79m3m6nW1xr3rVFrN3AyLUesxdKoisysh9u&#10;3lKcplhu/VTqNYUldxWWQke2qAhWIM4+H80u+FZ9i4QvWG6FFMrV+cVfq2mU8/jLL3KO3yRgK+DP&#10;5/K/V9v00YoaqDxWT0CWRPLNxtbL5OkQYdYYuoJBLD+2gMda3ofOhvo5VodCsKU90nP4iecHT3ZC&#10;Z8RksZZvu8a5G2TgLDnU2X3y73vm3+2ieHwXTiAhg8mwD8/2PfXqyVffwVGWzeWmlGYF6MbksDVq&#10;Vfvze4defIdqdKwreJHIddYEzeQJbq+szhCJU1qHHCbz6sLicg4/WuzC2vP6/VsksntrGqSpwBaa&#10;xoypychqyMhMiYxz+TJhDA0E7ywouak42YE6FbJyJNKPl5QXc/mwwKZSLsm7SIAzPzo58MZ7I68f&#10;GnkjyWfo1XdNfRNU6LnPljKCVCrTT9Ec6jr67B6L0cQR8FJa2BESUQpCik6r6fi/N/THBwht/Rlr&#10;9hp2OrWqqEy6dWim559vTA0O4+/x5MeklQK/PF7PyTcPDL70DtXmXj9cJpHrrLHgsViZwtRgK1y+&#10;RCC6JiMrOjsFTnMw2F2XlZsnkycd75gvrGxhrKytVEu5/IEGkfhKKLaSJZIkavb7HS6X1elwJzz/&#10;hmnYmZXboki3rTr3ZHSPkF905Hjne7/5x9HHnjr6m6cTfw7999/m93VQXb6INjpcFZPJMHaOtD//&#10;qllvJNys4oiFMI9AWenzYtvCCTuu7IhDltls7Ht5n3N0jkGDxLoct5BUR2nZ7wOozK6Bl96ZHhiC&#10;SJgAttApdA2f6HSGi5oBWuHU2fnOe3MHOyle3/I8XpZN6sKLJHKlzLKYBQRsdk16JiSFyFSFza5I&#10;LL6+oGRtGrjAaoHKrFmZWZnsTK21254e7v9BZ/sPOo49dPLoQx3HnxzombFaEvQGFoZqiUxMoyfM&#10;7JkiO0KnRRY/dFrEn4k/Al6M0yKdHtRYBt4+DNiCTicebMH6FvD4xGKJMj1DKBDh71jk8WgFeM1N&#10;z4y+ccijN0NZlmKX1u51aOUDwYnXDs8MjiSALSIIweES8AQKZbpCoaRT6ehsPGjGpguTRe/bh9xT&#10;WqTEXg9YJpEr0QzA/oKpt6w5QqXlC8WCBddQ4Be8FcqE4myxJGlxg9365tTEH0cGXp4cU1vMSd8/&#10;7y/gUKxgMLcpMjis2Bk7wxTOWq2Pnjx2z9GD3+k5+bOR/l+PDz062PP5owefHOh2JBS+WsWySp5w&#10;bQ+Mq2QaPOwm3j2lGZ2C42zsqqgUt9OVnp1VddWOupuvarz1mtqbrqy6fJtALPbDSyDOg2PjUHuX&#10;ZWgKrnTrsbyX02vIRP45Q9+h426XK97hDrAFp8bStsa6m65suOUD9bd+oPraS/JKi2EbJdxQlzzE&#10;cYFKtRj0kwdP+p2u9UhzRiJX7MHVO+x/H+z73qljD5w8+oe+rhmTMekkgP9SKYcXNt5BmIZTaKtI&#10;mqRUINg+P/eN44fuObzv0+++dfehfd849t4b05NJ2zq/L6CHAgbjkFb9xEj/K5Njh2amuuZVkwb9&#10;rMmII2FEynhqqO+340M+Oh2uvyIGU8hgwqnCTqXumZ4c1GkTdCGNw5VxOL5lO7uvOzdotMC8eaa7&#10;32a1EM4BsR6vy5NZkNty6zUNd96QsbtZtKks+8qWpk/c0HzTVSK5jPDeivPAM0LTOewyWqnnJUEA&#10;MCZIGX7nmNfhxBEvJo0QrERiSc0Hdm7+1M25V22StFVK26oqbr686SPX51eWE45r8cCLQhk60elR&#10;G2I6MK9y1EjkisFAjdMBwPrisYMP93c/PND95fZDP+s6obXZEvMasThYmeHTIjQcEia7kC9MXGTO&#10;bn204/gfJkfVAb+Cw7VRgn+bm7rvxOEjc9OrHNd1LQ6DqT7g/5+R/s8c2nfP4f1fPnrwa8fe+1b7&#10;4fvbDz9w6uj3Oo79ur/rZ53tz81OBOEQAEfWYABeYwaPB6DWKBDuUGYK4zudgXIRm43T94UTFYyj&#10;nGZgAuBCWAZjPSBVIpM13niVuLnMhVguhyvg9vodbkfAm3tpc83urXwBHxqimGWh0h7t7LWqdQj/&#10;WtdRi1k5YYQwOiZ6+l0OZ0z1FlAJ/mgV21rzLt/k4TG9TnfA5cEHD6s0s/bGy2Xp6QliiXxut2NM&#10;jVNzcq/9FDt/HpiVIoXn+nWf3//65Njvx4f8DIaUxUKAUYBO36OePTg9kZgUYFbEWwr6LkTApAsS&#10;ekIEg4c16rc0ajmbEw4JxCJHi70W0++G+hBddK57vuz2wnFUkKGkLLYxGBjwOA9ZjS9q556Zn3ls&#10;dOjRge4vHD1476kjx0wGBDw5PZ4sOgPOrh/NK/pGdcPPmrZ8p2VLSUKrhZjDEbJYa6nnWnbXYoNL&#10;gKIam4A9Mf5hylvWXC8qy0c46lnBiYEgOJC7rUGolPs9njjYQYUo59MaqQjcWZvkAKn11jtngONv&#10;3FMwhSKWyzO21FDYjGD0sZe4wsPHLkovaKhmsVkxz4wI58RUme4b9rg9a35gJJFr8TAjfvDA7BQb&#10;W2FoGoH1HDrd4PUcMCQ64CyqBfFhcJWQJpQsrC4XjoqOs9WXhOxNpw1aTEM6TWoT8Dy9DS7B1RYh&#10;h4gVBwlElHUgmMPm7pCk3ZSRc3dJ5f11TT9o2PTT5i2Pb95xX9PmSwuKEwtcRCUI2F5bZ1QqFeKe&#10;2+F0253En4k/dkcoidUCQ6FsdvscepPb7Y5n7fV5vOx8BVPEi+E4Dv/yNKEoN4PFih2VhWYQJuU1&#10;2iDInGvkCtkzrVqDH25lMdVsRPwjrbC6kiYTLHVFJkLqKdSs6hImAs5iHhgxmf2BmdFxGCPX/BYb&#10;ErkWr3iNxw1hIQxb4Qc8QpTyiDs1IQh7UuLlZ/N49E4HAisWUQBfbIvHM5XscHqekGpxs1DPIrzJ&#10;6HFL4MQrU8Aj9xs1Dd9vaP1x05aft2x9bMuO+xo2fbisCvEDAm7csKT17gsUzJkFeXWXbq3Zva0G&#10;fyb81F2+U16aDwH4dFwhjeo12oNu7yIniQjNGGixVMZUSvxMFInRFWixldnZPKEAx67YYhdC1l0Q&#10;1+BBtt6cWFQ/QbDNZA34fDFBE70BRdKMNAaR0mupJp4IXWQpxIhzTHBg9ALxra4VJvyJzw8SuRbz&#10;BmlYxlzORXzBjoQD3dpOq3Cal6V1EqGOPp/JG/twsbY0rKY20IlIckx6ZLy4p7TqBw2bf9rc9qvW&#10;7Q83t32ysnZLXgHhyBYSxM7743d7kWZv08c/1HTnB5s+nuSz6a6blG3VARyOQjHJkLO8VkcA5504&#10;EwB4lJ6Tw+cL4qUhhDzC5iNBLyOu5o5GcZqtENxW7P+5Gg5r5+Y8AJd4WjZkRpIIiGNyHNfgAC9R&#10;5okgYWOk0qxuwuF2TRcQiVyLBx0HPcIVftVcJrI2JQS7aL3YIiKI3CqrmYwpll1Bc+idze9DyqC7&#10;i8ofbdryy03bP1ZRXabM4CxEgKdIwrq/HqDT3EyqixlM+nEyg14WnJDOzADClzLhUBLJuRLq16Ha&#10;T/ACarebLD63d/WzLiU+hvukmZkhkCtmB0OzkCHkJYjuCrKZgKckItVa7/qgikSuGGO9atQiZiB8&#10;6J3xvRCJCUGkHIhhh8bmxGcwZAldpVKaoGfONfHzx6Z0a28o1tqfyeLcW1b9QPOW7XkFy4xbtDmd&#10;naq5l0eHRpbhZbKyPsYthd0InF3+J6oiIilgQr0b4dQU/wUsW/hwErbFeAsYIy4TMzisc21ODQGT&#10;PDMT0ZcJmvaabQkSP1CdnqQnQSIZ7lo/JHKtNUdD9WEHc/q8eocjQe3IvZctEjl8vuhRJY5gfr+M&#10;w6teacxQghYx2EvFQGheBSyWFJkMlv34kBGTQv1kfvFnq+uTC1nB4IhO8+rY8K+6T93bfugrx9/9&#10;Xvvh3g1ifwBLsKSRFJCGyOo42ISTlHZO5bDb4gYYU2leDxEMFG/5ogm+RAS5jIDIc/iEG8vIyUEe&#10;i9jRPIQwRfEYbcH4sEt3eEO5uuJ0jtgsAsiwCDvj2p4jzgNyIX0dvHtW8IFW5RwO66qaggLLSmjZ&#10;rQlqYTGYW5WZZRw+creGh52ArWAAoLBZlpYvTebFmjqBUi43jccjLPcLDyEb+v0ZAqFSmMT1LLo1&#10;BC02iiUfLihmYT3Hf5xu9/7JiYdOHAFgfa390P2njv5hYnif2YAMUOkJra6p92w9SwSCTKmAymEQ&#10;GvRYD3Ypo07r0ZhoyHARa/1Cua2bnXPa7AnCj8ETZMBaz27ErJvALr4Y+SLjNo03rAYTAbsxoeI0&#10;rsW2LRAKfiqFLxIH+Zw1Pwifa+RCZ9LY3CukyitT/cgU9SlmXDjn8+BMg/AqRFboDpspMQ2tioz7&#10;q+szaHSdx034asKJ0ev/cGb2f5ZXc5Zmhlt1f4QcXoNMAQsf4s3CS8zs8xZy+Vdn5ABGl1+9y+er&#10;U6aXShNFkmOjfX5i5J5jBx7t69yr00z5vRxIdjiWIEs1m7seZ+Hl05/am4ig5jC4UjFgOt6Ris5k&#10;+uaMQZsrRtYH5HE32E1Tc24kFo+jS0IAIF0honNZy0klmhrxid8O2Q7FWUp4z8cN4gkGxnv7/SZ7&#10;DGtS6BIBdf8o3FNjK/gxzWg0BAkhYxhxLcGaPucauQDCNWnpj7a0/bR1K/5c5ufHLVt/3NR2e17R&#10;2nv6rCk3I5VhC7P6A70WMxKUJ2gBi/m28ip07dMFpdfI02/Pyv9eXdP9jZuL5WkroIsw4iRWhVIp&#10;l2RlI18Yyx/Qul06lyuPxbmvqv6K7ITXNZ1NCk4GSO+Sz0ce6URgN6TX/nVkoMdp57JYIgZyNJ/W&#10;eCOFYYFEmiFanB17Bf09Z0X8NEp2abFYJkvgBz9ysssyMsNCAuvoy0BokNWYs8d6bVojPY58Cm+D&#10;zNxcbqbcj0lzTg+LIf4FKcxMGZPPS6CIMmq0muP9FI+fGh0ehMmGhDYTmrFTvVDwx7Y/hM7XGaUF&#10;yNWx5gfhc41cYBA8pMuU6eWpfMqUyrL0jByR5JxN1tU3hEzeY2bjkbmZxFVB2PlwWeXPCBzfij+/&#10;2tC6UtiiwCBgcbsSN1cgln6rafOjTZu/WlH7ndqm/9m8887yanYq1gDkGM9ms7OYiWKtQcOMzYLY&#10;T8BbZElgFhu9niq+6Ma8QtxIsnoOn7MaAl6/sqqQIxPiHrOYjWLdauZUp1541dY1xmFz6DwOjc1k&#10;8NgcCkN1sKP77fdsVmvcgEePt7ihWqSQ44agc9ajSEOEgVvEySkvZbHZMY/DRMobOn3g4NHZ/SdZ&#10;Lj8TXeOw6Ai1R2DphKbv+TcNc6rYTqyhNnBU5JRkIuHX8q9cWiYTzjVyLZOsGK+FbvpaefFzXpJF&#10;p0047S/OTsGBOGnjQi4PWVjTU8xoGF0tDiVml1uDu2eSPXkS6V1VdT9p2fpQ85ar8guRayVZibN+&#10;x1xnUensZMnwymVpuSIJ4gSQzxoJf3AsRRjQFpHkofrm7elZKbV4/l+GglUhzKmtEIlE8bxJWVz2&#10;zPDYiWf39j7zmvZQt61jTH2gq/fZ10/8c69pXhtPkRTyYpUKK/OofPa5PiqG2QqxiEYpaKvjy6Rx&#10;zYtUqslg6N7zzqm//Uu175Tl5Ij55HDPM6+e/MeesZ4+ONLHPioS99YFyjc1shSS9Qjk2jjIdf7n&#10;b2oUgLOI5nhjfu6V8dHUSq7obagh9G7XrCM5coWrX7E+GJcqzXhccAFKTGaOWPrpiuo7cgsbeYIm&#10;nvC2jJxv1zT+evPOG4vLU8XKFfFjjQshwXThrhZFcT5x51jMJ0jBVbWzE5OdL73R9dQrnc/s7Xp6&#10;b+fet81GY7wcDKjG7XCUtDaIy/JxIE3qW7DGXVqojjCe5qaVtjQwGQwEGyxtBVIzYuEsZhPybXU8&#10;s7fz6Vc6n3ql+//egP4rXj4veJGE79TI2lYH40OCe4ZW3CkSuVbMuuQFuXS62uX6aV9n0jPjorow&#10;7I44AbrxWgWg4CLIdnPybDzJ6U74BmYMTE2DZhOS9iau6tq8wl9t3vHT1m0/3bT9xy3bvtW4qTEj&#10;61yH5q2yt5HiuAlVzi+/YhuOdbh3Nl4vYIFA5miDQT83M20yG/D3BDDtcbmLayrzdzXReeykN+Ws&#10;VT9i1INrXum0vEubixtq4VEbO3Y6BF4sHtdiNavnZtWqORyH4UsRL64AUMVgsiuv28XMkvnjed+v&#10;rkskcq2OfwlLY7NCwFeH1fTDjuO986rlthQMvjU++nay1BSLasNAuqmUdt38hF633IYi7wUDuOPU&#10;mkyMirzOYzC6tPODBn2Shqg0xBpvys5tzcrJlEiWj1lJQz5T7uBaFEB0TlpjWdMHrxSIhB5HXMNL&#10;KB0oAVihmP24im/AX2ZuTt2NV7HzlEhPch5089E8wclOLii7fmd2cRGEynjghRLQ1qFr+CToGjIp&#10;4sLGug/skjWWEiqw9XFSI5FrLSZ1/DrAX9x+etik/0b74X+NDiIje+L2cJ3wL08df7jrxETqyVFx&#10;i2K7UfePiZFUu/Ty5PjvB3pcCT3+o+vk0GkdFtM/x0ecyQwC8ShBpkYkeo73K5fFFnI4CEJYe8/r&#10;VFkT/X6Q4vJ7M7fVbb79hrTMDK+LiNpcQX3Q/rhs9sLq8uaPXM8uy8Kt1+frnHhW57w+YGjlLVdW&#10;bm5BejnittfUH2w58PCQK5RNN1xefPVWTP14TnCp1724BIlcq+dhkhqw8wao1H1G3TdPHfvG8ff2&#10;TYw5YrlKTBn0zwz2fun4u4/0d/XbrYJUHKzCFKAhezD45OTocyODy+/VvpmJr586clSvRb7AZZZC&#10;ikvEHz85NfrEQA+RZiCVBxnpft198scdxzXxs9GzGIxGkTSTwbrQLl6Es7iHHszc0dD68Q+WtzTQ&#10;g1QkzFl+yA60+8j4zGKwa3dta7zjOlF9URAuFPHvmk6Fr2vwLnw+RJV5lbdc0Qq5Ugi50hVT7RWz&#10;JQKz3B6v01VaW9N429WFV7X52OsIW6BhLZELEx/niDVgYcwqaDTkyYr8graQGjxxW7wlix+lkLk0&#10;cSkE9S/1qsE3SSP7+AzmoneIq1uJqIogvke1kx7X4yP93zx1FLnYv3b8vV92n3xxqP8f/T1Ii/rF&#10;owe/1H7oOx3t/5gat1CDcGpOeg/u0l4QSZbpjBmH/btd7U/0dQEjEvfU6XL+ua/ryyeO9JkMEhZb&#10;EN/IyIXv1kKKfdSJhrg0mtbr+elQ7yMnj82bTcsa9EDg4NT4fcffe6S388/TY5DaEpS6NjtvuyId&#10;afmS1owxhbMCEm/hBBfvg1/jataTNrDoBX/QHfRJG0qqP3L1ptuvr9nSyqDSnVYbfJqW3vcTvgcI&#10;YghUWpCzkMq9dtum5o9dX3PHB9iFGV4IuWsNW5hugA/gaUxW4HukzYgr4oFal4eeLi66bnvLJ26o&#10;371dLlfAyxQHW3SBuO/n7Pin8D1ASGKDaukUWnF15aZbr625/Wp5a4WHSV0PrXz0UFAffPDBBx54&#10;YJnDp3U5W/c8h7uXMY8XFYHQK2GwPldQXCiUrLk/XSgWPXhcr3liZiK8cmDJ3yZNuz2/OPzPpQ/A&#10;Ytxu++FgF4xuYVkCkj1iVXbJlTfnFsUz00JsGbBZcNHDIlh0+v31EulXSqriAQqam7JbnxgfmfG6&#10;w/iK5kQ0WhqNMelyaP24rpxGuIlSiQuciSgw/Mpg5rI5iFLUeD3WgJ9Fh6sBHR6bCADKZbAeqGm8&#10;tbI2wbg8PT78sQNvSmPlZsCCVzLZ8Iy/PCOrNU2ZCx1TVLYZHEhVVguErP1a9f75uWmPC9r9Nqn8&#10;Y7mFvIVs1GdNERhJ/b7nZidf187zzt487NilqbQtCuUlyuzt8rRsoYhwMY2OEwkGVBbLvM02YDG1&#10;m/QH5+cGbNYgLpEP+K9WZn0ktxB8iz18weBfp8Ze16n58O1ceFxByk4etYFNwV9OP1QKwxfUnRg0&#10;TqkSmPAAH+nVJaLyPB+SdK7R7KSyGKwADUE/quExx7TGZ7LbjWar0aSfR4Y3N8Ya4wwdtiIzQyiT&#10;ckV8pkIkyMtSFuYylCIchM/KL7pomEN3Tb/5wGNzJ/tZvNh+c6gcSv0rfvBFZW2pDxaD8INGVUZ1&#10;5xCgJJZrKIE80gyFsKGEBptAgqMuHT6nzIDBpp9SWadULpXeYbAAv2bGxpDdNNw16LmUOUg6JhQp&#10;pGyJkJWrUOTnCHIUuCOe2CSWwWSkLeMyWfftulnIXolz35ohF8E3rEYqLZyYeG2fUOAnEbNiXYgh&#10;IMCLSpWEFknM5ginhGDQfHbMQcgXiSqmEklmYz4AHXcwaAou1rCEC6K5eIoNQkEeDFqimsONgbuV&#10;WQjumfe4dV6P0eGweNxml8vkcuEntdNh9BPZCpF8lXP2LHP6A1U83o/qWi9LeAnrPydGP7L/9ZjI&#10;ha5BBwNDfhGHVyaWKPgC0YKvKYASSV8NTseAxTzj9XAZdHaoU4gr4xPYGoOZYebbgwGcixadJwl5&#10;B0z2eeU0erVQjKBI3MstiIpbsnk9Oofd5HROOezIAhWg0WBvJRwAIPxCQgyhecyxANDbggGkvIvO&#10;1RkDuYjhDzKhOCZmQqJ5h50VPrTLtxIsawITl1bTII9SbR7k8HJZ7U6bzWo0e72nk3lBkw3Pe+QU&#10;ZPE4DCkfOb98PuiQki9sMEbVMeAwxM0fTfQ7EMxqquRKznIxw3kW3nbwb4/HDUQN+4A8y+keFLSw&#10;jfoCSKzottghdulVashYEd28JC0NjiA8sQB3wQWEHD90Wsg3v7y60f4FhFygJiRQLosty2Hdoncw&#10;iaNTleIslmAKEB52uJR4ie5mZaXCMhShM44XEh9qLtqYhDShdxSV/WX7Zad7EcSlCl6H14tJDv0B&#10;fnUGAkd1838a6tMEfJHLUVA9HM13paX/acuuPKksHpewYT7eTxz0EE0X9x1gdyCAaBtMkYioCCKJ&#10;jIY0Gk7NELUiZdE7QlUc/wGF8c7LYfwCVqIG4harqLkbimwDPNGYNIxFdFwMkfc5+krwRS2jDjBz&#10;UYuxkSskayQP6MWsXPaiSnlyhngK1p5O1BWZJYR4DayATyaCfAIpWdmYXA6STyRWouFgSLhTRE/K&#10;5bAiJWMfKiSyjxEZymAyjW4rNLMId1Misif1Y++FhVwpD/n7twDO1LcVlv5tx+UJuoixh94HV04I&#10;Wezw9MOxVEqj3V/V8P/qm0M7Z+wHR5MHTxz57dQobg97/7Jwcc/iItfFw4L3UU9XiVxrqaF/H3F1&#10;DbqCLRhqW0vCiGtEhH2qovbzReWb+cIqFq+axbtWpny4vvXjpVUJYAvEjdusR7XzSW0Ua9ANsgqS&#10;AxckB0jkWq9hgYgNldZsMrtbqUT6w5a2n7ft+vVW4vOzLTvuqqiV8vmJyAoGTxm03Q7rUjvJenWG&#10;rJfkwAXGARK51mtAoNZBZsF3l+E6L+bxa5UZLZnZzZnZRbK0pBGFw0bj30cGkGRyuf5X69VFsl6S&#10;A+eNAyRyrRfrIRDNez17VDNzJtMatmF02P/Q14l71WCkW8NqyapIDmwsDpDItV7jRfjK0umHjNpH&#10;uk/oE6Z1Xj4F8Ev6+2DfX6ZHCSsP+ZAcuIg5QCLXOg4+fDLcgeBfp8cfPHVs9ZKX2mJ+6PihX470&#10;W+HBtOxInXXsHlk1yYHzxwESudaR93Ahgpcp/OX/MTP+1ePvPd/fo06msI9Jjd5qebK36zNH9v9u&#10;YljtcfNo9PVymVtHZpBVkxxYSw7QLwk9y6wSV2z9fqgPV8clDeJbZoUXw2uQj+AxO2KznjTo3tSo&#10;js6rrFY4XLucXg/SM0B4QoDxWXxAxIzVrEPEjHb+qGr2L6OD/zsy8NLMRIfFCK180rjL9zFLEcSY&#10;z6RmMCjJoxnfx1x4v3SNyGhIp+8oqGKnnlwAPFjL6J/3C0vXpR9E9BLSm/j9bColl81FhDMPYSNE&#10;rCJDeHbsodvnQ6osJEmyud0Wn1eFWF1EeCGkMVms+LrQfSFVSnqiXkijsVpaVumJSiLXagcg1fJh&#10;CEM4DvEQwWfEVZrRlRCp6Qg1VihMJxTAlORGn1Qp2LDvk8i1YYcuBuGrRC5Sz3WuJ0M40w6SLvAZ&#10;DCThEjGZkL+iP2ImC98jrAfv4E0Sts71CJHtbQQOkMi1EUaJpJHkAMmBszlAIhc5I0gOkBzYeBwg&#10;kWvjjRlJMckBkgMkcpFzgOQAyYGNx4GU/bl+N9Tr8vlItfHGG+qNT7EvSMlnUUh/ro0/kkQPkGyR&#10;QafvLKg+F/5cGpez9qWnTW43M9nl7O8P5pK9uKA44AxQLuVTm9gUJxlDcEENzIqIgVcE7j347u7b&#10;RecgDz3SGXcYdEhPu4zsuSvqDVmI5EB8DoQuJaEIaOtzaTLJ+XPLASLfOo2aK0pDJrsVtJyaJ+oK&#10;GiCLkBwgOUByYM05sBK0W3MiyApJDpAcIDmQEgdI5EqJXeTLJAdIDlwQHFj5aXFcr/u/8eFX9Brc&#10;VIY7+1oFosuysncXlka6BXX+F97bVycSf7OlbZEt8vDczA97T304I+c/ahsj7+P2o2OzU2+rpt80&#10;6nGflZBOv0Qsa0vP2p5fGH4HN+0+2d/9pk7z9fKa1uzcSEFc0frZ9/YhVuarpVVb8woi349ZLSBg&#10;a5ryvpYtkS/tHvdf+rufmpvGbVr4kogPDOW6Ct+1BUVeJov9pbLqpvTMx3pOdVjNuLG1RK6IHiu1&#10;zfKjk0fdDMbDDZtkPP6YyfjwyaOjXvfS3MoOv2+TLO37da1iHi+6hjGT4YH2w0qx5NGmzbjULvwT&#10;7kL++8jgr4f7dioy7q9tlPOFp7/3ev841Pf63PS9FTVtuad7p7XbXhsdOmQ0dDuRrYtSyOHeoMza&#10;lpufJRJHGpqzmB7r7dpv0iOEKKLRJv4SDG4WSz9bVl0oTwu/3K/V/LDzeJFM/u2aJlasa9D+OjLw&#10;64EeIZMZqQehl+Vc3kfzirbmFnDiXI79j9GhP/R1f6Ou6aqFEURb00bDL/u7Dui1365r/mB+UYTa&#10;CYP+kZ5TIhbr2/UtFrf7e13tOTzBl6vrRdyzWHd4ZurRvo7LsvM+X1GL+0fOcDUY+H7XibenJ3/U&#10;vHVLZlb4e1yp/dhQH66VDAerhydhKFyUeHDN0h05+XeV1/AXIt51Nuv3u08e0Wt/3LR5V9aZCXaa&#10;S/PqR/q7KH7/d5s2Fy9cKDdlMrw7M/XS/Bxuk8REauILt0jTri4uk3DP3H46btA/1Hsyn8X5Qm2z&#10;bNFMMOge7DlVxxd+trpeyIl7YarD4zk8M/nbiZE5twuXuVVx+bjX7vrSCl6swXp5eOC3E8PXKLM/&#10;WVXDibr7Er14fWzo8bGhBoHo3sZNAjYnek7+tbfz6dmpr1fX78rKW3oFXId67of9nfNud+TaQHAR&#10;/PxoVu4tpZUxKX9nfOSIRr3fbHTgFmQq9WqZYldmDrFs1yi13EpSayJC+NWxEfQE0IA7UBEzTKdS&#10;Turm/6WeuUOr/WZrWxgLPH7/Me082wdb9uJH73Iemle38ASRH3C1+f92nvjD5KjW7UKd4ev2Tmg1&#10;2TOT/2ky/Ed1PVLBMGl0XyB4QDV7jVwZQS7cY3dCPfu6ekZEo28VSiLIhWvgjqimj+jUly6sz3Bb&#10;uP9uzGzEZcuhO+SIMQpfMhq++w/2Dtw7rc8pAJCNmAztRp19yR33cArp0mkdTKYXV35SKLhC8aR2&#10;vtPtWIpcfq+XFQx6QzdaRz8AerPb1Tc7PVZQUqZID/+E5XpMNXsChPn907mFEeTC5bLvqaYHzEZc&#10;nhp+s1uj+nHnyf0GjdXrs/gJ9nbQafs0qs2zE/fVNDYtLDmn19tn0L2nVQGjFw3BCb1mzGK+v665&#10;PjMbFSI1xXGtGvcyR1+VGE0w9obj6lkmix25GxyD3kWnvaVR3zI/97WaRqVQtGSQKUy//6ROfUCr&#10;jkauYbPxtenJXqvpwJzyyows7sL6GTIZ/jU59qGiUh6LPWcxn9JpbSKPbwnrcMct0gQVCsWLLk8c&#10;1evemZ7cp555YXyoUiIWc4krSHBJ7VGNasLjDuuAEb4OyxLsS2Fu+L2+TUIx5kOEchGHW8UTPD06&#10;+JOOY7lcflHUfZe4iP5PY0PPTIz8sHFThuD0pvLe1PgjvZ3IPmTweFyhK6N7GNoX56be0sx9vb61&#10;dGHiObyek5gwHB7u7l3EJcyudt08x+td2tPImz3zqu/3drTrtWqXE3d0oicddPre+blOk/7rzZsl&#10;nLOQHaWenZncMzult9quLSrJPRu5NHY7row6OK+qkyluLCnH/ZCRVqYt5kPzKl1R2dJxxDdmlxNr&#10;ecrpOJPeKkhA0LDJ+MLczM82bSuXyiMFkb7pd12nnpgcUbmcRuJqXGAcBVPxb7OTd2tLPl3XBGeI&#10;mK2k9OVKkMvm9f5usLfPbPpsQckdlXUgC3OhR6v+82Dvn8aH66Sya0vKCUmGSuUzmJxYeYexlgRM&#10;JpIdh2nFiD7V3/vocB928i8UV9xUVokvnT7vy6PDL2OP7e+2er33tmyh0+nbc/O5A90njPr/WOil&#10;y+sb0Omy2dwKDu+oxYR75FkhKQbrdlCnS+PyGs6WmLDVfKW57RO1TeEKpq2W7xx5N10iebR1K/4Z&#10;usualsXlIckM6gH9Sz3X8A0XnWKcvhY2fEvzrvTMX23aHkLCMw/WuZDBlCy5yIegSqEcnBgbN5si&#10;yKVyOjQOe70kjekLtOt1DQtC5bzLMWQyl8pk1SGMG9LrHmg/csCgaxVLP1ZaUZ9OyBdqm/mxns69&#10;8ypw48EgpSVUFoT5qZTtaekP1jVHkAX0ARd+09f9kmq2SCqtz8hETgpMR2KkFqS/pRMIszSXJ/he&#10;fUtLVk74V0BAn3b+B13tj48M5AlE/6+2YVHf8U61WFonSwMkaaxmJbAm9PTYbUI6o0oiGzbq56zW&#10;4gXk6nPYMfptinRMa/CTx2CAnsh1yhGSMHP4TCZ7ydR/Z15lczqLRNL3VHMDBcbNIeS6rLDk1Yws&#10;3D0eHpUHOo6N63QPQGKSEcsMSKNgsQWcM6IHdsc7q+pG7bbfDPf9dbjvq3XNggU56OWxkeenxm7M&#10;yft4cTkIIDqinnukt2OPRnWNIuOrtc1KAs6CnfPq/xsb3que1bpcP996SZFEGh4IojsLEyaavfgp&#10;zPmlPQ2/BkS+v7P936qZm9KzPrNpe7ZIglaOzc38ZXjgT5OjSg7vP2sbgPWROg9NT5wy6ZuFkjmv&#10;e//M1EfKKrFqIr/ibgQIzpNO528HexuU6UWSM1cRYzFiSYYPIksf5CsBnV8oLPtEZW04nRxYqnXY&#10;f9/T+YpG9ZOTx36+fbdoQXT9386T/z3Sz6XSPpVf/OHyKuRxglTwr5H+342NPDrUi8H9VF1TZO3H&#10;bG45X65Ez9Wv1+EYdWN61n3NbXUyeY1Ujj/vKK28t6HFEvC9PDURuVF5ORTgnUmr5RdDvQoO94VL&#10;r7q3sRUV4tOqyPh606bf7bwsn8v988TIvolRvJnJ5ZVyeadsFqPTGa4cMtrb6rkWoXh7Ruagzdyh&#10;mgt/b/V6uow6cLNKoTxrrtBomXxBrVQe/jRI5FwqVcJkhf9ZJ5VXSKQoldJN3ZDXREQNaZFqw3+p&#10;l6YVCcVLZwObyWxKzzK63R1mY4S2YwbtqMtxe0aOjM1+x6DFJh/+acrlHHfY6oUSHpvt9LifGRva&#10;r9P8V0nlny696o6yqhqpDJ/Lcwt/u/Pyb1c3HNZr/zg25PK4w2UxEGIms1FyurMgCYy9Mr/oocbW&#10;bfK0k3rdtOkMAQkGC9zgUKkVInGkg2j01tKKxzftqBdJnhsf7ptXLy2exRfkCUUzFovaZgv/ioTU&#10;B1TTBRLJNcrMMbO5a6H7NqejQ6/N4/Gr+DFkt6SzSGO1vKqaTufz78zKNfh9ED9xtTRKidiccokM&#10;YxomW8bioBe1EtnC6MhBIUTv6Ppx8v10WSUA9y+jwye1mvBPvfOq/x7sFVCo/6+yTsk/fVB4cmJk&#10;P07Z9S1/3HXl7tz80EDI7yirfHzX5Z8uLj9s0EGzYXY6khKf+IW/jQy8PT/3pdLKX2295Kr8onAr&#10;d1bU/Gb7pWVi6X8P90/aT/M2XM+bM1MOt+dTpRUKHu/N6QnzwkwI/xoWNneKZUMO25N9XdCcpERe&#10;LofbnJYe5h7IuDQ771fbL705K+d1jeqV8WHcd43ajs/NPDE5msPm/n331fe1tOF9vFkrk3+lYdNf&#10;d1yWzeb8YqS/WzefUrsxX14JclFoFA8lyKTQRFH7FXwzLsst3HfNTd/YtDV6NoSOY4sPUtGCDA5T&#10;e8dHTD7v5wvLdmbmRm8g+HujMuNTZdVqjwtHDHQAuV+aZWkGj7tXe3qpDFlMUx7XbXlFjRlZOHAN&#10;6HXhfup93j6bbYtQmiFItBigigK/E0BtTJlrUX/wz9A5a9n+kVRqEU+YwWK3WyBNEwhldTlPzqvE&#10;XN5VeQXZIvG41TxmNOB7r9fbrp0Xs9nbZISubdxsfnlqvFGp/HxVbaZAGC3tY0V9tLBki1zRrtcM&#10;6LRhJoQJcwcWH1flHK6ATvcG/Dj5LnMOgUtIi3jWy1QqROCbCkv7jIaOELWLHjGfX5umhEphaOEC&#10;kRmredZkasvK/UhxOUSRkyaUIpimttsmLaZyqQxIF6kk6cyJvNmr03TpdXXK9NuKy3OEwqPqWZXN&#10;spQeHzQIhHorSZfL5Ip7QB6V8uvejukQtv51YgTKr3tqGzdn5oTVNJ2q2f3zc1coM+4qKs9YwDKC&#10;4TQaBuLT5dWlUtmemYk5u32Z7I352rTJ8KZW3SoU/1dFDWZF5B2IUZVpyi+WVgI1+FGSstpqecug&#10;rRQIPlhYskuqOGbUT1it0TUTczRIgai+SSL749QY1IKLDt2JqSVSY/q80e8o+IKPFZezmEzM3rBW&#10;ZM/EiM7r/kJ1faMiPVqVxmWxdmbnfiSvyB7wH5iexNloNZxB2ZUgV6VEfnN69ttGzRf2vfF0X6dq&#10;YV4CoSrF0nyhKHphg1lLcSFanwI90WG1CosTskDMzmzLylEyWO9ZjEgWymUyy2VpOAkOh5aKx+fr&#10;nFdBfG1Kz6iQyMRU2nGTPlwJBEM/jbpLmRFPDl8m45aqfvDNUogKa76XWSdeS2dzcKyesVpHDQTB&#10;RpdzxmwuE8tqs3PLZHKd0z4RuusM+oUhgw6rsVpGaNPHnI5Rm21XWkZ61DyONJorkW7Pzp20WHqi&#10;cGQp/yH4/KT75JvaeZyt8kPHmZU/VCpkLi6d0WE1Le0+OF8jEOG8fQp5qEPM6bVagv5AtVBcIJZA&#10;WzRogDaLWFqzNhuE6E0Z2XLhaRUSwc5kMydC9j691u/1b0/LKEvPvDQ987BWczwWki63m1Qq9BW3&#10;5Be9Oj/3wsToi/09e2YmP5Sdd2N+YcRnslOnmbbZLssryIil4MuRyKCnH7Tbhu1E71bstj1qMOjd&#10;ri2K9KwFc010F24oLvvu5u3ZC0o3/NSunp1x2HZkZGfwBDsU6bAZvTYxCq1TdCmIz1IO5wuVtfBf&#10;/2nPKbVjVdiKmrfk5EG70m40OELIdchkzGGyd+bkxeT27vwCnEkPa+aXv2XGG7WVIBeE8O+0bL0x&#10;M+c51dR9PR3XvP3KzldeuP/dd54b6Ile1Kg6QKPu1Wu2vvL85pefi/58+dRRcDAsi3mDAchQaSxO&#10;rvjMrhJNroTFqhWKLD4fjHo4b2/JzJFT6ccNhGyF/o8Z9NlcQaFcAZ1FrUjcYbdY3W7ozoeMOvAI&#10;2/hy5+uS95BAedzp+PjRA4uIv/HAG0ds5oiRBeWQCPCEXrv5lRei32z897NX733x38MDMQlQ8Pk1&#10;CqXO5RgP7epTDofa4agXCqHlqZXIodU/Ffre4vWaHI5SiSxTLME/ofOCmr4gpMRZ+oA5xSKJ2e8f&#10;cZ0+pGBDPm4yfPDgm2HCtrz8PMbiun2v/Xl6rE4svaughHW2BncFvJKzWEoO2+iGhi3GLlosEBaJ&#10;xYMGfRihTpkNPA67gMuD7g9KlimLeT50kBy229jBYLVQFJFwIRK+opm94u1XFjH/3u4Tcz4vm3ZG&#10;dzOk1RxUz9bIZDgGQuQBZOCw/+/xERwhV9CdcBFE0n2mrKoxTYlLAB7o61DQGV+pqVdEGZSgkqcF&#10;goXQOsWxlNUIRQIWcyYk+q04yNfiJZJ6SzjcmF7mTDoDQk30T2+q50RB6jWFpbhsuC07FwfGF6bG&#10;NAt6lXDXsB8Q+sSc/Lvzi8cc9j/1duIyhBUzKswrCBYqr8cdDAAlNV53IY9PKIJjPQVimYTB6nPY&#10;oHxcTaMEV1dWXiEQfHfT9teu/hBO4JdL5CJ/4MmZ8W90n/iv/W+OhjAl8ph93l6TYdFnajHSBwEE&#10;IRtf7IdDh/USinwC1KHqqhWLT9mtOKUbvZ5Bq7lFKIIuScRit2XlGFyuQb0G2v0pkwlm9fIFy90K&#10;uokWMcajNusi4ocsZpsfuu8zDyDY7vMteg2Cz6DZAGEqZtOw6EORR/X6OywmvNBnMTpoFKAJ/l4t&#10;EkMcOx5CrhmnA7peKFzDB3DYxbAMokFzUeVhMyL8VMLf42UQNmQ1h2mD4u+4Xqtx2G5Lz/lZSxsm&#10;9wrYsqgIyArvQLEkUUqJLK06TTllMemcDpPDDkk5WyjCiqJRaZcp0gM+HwQTlO20GsVcblEUNKBO&#10;E2wsltOUR3iLmYPeRTN/n3qu12AgxB+RGNthhVReJpEeVM+Nms2r6V2xLO3esmq0pXG5PldV1whL&#10;SBRIgb/EQMQPW4EnCi45B+6shobwKC5TZGufmz6g17TK0nJ4PBSU8wW7pcppj+udmYlFhkvCoYFG&#10;+4+qui2ytMdGB96YGsfgrRheURu2kTCp4eMIcaVeHGACzmJkwdXV4tbKkAv04SOAjCOVf6626cEt&#10;O5647JrXr/rgrdn5L81NPt7TGR4w/Id96bq09FPX39Z1w+3Rn8ea20L2aYL+sGFL73VrztY1RoYc&#10;8DHrcMAsElaOwkYDEyxUj93zqlGLacbvawyZioAFm7Ny6YHguNGo93iAL81CMa6oWPHUgb9PIZf3&#10;7NZLFhG/99Kr4X4R9qIIP1aftzVN0XX9rdFvDtz4kX3X3XxjeVU8ArBQCwSCLpvFYLVAUyPh8QpD&#10;gpWcy8OBcdZuGddp+21mJ41SG/qe+InDhZFZ5XLFq1PrcnJo1PwFg53d79sslb92yVUgrOP6W/+n&#10;cXM5h5fP5d9VVrktJ3+RcnpljDJ7vTq3W8KBapuwuC16cKNto0SmdzpHHHaYogw2W60iXRhy0aoV&#10;S9lsVrfVNG82jppN0OOkC854yVj9/uvTsw9ccd0i5v93fWs2gxnR3Jkd9kP6eUPQ//hwf9srL7Tu&#10;ee76A2+cMhkmvO531DOeJR4tKfSRSt2RmZ0lEBZyufUyxSKdA/StUPXOhg6DMR+10wkTfHjGhhUO&#10;S51m8CW2WDjixFNoYLhhRbX54HgUGwHDKzFMwMG5GXhQvmrQXvbmntY9/4Ss+qxqChPl9akJQ6zt&#10;U8rjf7asisNg/h4ac4eTFSXGpsCl0I5l8PvzWGxc0MdlssR05ozTGdk7F1VlcTvhx1PE4cDDK6VW&#10;lr6csswFXv/g6MErX3vphGoW1TEZDD6LjV20Sir/an3LZrHsdf38XNSIShjMUpG4SCiK/uRH7a4w&#10;GMM0aXa7D89Mx+xMh07T57Q1C0Rhhzc2g1GjJPwDJkxG+CVCyQVtaLhgBptTxOYc0mtGrSZVwNcY&#10;5WOyAjZhRmAwSgRnUY5elInE8JKN3jQAwQDfIpEkuo/FQnE+aI6yWC+iQcLmFIrFgOBOrbpLq60Q&#10;yzIJmzeFzWI2KDO9Hl/73Ax07Zhh+aHv8RSwuels9lGTDpeeLe2R1mY5NDuVzxdULWjBQBjWWLmQ&#10;4H+JSPKJilo4fOlczp8P9g4vGM5WwJnoIkNOu8njLecJ4y0/aLXkbM6c0/kulFo+X51AFH4TFoZ0&#10;oQhOucdmZ+wOZ70iI+KCgF9BuZTJqhRJl8wcPrb0CPP79dohk5HNZGDRDpqNQ2bTiM3iDgSAmDhC&#10;jq3odstI73ByZ9Do8JJZKvVUiCUKLhfeCRAklzIQePqOUZvOZJWHrEPwSsWktXu9SwHI7vHC7ZHL&#10;ZNBjAUeBWIr506vXYnUsbeXg5PhVr774sxNHYHF2eN179fMmnw/67xGYRMymQbPJ6PNCLHjbpDuh&#10;XWLLC+HdJfmFd+YWdNrMfxvohkZ1ZQlgejRqldtRIRThCA/BrVEgHPc4+xZsRIvIfmdi3O71bJYp&#10;cIpa5cRLGbnACzhSdhl0+2cmw3bQyIMTLxgCL9JoIRmyyVINfbS1C6WuLSrD1vH46EBYXR39wJnw&#10;L4O92BB2p2eFURrzvlwiz6QzjmjmO3Va+BlVKjPCReABAD39YZP+0MwUPA8iiLZiHsUwqIVMbIt6&#10;BMJWIP/Csb5KkY6ryd7VzGu8HkiIC0IQtYQvkNPpr6lnNVYr7Po4B4W7UCIS787OOaCefWqof1GL&#10;2H3fmZt5QzVbCSP0whkZhIFUCI/h4liKNxeXX5tf+Nz0+M/6u7DAojmD9Rlxdl3KsZiWPji+vzI5&#10;ViwSNUvOOCIuKpvDF0C3cFQ9887cFMxwRQumXgmPXytXmGz211QzdCi5YCqN2ofRHGbOUjsgUCl6&#10;z4Buvstk/FHj5pMQeD94Oz6dN9x2/LpbPp5XfEivg2fTioceBUNnn7DNePHhZnNOXmua8vmZqX9P&#10;jQfONrmi0EtjI3A93ZmemcMjNJJw9crnibrNJtXZKif8dFynUTsdGXxhTMVQllhyiTTtXaPh+fFh&#10;99naKNim/jkxCp/SHIkEjvJHZ2cmrdZP5BQcvOIGcCDMihPX3fL9yjqsHSxVeOEvZQVw+b9qmzZJ&#10;034x3HfUqEdXE0tCIU3FWYgBBHhhbAhaziZlRtjJ7gO5BTgSIv5kJqQGiX7g7Pr0xAhGcEdOHqB8&#10;NUODsikjF/wzbyipUHB4vx4fevT4oQGdBqc5fOBY+PDxQ8etpjaRNKYpJAGh1TL5nbmFx0z62w++&#10;8Wx/T7hCi8f1TF/3PQff3qfTXJeedX1ZRaSGNDYbO/lbRh2cueDJBd/68E+wvFbI5NMOxyszUwV8&#10;0WqUXKmyFbMcht4w5VEfP8KJ4oEa5gGU8VS39w31LJfFrFk4EqLpLA4PNqPXDFqcs9DByLEObhN3&#10;FJXDy/+H/V1fOfAWhLJwWzDef/vwgXs7jqdzuJ/IKxKHFkzMB8E9ny2t+kB69r+nJ14POZpEHijR&#10;4COyiP4IRgPEsd9E/3p0ZvIrx959bX7u+vzi2ozTm8fSRnPEUsTKtOs0yI8EGTNzwS8XOAX5y+/z&#10;vaybl/C4xbHMZwlGgcZgjOg0r89Mtchk16RnFQiE0Z8PZ+Wkc7mvTk/ACTbVoVzO+ywG8+P5RdAo&#10;feHU0a8f3j9rMYc5066a/e57+3800JnOYH6qsi4tdFrEQO+SylyU4PdPHnmbMPYh7iSAYIAnuk79&#10;eXJEymBuz8iGkLi0XRS8qaAYTmff6en4YfvhCfjqh1p5a3zkv/a/8bxq+pbM3EszcsHJl6YmnB4v&#10;POyq5GnRfLilpCKLx39NNQuZNGa/QOEni8qgVDloMdr8PnrsQ+3popjM0TMEVu+Hjh58cnq8ji+6&#10;sqA4PEt35xchEO2gQXf3wbf/0n3K5nGDYLff//xAzycOvHXIpL8jMxdG5GUq7xKMxUqQDwY7RA7e&#10;13MS4PXEzETYpxZCr9XtyueLPl9dF/abxz4F4SumqxQWM36KHNFxPL6nvtnm8/5pevzrPe0PDfUQ&#10;xYNBdBvBA9dl5HynpQ0H8kg3cDQrlkh/Nzvp4XKbo46EELmbMrJ8ne1wIP6PNGUCBWqkqgREgnIQ&#10;uXS/DReBc1C4EvwTbgGHdZqmPf9cpM2AdFbBFzxQ3dCakx9zDKDqUnA5z2lVV2HtRSGXjMstlEhm&#10;pkYhfG1Ki4qapFI3Z2b/uHX7fe2H/jo78bJOHWa+P+DXOl3pTOY3q+uvLjodOhryKgCdZ85WYRpK&#10;ZWmfr6y9+/C+x4Z6CgVCONzjTR6dsVc12/baixHBB93zeL1frW78XGUNlM3jbtfnTh7hdJ043ZEQ&#10;UiO847qs3DuLS7F7x5tkcD5qFMueHRmC0fPutHRBVBxiBRzrmYwJg/mjxWUFsjNWYPA86cwBzUch&#10;dOu1d1fW5C846Edo2JyR1ZimeGVm8o7i8isJNx1CXl8Y0OVA0+l3CAaeLeVFCu/KK/yux/ud7hNP&#10;TI29rFWHbXwQhSweN0IUH2resikjK8LMD5aUtRv1L85Onjz+Lr8DSh4q1Ft2L+QPygO1jTBixqOp&#10;KTP7u5V1WGu/mRh6VjUdjpuBAGXBmUsk/XZLG8TYDtXsO/r5JpG4ImThiX4UAiE8xn8x3P/C6MA9&#10;tU2Awuh1F37zqqLS27Xq34wPOwilWWzVOVTuKPg/k6NPz89GOgWLGez4hVz+/U2boBAM1wZh6ntb&#10;dgSPHPzn3FRXn+XR0QHi/WAQnbX5/PCm+kbzlkVXI6cwHlGvpixzoSzA9aMV1S9ecuVdeUW4hHnO&#10;YZ912OGg8OWSyqd2Xd6SQYTCEa9RKIiTiHmgxTBHR//gZTmP/8DmbX9v27VTLFc57DMOO4LpLpek&#10;PVzb/NPtl6RHOa0Q3GEyLy8oUbA4aTx+a85ZBjIFm7NJJIFqE67wy+EIEX7BZMIBYunLoBw/wQq2&#10;6CcahYrrqXl0Zvj0ihqIsAkqFUpZSP7RHwT0QGUOTI9HCQQQhHaL6IytcmVG1LRjs1gwZnEZLOit&#10;K86e1mD+Jbn5f9h5+VeKyjIYzGmHbcpu4wQpXyoseWL77g+XVUWCwogoJTpB52KzUUj3fHNBCXxw&#10;/jE1RgkEsOWiC1jd2JkX0W8PeR7iIIDdyArHlIUOTthteWzuEy3b/mfrJXlRQSQxewr/2HqEK4jF&#10;cICMPhJC1QWvLjmLWy+RwegUKQueg8Nhg/KiBzOHGC8G0+l0vGvSFcPrMqeAscQ4IOLxP5iZK2Cx&#10;cLK2L+gEFwY0Bd0wwUBiDsQogm3yupLyZy658mvFFYiGxShg0gKzPpdX8qddV1xZUBTdUzlP8INN&#10;2x6paxGHhgxsxNzYIUl7sm3XJ8progN0Fk82Gu360vLHW7d+JqcQYIeyWG5Qh3+xoOyx7bvLERqJ&#10;kGGNGhbkD5eUp8eSta/JLcgVit6anUHMBsKMwD0Yu6JbwYT5Un1Lq1yJ3Stekr8w270UWFqJGQLi&#10;8RFTqJ/JL35q9we2nR2dLmZzfrBl50/rW3dL05A/GWxBqd1Sxa8bNj3ctgvOq8tZmEnfWXmuCFQN&#10;uRe+72EdD0ZXxmSFRYDwgy0OkdUI04cqehEdLr/P5PHw6fTFCuxg0OrxQGpFhYTNkUbH+T/muOKF&#10;+VD8J2KGoivHroFgZpg2cPfqcmKjsJPglI6BkZ1NJOoBJXBRgZ54kYESE8iEXygUhOlgjYVr8BGy&#10;1+L5DcZglkD7Fg6ljPlAcWv2enA7bDgaLvJAxgbqwXwhjaPjR4w65ms40BetAP4A6NE1gLBw8AdY&#10;sXRGol240QGy0zhcbJ5m2OGQ6vbsJQr6EdUEUIOZDERGL2D8xKHRZWwW3MaTTjKI1yYiMj+IvkRT&#10;gkrQLpRZ+D46vtUX8Bs9HmwGYhY4fBZXsUGCEswKAZ1hQGR+IAD1f0wjKURCdBBaHnQ/XIkRIrzf&#10;L2GzI+qFxJSDYBSByAUjaAL5HXIWehe2NXMxY4HycZJnQDSGIxjOXOAz+o4uRGL9kvAQKj+fFzsH&#10;WkFPQjcNMyKtYI+H6QMTeGk4J6qFWUDvJnoh53AQNQFbMCbbUrWawe3CEUF29kCcmY1+H0YEKzp6&#10;hmCvg/0nXmcx6JhjsBiAjSgFoxYPUcArSn8akzmrQq6kU5Z8geQAyQGSA+vBgeQb5nq0StZJcoDk&#10;AMmB1XCARK7VcI8sS3KA5MD54QCJXOeH72SrJAdIDqyGAyRyrYZ7ZFmSAyQHzg8HSOQ6P3wnWyU5&#10;QHJgNRwgkWs13CPLkhwgOXB+OEAi1/nhO9kqyQGSA6vhwP8HS8j4GAm6jNUAAAAASUVORK5CYIJQ&#10;SwECLQAUAAYACAAAACEAsYJntgoBAAATAgAAEwAAAAAAAAAAAAAAAAAAAAAAW0NvbnRlbnRfVHlw&#10;ZXNdLnhtbFBLAQItABQABgAIAAAAIQA4/SH/1gAAAJQBAAALAAAAAAAAAAAAAAAAADsBAABfcmVs&#10;cy8ucmVsc1BLAQItABQABgAIAAAAIQAvc/G5vwMAAJ0IAAAOAAAAAAAAAAAAAAAAADoCAABkcnMv&#10;ZTJvRG9jLnhtbFBLAQItABQABgAIAAAAIQCqJg6+vAAAACEBAAAZAAAAAAAAAAAAAAAAACUGAABk&#10;cnMvX3JlbHMvZTJvRG9jLnhtbC5yZWxzUEsBAi0AFAAGAAgAAAAhAMnnU7ThAAAACgEAAA8AAAAA&#10;AAAAAAAAAAAAGAcAAGRycy9kb3ducmV2LnhtbFBLAQItAAoAAAAAAAAAIQDjvU/cJ00AACdNAAAU&#10;AAAAAAAAAAAAAAAAACYIAABkcnMvbWVkaWEvaW1hZ2UxLnBuZ1BLBQYAAAAABgAGAHwBAAB/VQAA&#10;AAA=&#10;">
                <v:shape id="Picture 1" o:spid="_x0000_s1039"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66dvAAAAA2wAAAA8AAABkcnMvZG93bnJldi54bWxET02LwjAQvQv7H8IseNNUBZWuUWRhcT0o&#10;WIX1ODRjU2wmJclq/ffmIHh8vO/FqrONuJEPtWMFo2EGgrh0uuZKwen4M5iDCBFZY+OYFDwowGr5&#10;0Vtgrt2dD3QrYiVSCIccFZgY21zKUBqyGIauJU7cxXmLMUFfSe3xnsJtI8dZNpUWa04NBlv6NlRe&#10;i3+rYFs2BXk72s2vM7/bd+a83fydlep/dusvEJG6+Ba/3L9awSStT1/SD5DLJ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Trp28AAAADbAAAADwAAAAAAAAAAAAAAAACfAgAA&#10;ZHJzL2Rvd25yZXYueG1sUEsFBgAAAAAEAAQA9wAAAIwDAAAAAA==&#10;">
                  <v:imagedata r:id="rId9" o:title="LinguaFolio logo" croptop="6355f" cropleft="1802f"/>
                  <v:path arrowok="t"/>
                </v:shape>
                <v:shape id="Text Box 2" o:spid="_x0000_s1040"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4B1F47" w:rsidRDefault="004B1F47" w:rsidP="00DC7ABE">
                        <w:r>
                          <w:t>®</w:t>
                        </w:r>
                      </w:p>
                    </w:txbxContent>
                  </v:textbox>
                </v:shape>
              </v:group>
            </w:pict>
          </mc:Fallback>
        </mc:AlternateContent>
      </w:r>
      <w:r w:rsidR="00B23BB2" w:rsidRPr="0035240D">
        <w:rPr>
          <w:rFonts w:ascii="Corbel" w:hAnsi="Corbel"/>
          <w:b/>
          <w:sz w:val="24"/>
        </w:rPr>
        <w:t xml:space="preserve">Name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 xml:space="preserve">Language </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Intermediate Low</w:t>
            </w:r>
          </w:p>
          <w:p w:rsidR="00CF6EC0" w:rsidRPr="003B46F2" w:rsidRDefault="00066E11" w:rsidP="00B5228E">
            <w:pPr>
              <w:pStyle w:val="Default"/>
              <w:rPr>
                <w:rFonts w:ascii="Corbel" w:hAnsi="Corbel"/>
                <w:i/>
              </w:rPr>
            </w:pPr>
            <w:r w:rsidRPr="003B46F2">
              <w:rPr>
                <w:rFonts w:ascii="Corbel" w:hAnsi="Corbel"/>
                <w:i/>
              </w:rPr>
              <w:t>I can understand the main idea in short, simple messages and presentations on familiar topics. I can understand the main idea of simple conversations that I overhear</w:t>
            </w:r>
            <w:r w:rsidR="00CF6EC0" w:rsidRPr="003B46F2">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C43D48" w:rsidRPr="00DA547C" w:rsidRDefault="00B60CC3" w:rsidP="00C43D48">
            <w:pPr>
              <w:pStyle w:val="Default"/>
              <w:rPr>
                <w:rFonts w:ascii="Corbel" w:hAnsi="Corbel"/>
                <w:b/>
                <w:sz w:val="20"/>
                <w:szCs w:val="20"/>
              </w:rPr>
            </w:pPr>
            <w:r w:rsidRPr="001A433F">
              <w:rPr>
                <w:rFonts w:ascii="Corbel" w:hAnsi="Corbel"/>
                <w:b/>
                <w:sz w:val="20"/>
                <w:szCs w:val="20"/>
              </w:rPr>
              <w:t>I can understand the basic purpose of a message</w:t>
            </w:r>
            <w:r w:rsidR="00C43D48" w:rsidRPr="00DA547C">
              <w:rPr>
                <w:rFonts w:ascii="Corbel" w:hAnsi="Corbel"/>
                <w:b/>
                <w:sz w:val="20"/>
                <w:szCs w:val="20"/>
              </w:rPr>
              <w:t>.</w:t>
            </w:r>
          </w:p>
          <w:p w:rsidR="00B60CC3" w:rsidRPr="001A433F" w:rsidRDefault="00B60CC3" w:rsidP="00B60CC3">
            <w:pPr>
              <w:pStyle w:val="Default"/>
              <w:numPr>
                <w:ilvl w:val="0"/>
                <w:numId w:val="5"/>
              </w:numPr>
              <w:rPr>
                <w:rFonts w:ascii="Corbel" w:hAnsi="Corbel"/>
                <w:sz w:val="20"/>
                <w:szCs w:val="20"/>
              </w:rPr>
            </w:pPr>
            <w:r w:rsidRPr="001A433F">
              <w:rPr>
                <w:rFonts w:ascii="Corbel" w:hAnsi="Corbel"/>
                <w:sz w:val="20"/>
                <w:szCs w:val="20"/>
              </w:rPr>
              <w:t>I can determine if I am hearing is an announcement or an advertisement.</w:t>
            </w:r>
          </w:p>
          <w:p w:rsidR="00B60CC3" w:rsidRPr="001A433F" w:rsidRDefault="00B60CC3" w:rsidP="00B60CC3">
            <w:pPr>
              <w:pStyle w:val="Default"/>
              <w:numPr>
                <w:ilvl w:val="0"/>
                <w:numId w:val="5"/>
              </w:numPr>
              <w:rPr>
                <w:rFonts w:ascii="Corbel" w:hAnsi="Corbel"/>
                <w:sz w:val="20"/>
                <w:szCs w:val="20"/>
              </w:rPr>
            </w:pPr>
            <w:r w:rsidRPr="001A433F">
              <w:rPr>
                <w:rFonts w:ascii="Corbel" w:hAnsi="Corbel"/>
                <w:sz w:val="20"/>
                <w:szCs w:val="20"/>
              </w:rPr>
              <w:t>I can understand what a radio advertisement is selling.</w:t>
            </w:r>
          </w:p>
          <w:p w:rsidR="00B60CC3" w:rsidRPr="001A433F" w:rsidRDefault="00B60CC3" w:rsidP="00B60CC3">
            <w:pPr>
              <w:pStyle w:val="Default"/>
              <w:numPr>
                <w:ilvl w:val="0"/>
                <w:numId w:val="5"/>
              </w:numPr>
              <w:rPr>
                <w:rFonts w:ascii="Corbel" w:hAnsi="Corbel"/>
                <w:sz w:val="20"/>
                <w:szCs w:val="20"/>
              </w:rPr>
            </w:pPr>
            <w:r w:rsidRPr="001A433F">
              <w:rPr>
                <w:rFonts w:ascii="Corbel" w:hAnsi="Corbel"/>
                <w:sz w:val="20"/>
                <w:szCs w:val="20"/>
              </w:rPr>
              <w:t>I can understand when and where an event will take place.</w:t>
            </w:r>
          </w:p>
          <w:p w:rsidR="00B60CC3" w:rsidRPr="001A433F" w:rsidRDefault="00B60CC3" w:rsidP="00B60CC3">
            <w:pPr>
              <w:pStyle w:val="Default"/>
              <w:numPr>
                <w:ilvl w:val="0"/>
                <w:numId w:val="5"/>
              </w:numPr>
              <w:rPr>
                <w:rFonts w:ascii="Corbel" w:hAnsi="Corbel"/>
                <w:sz w:val="20"/>
                <w:szCs w:val="20"/>
              </w:rPr>
            </w:pPr>
            <w:r w:rsidRPr="001A433F">
              <w:rPr>
                <w:rFonts w:ascii="Corbel" w:hAnsi="Corbel"/>
                <w:sz w:val="20"/>
                <w:szCs w:val="20"/>
              </w:rPr>
              <w:t>I can understand a voice message accepting or rejecting an invitation.</w:t>
            </w:r>
          </w:p>
          <w:p w:rsidR="00B23BB2" w:rsidRPr="00C43D48" w:rsidRDefault="00B60CC3" w:rsidP="00B60CC3">
            <w:pPr>
              <w:pStyle w:val="Default"/>
              <w:numPr>
                <w:ilvl w:val="0"/>
                <w:numId w:val="5"/>
              </w:numPr>
              <w:rPr>
                <w:rFonts w:ascii="Corbel" w:hAnsi="Corbel"/>
                <w:sz w:val="20"/>
                <w:szCs w:val="20"/>
              </w:rPr>
            </w:pPr>
            <w:r w:rsidRPr="001A433F">
              <w:rPr>
                <w:rFonts w:ascii="Corbel" w:hAnsi="Corbel"/>
                <w:sz w:val="20"/>
                <w:szCs w:val="20"/>
              </w:rPr>
              <w:t xml:space="preserve">I can </w:t>
            </w:r>
            <w:bookmarkStart w:id="4" w:name="Text11"/>
            <w:r w:rsidRPr="001A433F">
              <w:rPr>
                <w:rFonts w:ascii="Corbel" w:hAnsi="Corbel"/>
                <w:sz w:val="20"/>
                <w:szCs w:val="20"/>
              </w:rPr>
              <w:fldChar w:fldCharType="begin">
                <w:ffData>
                  <w:name w:val="Text11"/>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4"/>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C43D48" w:rsidRPr="00DA547C" w:rsidRDefault="00910CD5" w:rsidP="00C43D48">
            <w:pPr>
              <w:pStyle w:val="Default"/>
              <w:rPr>
                <w:rFonts w:ascii="Corbel" w:hAnsi="Corbel"/>
                <w:b/>
                <w:sz w:val="20"/>
                <w:szCs w:val="20"/>
              </w:rPr>
            </w:pPr>
            <w:r w:rsidRPr="001A433F">
              <w:rPr>
                <w:rFonts w:ascii="Corbel" w:hAnsi="Corbel"/>
                <w:b/>
                <w:sz w:val="20"/>
                <w:szCs w:val="20"/>
              </w:rPr>
              <w:t>I can understand messages related to my basic needs</w:t>
            </w:r>
            <w:r w:rsidR="00C43D48" w:rsidRPr="00DA547C">
              <w:rPr>
                <w:rFonts w:ascii="Corbel" w:hAnsi="Corbel"/>
                <w:b/>
                <w:sz w:val="20"/>
                <w:szCs w:val="20"/>
              </w:rPr>
              <w:t>.</w:t>
            </w:r>
          </w:p>
          <w:p w:rsidR="00910CD5" w:rsidRPr="001A433F" w:rsidRDefault="00910CD5" w:rsidP="00910CD5">
            <w:pPr>
              <w:pStyle w:val="Default"/>
              <w:numPr>
                <w:ilvl w:val="0"/>
                <w:numId w:val="10"/>
              </w:numPr>
              <w:rPr>
                <w:rFonts w:ascii="Corbel" w:hAnsi="Corbel"/>
                <w:sz w:val="20"/>
                <w:szCs w:val="20"/>
              </w:rPr>
            </w:pPr>
            <w:r w:rsidRPr="001A433F">
              <w:rPr>
                <w:rFonts w:ascii="Corbel" w:hAnsi="Corbel"/>
                <w:sz w:val="20"/>
                <w:szCs w:val="20"/>
              </w:rPr>
              <w:t>I can understand a clear and repeated announcement about a flight’s departure time and/or gate.</w:t>
            </w:r>
          </w:p>
          <w:p w:rsidR="00910CD5" w:rsidRPr="001A433F" w:rsidRDefault="00910CD5" w:rsidP="00910CD5">
            <w:pPr>
              <w:pStyle w:val="Default"/>
              <w:numPr>
                <w:ilvl w:val="0"/>
                <w:numId w:val="10"/>
              </w:numPr>
              <w:rPr>
                <w:rFonts w:ascii="Corbel" w:hAnsi="Corbel"/>
                <w:sz w:val="20"/>
                <w:szCs w:val="20"/>
              </w:rPr>
            </w:pPr>
            <w:r w:rsidRPr="001A433F">
              <w:rPr>
                <w:rFonts w:ascii="Corbel" w:hAnsi="Corbel"/>
                <w:sz w:val="20"/>
                <w:szCs w:val="20"/>
              </w:rPr>
              <w:t>I can understand teacher announcements about when an assignment is due.</w:t>
            </w:r>
          </w:p>
          <w:p w:rsidR="00910CD5" w:rsidRDefault="00910CD5" w:rsidP="00910CD5">
            <w:pPr>
              <w:pStyle w:val="Default"/>
              <w:numPr>
                <w:ilvl w:val="0"/>
                <w:numId w:val="10"/>
              </w:numPr>
              <w:rPr>
                <w:rFonts w:ascii="Corbel" w:hAnsi="Corbel"/>
                <w:sz w:val="20"/>
                <w:szCs w:val="20"/>
              </w:rPr>
            </w:pPr>
            <w:r w:rsidRPr="001A433F">
              <w:rPr>
                <w:rFonts w:ascii="Corbel" w:hAnsi="Corbel"/>
                <w:sz w:val="20"/>
                <w:szCs w:val="20"/>
              </w:rPr>
              <w:t>I can understand the date and time of when a voice message was recorded.</w:t>
            </w:r>
          </w:p>
          <w:p w:rsidR="00B23BB2" w:rsidRPr="00C43D48" w:rsidRDefault="00910CD5" w:rsidP="00910CD5">
            <w:pPr>
              <w:pStyle w:val="Default"/>
              <w:numPr>
                <w:ilvl w:val="0"/>
                <w:numId w:val="10"/>
              </w:numPr>
              <w:rPr>
                <w:rFonts w:ascii="Corbel" w:hAnsi="Corbel"/>
                <w:sz w:val="20"/>
                <w:szCs w:val="20"/>
              </w:rPr>
            </w:pPr>
            <w:r w:rsidRPr="001A433F">
              <w:rPr>
                <w:rFonts w:ascii="Corbel" w:hAnsi="Corbel"/>
                <w:sz w:val="20"/>
                <w:szCs w:val="20"/>
              </w:rPr>
              <w:t xml:space="preserve">I can </w:t>
            </w:r>
            <w:bookmarkStart w:id="5" w:name="Text12"/>
            <w:r w:rsidRPr="001A433F">
              <w:rPr>
                <w:rFonts w:ascii="Corbel" w:hAnsi="Corbel"/>
                <w:sz w:val="20"/>
                <w:szCs w:val="20"/>
              </w:rPr>
              <w:fldChar w:fldCharType="begin">
                <w:ffData>
                  <w:name w:val="Text12"/>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5"/>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C43D48" w:rsidRPr="00DA547C" w:rsidRDefault="00910CD5" w:rsidP="00C43D48">
            <w:pPr>
              <w:pStyle w:val="Default"/>
              <w:rPr>
                <w:rFonts w:ascii="Corbel" w:hAnsi="Corbel"/>
                <w:b/>
                <w:iCs/>
                <w:sz w:val="20"/>
                <w:szCs w:val="20"/>
              </w:rPr>
            </w:pPr>
            <w:r w:rsidRPr="001A433F">
              <w:rPr>
                <w:rFonts w:ascii="Corbel" w:hAnsi="Corbel"/>
                <w:b/>
                <w:sz w:val="20"/>
                <w:szCs w:val="20"/>
              </w:rPr>
              <w:t>I can understand questions and simple statements on everyday topics when I am part of the conversation</w:t>
            </w:r>
            <w:r w:rsidR="00C43D48" w:rsidRPr="00DA547C">
              <w:rPr>
                <w:rFonts w:ascii="Corbel" w:hAnsi="Corbel"/>
                <w:b/>
                <w:iCs/>
                <w:sz w:val="20"/>
                <w:szCs w:val="20"/>
              </w:rPr>
              <w:t>.</w:t>
            </w:r>
          </w:p>
          <w:p w:rsidR="00910CD5" w:rsidRPr="001A433F" w:rsidRDefault="00910CD5" w:rsidP="00910CD5">
            <w:pPr>
              <w:pStyle w:val="Default"/>
              <w:numPr>
                <w:ilvl w:val="0"/>
                <w:numId w:val="12"/>
              </w:numPr>
              <w:rPr>
                <w:rFonts w:ascii="Corbel" w:hAnsi="Corbel"/>
                <w:sz w:val="20"/>
                <w:szCs w:val="20"/>
              </w:rPr>
            </w:pPr>
            <w:r w:rsidRPr="001A433F">
              <w:rPr>
                <w:rFonts w:ascii="Corbel" w:hAnsi="Corbel"/>
                <w:sz w:val="20"/>
                <w:szCs w:val="20"/>
              </w:rPr>
              <w:t>I can understand questions about my work or class schedule.</w:t>
            </w:r>
          </w:p>
          <w:p w:rsidR="00910CD5" w:rsidRPr="001A433F" w:rsidRDefault="00910CD5" w:rsidP="00910CD5">
            <w:pPr>
              <w:pStyle w:val="Default"/>
              <w:numPr>
                <w:ilvl w:val="0"/>
                <w:numId w:val="12"/>
              </w:numPr>
              <w:rPr>
                <w:rFonts w:ascii="Corbel" w:hAnsi="Corbel"/>
                <w:sz w:val="20"/>
                <w:szCs w:val="20"/>
              </w:rPr>
            </w:pPr>
            <w:r w:rsidRPr="001A433F">
              <w:rPr>
                <w:rFonts w:ascii="Corbel" w:hAnsi="Corbel"/>
                <w:sz w:val="20"/>
                <w:szCs w:val="20"/>
              </w:rPr>
              <w:t>I can understand questions about my likes and dislikes.</w:t>
            </w:r>
          </w:p>
          <w:p w:rsidR="00910CD5" w:rsidRDefault="00910CD5" w:rsidP="00910CD5">
            <w:pPr>
              <w:pStyle w:val="Default"/>
              <w:numPr>
                <w:ilvl w:val="0"/>
                <w:numId w:val="12"/>
              </w:numPr>
              <w:rPr>
                <w:rFonts w:ascii="Corbel" w:hAnsi="Corbel"/>
                <w:sz w:val="20"/>
                <w:szCs w:val="20"/>
              </w:rPr>
            </w:pPr>
            <w:r w:rsidRPr="001A433F">
              <w:rPr>
                <w:rFonts w:ascii="Corbel" w:hAnsi="Corbel"/>
                <w:sz w:val="20"/>
                <w:szCs w:val="20"/>
              </w:rPr>
              <w:t>I can understand simple compliments about what I am wearing or what I am doing.</w:t>
            </w:r>
          </w:p>
          <w:p w:rsidR="00B23BB2" w:rsidRPr="00C43D48" w:rsidRDefault="00910CD5" w:rsidP="00910CD5">
            <w:pPr>
              <w:pStyle w:val="Default"/>
              <w:numPr>
                <w:ilvl w:val="0"/>
                <w:numId w:val="12"/>
              </w:numPr>
              <w:rPr>
                <w:rFonts w:ascii="Corbel" w:hAnsi="Corbel"/>
                <w:sz w:val="20"/>
                <w:szCs w:val="20"/>
              </w:rPr>
            </w:pPr>
            <w:r w:rsidRPr="001A433F">
              <w:rPr>
                <w:rFonts w:ascii="Corbel" w:hAnsi="Corbel"/>
                <w:sz w:val="20"/>
                <w:szCs w:val="20"/>
              </w:rPr>
              <w:t xml:space="preserve">I can </w:t>
            </w:r>
            <w:bookmarkStart w:id="6" w:name="Text13"/>
            <w:r w:rsidRPr="001A433F">
              <w:rPr>
                <w:rFonts w:ascii="Corbel" w:hAnsi="Corbel"/>
                <w:sz w:val="20"/>
                <w:szCs w:val="20"/>
              </w:rPr>
              <w:fldChar w:fldCharType="begin">
                <w:ffData>
                  <w:name w:val="Text13"/>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6"/>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08416" behindDoc="0" locked="0" layoutInCell="1" allowOverlap="1" wp14:anchorId="5F66D5C7" wp14:editId="07242137">
                <wp:simplePos x="0" y="0"/>
                <wp:positionH relativeFrom="column">
                  <wp:posOffset>4270375</wp:posOffset>
                </wp:positionH>
                <wp:positionV relativeFrom="paragraph">
                  <wp:posOffset>-82550</wp:posOffset>
                </wp:positionV>
                <wp:extent cx="1746504" cy="484632"/>
                <wp:effectExtent l="0" t="0" r="6350" b="0"/>
                <wp:wrapNone/>
                <wp:docPr id="294" name="Group 294"/>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295"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296"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4" o:spid="_x0000_s1041" style="position:absolute;margin-left:336.25pt;margin-top:-6.5pt;width:137.5pt;height:38.15pt;z-index:251708416;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fV6+uQMAAKEIAAAOAAAAZHJzL2Uyb0RvYy54bWysVttu4zYQfS/QfyD4&#10;7uiysmQJURZZ54IF0m6wu/0AmqIsYiWRJWnLadF/7wwl3+IADRYNEGV4G545c2aY64+7riVbYaxU&#10;fUmjq5AS0XNVyX5d0j++P8wWlFjH+oq1qhclfRGWfrz59ZfrQRciVo1qK2EIOOltMeiSNs7pIggs&#10;b0TH7JXSoofFWpmOORiadVAZNoD3rg3iMEyDQZlKG8WFtTB7Ny7SG++/rgV3X+raCkfakgI257/G&#10;f1f4DW6uWbE2TDeSTzDYT6DomOzh0oOrO+YY2Rh54aqT3CiranfFVReoupZc+Bggmih8Fc2jURvt&#10;Y1kXw1ofaAJqX/H0027579tnQ2RV0jhPKOlZB0ny9xKcAHoGvS5g16PR3/SzmSbW4wgj3tWmw78Q&#10;C9l5Yl8OxIqdIxwmoyxJ5yH457CWLJL0QzwyzxtIz8Ux3twfD8aLxfHgIkrxYLC/NkB0BzBa8gJ+&#10;J57AuuDpv/UEp9zGCDo56d7lo2Pmx0bPIKWaObmSrXQvXp6QPATVb58lfzbj4JTy+Z5yWMdrSURJ&#10;JSwHhT6BnDfsQbVSkVatFcaNvvD46IxhsE+K/7CkV8uG9WtxazVIHgj3LJ1vD3B4hmTVSv0g2xbT&#10;h/YUM1z+Sl5v0DZK907xTSd6N9aiES2Er3rbSG0pMYXoVgKkZT5Xka8O0MOTdXgdKsPXx9/x4jYM&#10;8/jTbDkPl7MkzO5nt3mSzbLwPkvCZBEto+U/eDpKio0VEC9r77ScsMLsBdo3i2FqG2OZ+XIlW+ab&#10;wqgnAOR1tYcIEkNKEKs1/Cuwii0kzuZjF8nTPBslbJ0Rjje4sQYucefo8bDgiT9yjWmwUEpkNfym&#10;Kig3tnHK0/NmKcXJPJmuQtKmcjqpijSM0/ysKkAYxrpHoTqCBiQAQPkb2Bb4H+HttyDwXqEMYJ4V&#10;bX82ATTgjA8BQU8mxICdAXq23asGRu/LBHbst7rdt4ZpASjR7WmNpPsa+Y7xf1I74pvHtA2bEnE7&#10;mEbVI3arX9WEMWpoBKsA31gXJ0fH696VjijJoziD9F/2t/jDIkthBdtbHKdpPv8f80GGkubzeO6D&#10;O8lUJx08na3sSroI8WfUI0Z631c+mY7JdrT3ecTQxzyi5XarnW/+Hi/OrFT1AoQaBaqBgOBlB6NR&#10;5i9KBnglS2r/3DBsj+3nHvjMoyTBgvCDZJ7FMDCnK6vTFdZzcFVSR8loLh2MwimwWyiDWnp1HpGA&#10;3nAAMvOWfwfBOntoT8d+1/E/i5t/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edTtOEAAAAKAQAADwAAAGRycy9kb3ducmV2LnhtbEyPzU7DMBCE70i8g7VI3FonDf0hxKmqCjhV&#10;SLRIFTc33iZR43UUu0n69iwnOO7Mp9mZbD3aRvTY+dqRgngagUAqnKmpVPB1eJusQPigyejGESq4&#10;oYd1fn+X6dS4gT6x34dScAj5VCuoQmhTKX1RodV+6lok9s6uszrw2ZXSdHrgcNvIWRQtpNU18YdK&#10;t7itsLjsr1bB+6CHTRK/9rvLeXv7Psw/jrsYlXp8GDcvIAKO4Q+G3/pcHXLudHJXMl40ChbL2ZxR&#10;BZM44VFMPD8tWTmxlSQg80z+n5D/AAAA//8DAFBLAwQKAAAAAAAAACEA471P3CdNAAAnTQAAFAAA&#10;AGRycy9tZWRpYS9pbWFnZTEucG5niVBORw0KGgoAAAANSUhEUgAAAZMAAAByCAIAAAAZEaulAAAA&#10;AXNSR0IArs4c6QAATOFJREFUeF7tfQeAnFW59vTeZ2e29957kk2FUKUpSBMLXtQrXvmt2EAFURHs&#10;Xi94rYiNInBBA6GTAqmbZHvvbWan917+55vJTia7U3a2JFnyfQ4xmfnOOe95zznPec/bDvWS0EMh&#10;H5IDJAdIDmwcDlAffPDBBx54YOMQTFJKcoDkAMkBCo3kAckBkgMkBzYcB0jk2nBDRhJMcoDkAClz&#10;kXOA5ADJgQ3IAVLm2oCDRpJMcuCi5wCJXBf9FCAZQHJgA3KARK4NOGgkySQHLnoOkMh10U8BkgEk&#10;BzYgB0jk2oCDRpJMcuCi5wCJXBf9FCAZQHJgA3KARK4NOGgkySQHLnoOkMh10U8BkgEkBzYgB0jk&#10;2oCDRpJMcuCi5wCJXBf9FCAZQHJgA3IgtVwR/mBgzGoNBIMU6gbsK0nyBucA5h2PRuFQKcEN3hGS&#10;fHAAg0ijUNP4Qhp1JfJTasildTlb/v1Pk8fNpK2kMXLASA6shgOuIGUnn9rApuAv5LPROeAPBLhM&#10;1v27bhGyuSvoS8oAFKBQyA/JgfPFAYhd5Of9xIEVYFa4SMoyV+ue50iZa8XsJguuhgOEzMUjZa7V&#10;sPACKhuWue7bdfM5krkuoK6TpJAcIDlwsXIg5dPixcoost8kB0gOXEAcIJHrAhoMkhSSAyQHlskB&#10;ErmWySjyNZIDJAcuIA6QyHUBDQZJCskBkgPL5ACJXMtkFPkayQGSAxcQB9YSueAe6AkEXAF/4o8n&#10;CGegNXh8wWCShgJr09Aa0EpWsa4coNGodBplrT9EnbTzFizCYLOYPA6Tm+hDhUP4IqdcKhV8SMKN&#10;dR2Lc1X5mvlzgYF0KiWNwWIm8+UH3Oh93lV2EBOKT6NLGMx43tSYcq5AQOP1nLept8oeksWXcCC2&#10;P1cwSPMGKIF1casP0qlBBmJUzvUkolKppmmVx+YksCn2A5dciiQ/k8njBqN2aKo/QPUFEoVHUSkB&#10;Fv3c92hpJ1bpz7VmyOUNBuVM5tcLy4vE0niTiBj/YPCEQfPz8WE/EbW0wgdlORTKlTLlx4rKQz7V&#10;MR4mlTpot36r9xQds2CF7ZDFLiwOxEAuKpXh8RvaB81TahqTsbbkBry+9LpSbkWOH9tg7Fm2tg0u&#10;1Eal0pmMt7//v6qOASaXHbONIB6f/7Lv3aOsKva53KffwVSfNWo6htx2B5VOX1KQADtxupzfXEoV&#10;cCj+83wiuVCQC+fETA73mW2X1qdnJR7PveMjnzx6AEgHTFnZyOOcyKdS7y4o/faWHQlq6DEZtr3y&#10;AoNKpa20oZWRR5ZaJw7EQC4aleOmHP3jP3sPHOHweGvbrtvpvOQTtxRc3eamrpdMF5vgEHLt/9Ef&#10;1F2DiZHrkm/fragsiiAXBDRPz9T+Pz+rn9cwmazFlRNoF6xsaSz/2AeYMmHABwHgfD6rRK4Vyz2x&#10;++xLqloKBpFwYk0Y5k+2DSYnZk3oICs53xyg0ekMJhOrfW0/qDP+YW39+4xtHTtu4s9SKoB6DEYC&#10;boBX60/6uWhhjZHrXJBMtkFygOTARc8BErku+ilAMoDkwAbkAIlcG3DQSJJJDlz0HNjAyMVKlt2Q&#10;y1hjY9NFP1tIBlzwHAgEvS63x+mK9/F7vOfUTrpuDNuQyAXdJZT8005Hr1YT79OnI34ijYrrNnM2&#10;VMVUit/nS7Ce4/103g1wqXEZrm18dlZlSWFDTUF9VaxPtTQ/k8qgw8iYWs0X3ttr5s8V9or4e9uu&#10;5sycRN0MBveMD3/q2Lur8YoI1y+kMwpCpt+YgwCXC5vfP+Jxhiw0a/CgFXhjoCI43MI3cfU1wl8Q&#10;FaKq97fHGUzA/tAQwU62StbF84o4/ucX+t89xubFTQocCASkCrkwTZaSVdvn9lRetk3RUuGlxvMa&#10;jDMLCINgaF6uDCDCXhGPwCtiKIlXxP2fjfaKADU0j4/hDzcf+wlQAz42PUi4i68IvCJ1r9r1d5Ve&#10;ERsYuRBF5PTH9UnBsMCTS0BffGAEYnrju27A5ZBFQ9DH6QcT3R3w+/wBbzDAptLSmSzMCIPPawv4&#10;GTQaPuyol5eDZVjGgHgQ4A34QVsWiw141Xo9WNuoDdn9I62jabyWwPMDvWPTaJHZB8KAg+BJgsWC&#10;3sHOv9SNDhjqCSQqicpBG5x7E0/2MM0++HQHif9QLeiXM5gyBpPI/hwMInbC6if8Ook1hvUJpwO4&#10;ktKooGo5W8GKkQsiVduHrq68aocHQ7vsJQeSvIwgRjrJ3of3aDRMBDgc4P+BVlS3n/DzZNCChLc6&#10;ze/3BfzwBQou1/lzFchFhCsh+if+Zk1IW/DkWj5qoTb8j+ggZhyF6vaFexHkMsEWbAnoGv6g+FME&#10;dwqqWVVO1A2JXKFbQygSOkPBYscbAkwZe8A/5XZGlkS4lJTOSItTCjMUOKX2uFwhYdrh9zGClEq+&#10;MFMgEHG4UiarkstHDRMu56zXZXY6Z2zWEbsNC5FLoyeeCaABEOv0+/hUWjFPkC0UCjicdCa7nifU&#10;+jyDTrvD5zc6HdM265jDFiTwi8ah0pRMFo/OiBnKgUlk8HrnPK4IDGE2CWn0TBYb0zYmMeidJ+jX&#10;ejyWgC9aZkT9iKNCWxxa7LYI6SEYBLzq/V5wdSlAh0HT4ffD3TuLzc7g8vlMpojD4TFYXkqgiM0r&#10;YnOhXMHaHXU51V4PgwLPzqDN47a63XaPZ87pUHncCLXjAFQTwv/Kkcvharvt+uLrdrhpKfqUJpab&#10;sKSZTASgBWwup8lmNZqcdjsF0GzzULx+Cose4LMCNKpYKhVKJUwBlyrkELDu9SVBz1UgFw3tesDd&#10;2LdzEbIjjRLgMJPHYwKk4B6Hjd/u9lgcDqvNYjD4/X663UMBLgP/JRwKnc4V8AViEVfEpwu4gHif&#10;30dB7NHynosRucLRP9emZdxVWhVPIsc23m8zf7HzeOQsho2GR6F+SJn1sZIKwpt4CX8ZVNqM3fbL&#10;wa4Opx0TrJDD352Z86HM7BqFMk0gWvS6zmo5pZ1/eW76VdXslMcJASpBzJM7EKAGg41i6aWZ2ZfK&#10;lPUZmSLuYodvjcXSrlG/PDf1mnp21OVoEoo/l19am6aM6bgLWW+vevYHA11CJjNMmN3v3yWTf6W4&#10;CpgYU4sBAUdls/5+fPCA2ciJMm4gjLSeJ7q7qLRUIo/ZFjZwj9f7p4nhZ9UzS2VYNA3MwjmtSiRp&#10;TVO2iqVVErmcx8sUAkgTWUhcHve8zaZ12LuN+sNG3bsa9ZTLwaAzWPElu1Uh163XFV+bOnLFW4TQ&#10;GLCYDE/AMqOxTM+5ZvSWOe381LRJZ4AQQuBC6LQIpPAH/Nn5+cq8HJ5CwsxJk+VnCdJlPgYNknzc&#10;s+SKkQtC0bRh9li3y+qIfRgIBmXZ6aItVTQhJxg/+ofALBrdozVrhic8c3rHvME4r5sbn/B6PEQs&#10;d+ihQoSkUqRKpSIrU5KZxlJKBAVZkux0iojrI6A5OX5djMi1zOifPrOx7eXnI9E/KCWk0r5QXH5v&#10;69Z4E1Jls3zy7VfftRivSsu8u6zyyqLSJPuHP/D3gZ6fDPUMO+y8WN7JmMDOgB8nzZuzcj9fVl2b&#10;mZ24QiiS/zbY+8hQDy9I/W3r9pbcvHjvPz85etu+16Xs03FtFq/3wzl5v2u7RMCJq+5RmU1fP/be&#10;85o5fhSpdr9vh1j+y5ZtlRkZcZUjPu+3Thz+xVCfeElMCSTTDDb39uy82wtLajOS9C5+/b5/jY/8&#10;Y3x4n27eRcWNimdOwdFFLhTkolHZDKZdrTd0DE0c6Z4dHfP6fXQG/fRpcUknifMUcaLyMxmsgsqy&#10;zIYyRXUpKycN38aGj5UiFw517u6p/U88o5+fZ8SJ/qlqbar42DVMeZzoH5w1WUyK2aXu6NN3jw0e&#10;63B5XPDJx4GRjjmz5BB6+rQIEAwGM3Jz82rL5Y3l0tJcH4OKsMokU311p8UNaVsMcyRp9I8nlhYs&#10;rGWP99i8xIHotuyCn7S0JYct1EKnfbSq9rvVjdlM1tKaAVvIV8Gi0u7KL36kZWtS2CLqYzDurK7/&#10;eePmGpEYdywlIHWptg6KpJhdjlSCX2OqwULpiRLNMzfOCUv4ht4Btop4wodqGn+4afuKYQvk0RiM&#10;D5VW/HLTjlsz8yBNQxeZZMM4jz/TaawgTXdioOcvew4/vWdqdITGpLO5HATcEEquWA8RnMTCaRzH&#10;K+pobz9KdT+113hqiOYP0hhrHIsDiEFbTDabiSQ5sT6YYHHV9yHEtI2pRv+1//ATL3S9dyRIp3B4&#10;XFQYKhXjKI8uo+MsDpvF5WjVquN73+r4y79m3m6nW1xr3rVFrN3AyLUesxdKoisysh9u3lKcplhu&#10;/VTqNYUldxWWQke2qAhWIM4+H80u+FZ9i4QvWG6FFMrV+cVfq2mU8/jLL3KO3yRgK+DP5/K/V9v0&#10;0YoaqDxWT0CWRPLNxtbL5OkQYdYYuoJBLD+2gMda3ofOhvo5VodCsKU90nP4iecHT3ZCZ8RksZZv&#10;u8a5G2TgLDnU2X3y73vm3+2ieHwXTiAhg8mwD8/2PfXqyVffwVGWzeWmlGYF6MbksDVqVfvze4de&#10;fIdqdKwreJHIddYEzeQJbq+szhCJU1qHHCbz6sLicg4/WuzC2vP6/VsksntrGqSpwBaaxoypychq&#10;yMhMiYxz+TJhDA0E7ywouak42YE6FbJyJNKPl5QXc/mwwKZSLsm7SIAzPzo58MZ7I68fGnkjyWfo&#10;1XdNfRNU6LnPljKCVCrTT9Ec6jr67B6L0cQR8FJa2BESUQpCik6r6fi/N/THBwht/Rlr9hp2OrWq&#10;qEy6dWim559vTA0O4+/x5MeklQK/PF7PyTcPDL70DtXmXj9cJpHrrLHgsViZwtRgK1y+RCC6JiMr&#10;OjsFTnMw2F2XlZsnkycd75gvrGxhrKytVEu5/IEGkfhKKLaSJZIkavb7HS6X1elwJzz/hmnYmZXb&#10;oki3rTr3ZHSPkF905Hjne7/5x9HHnjr6m6cTfw7999/m93VQXb6INjpcFZPJMHaOtD//qllvJNys&#10;4oiFMI9AWenzYtvCCTuu7IhDltls7Ht5n3N0jkGDxLoct5BUR2nZ7wOozK6Bl96ZHhiCSJgAttAp&#10;dA2f6HSGi5oBWuHU2fnOe3MHOyle3/I8XpZN6sKLJHKlzLKYBQRsdk16JiSFyFSFza5ILL6+oGRt&#10;GrjAaoHKrFmZWZnsTK21254e7v9BZ/sPOo49dPLoQx3HnxzombFaEvQGFoZqiUxMoyfM7JkiO0Kn&#10;RRY/dFrEn4k/Al6M0yKdHtRYBt4+DNiCTicebMH6FvD4xGKJMj1DKBDh71jk8WgFeM1Nz4y+ccij&#10;N0NZlmKX1u51aOUDwYnXDs8MjiSALSIIweES8AQKZbpCoaRT6ehsPGjGpguTRe/bh9xTWqTEXg9Y&#10;JpEr0QzA/oKpt6w5QqXlC8WCBddQ4Be8FcqE4myxJGlxg9365tTEH0cGXp4cU1vMSd8/7y/gUKxg&#10;MLcpMjis2Bk7wxTOWq2Pnjx2z9GD3+k5+bOR/l+PDz062PP5owefHOh2JBS+WsWySp5wbQ+Mq2Qa&#10;POwm3j2lGZ2C42zsqqgUt9OVnp1VddWOupuvarz1mtqbrqy6fJtALPbDSyDOg2PjUHuXZWgKrnTr&#10;sbyX02vIRP45Q9+h426XK97hDrAFp8bStsa6m65suOUD9bd+oPraS/JKi2EbJdxQlzzEcYFKtRj0&#10;kwdP+p2u9UhzRiJX7MHVO+x/H+z73qljD5w8+oe+rhmTMekkgP9SKYcXNt5BmIZTaKtImqRUINg+&#10;P/eN44fuObzv0+++dfehfd849t4b05NJ2zq/L6CHAgbjkFb9xEj/K5Njh2amuuZVkwb9rMmII2FE&#10;ynhqqO+340M+Oh2uvyIGU8hgwqnCTqXumZ4c1GkTdCGNw5VxOL5lO7uvOzdotMC8eaa732a1EM4B&#10;sR6vy5NZkNty6zUNd96QsbtZtKks+8qWpk/c0HzTVSK5jPDeivPAM0LTOewyWqnnJUEAMCZIGX7n&#10;mNfhxBEvJo0QrERiSc0Hdm7+1M25V22StFVK26oqbr686SPX51eWE45r8cCLQhk60elRG2I6MK9y&#10;1EjkisFAjdMBwPrisYMP93c/PND95fZDP+s6obXZEvMasThYmeHTIjQcEia7kC9MXGTObn204/gf&#10;JkfVAb+Cw7VRgn+bm7rvxOEjc9OrHNd1LQ6DqT7g/5+R/s8c2nfP4f1fPnrwa8fe+1b74fvbDz9w&#10;6uj3Oo79ur/rZ53tz81OBOEQAEfWYABeYwaPB6DWKBDuUGYK4zudgXIRm43T94UTFYyjnGZgAuBC&#10;WAZjPSBVIpM13niVuLnMhVguhyvg9vodbkfAm3tpc83urXwBHxqimGWh0h7t7LWqdQj/WtdRi1k5&#10;YYQwOiZ6+l0OZ0z1FlAJ/mgV21rzLt/k4TG9TnfA5cEHD6s0s/bGy2Xp6QliiXxut2NMjVNzcq/9&#10;FDt/HpiVIoXn+nWf3//65Njvx4f8DIaUxUKAUYBO36OePTg9kZgUYFbEWwr6LkTApAsSekIEg4c1&#10;6rc0ajmbEw4JxCJHi70W0++G+hBddK57vuz2wnFUkKGkLLYxGBjwOA9ZjS9q556Zn3lsdOjRge4v&#10;HD1476kjx0wGBDw5PZ4sOgPOrh/NK/pGdcPPmrZ8p2VLSUKrhZjDEbJYa6nnWnbXYoNLgKIam4A9&#10;Mf5hylvWXC8qy0c46lnBiYEgOJC7rUGolPs9njjYQYUo59MaqQjcWZvkAKn11jtngONv3FMwhSKW&#10;yzO21FDYjGD0sZe4wsPHLkovaKhmsVkxz4wI58RUme4b9rg9a35gJJFr8TAjfvDA7BQbW2FoGoH1&#10;HDrd4PUcMCQ64CyqBfFhcJWQJpQsrC4XjoqOs9WXhOxNpw1aTEM6TWoT8Dy9DS7B1RYhh4gVBwlE&#10;lHUgmMPm7pCk3ZSRc3dJ5f11TT9o2PTT5i2Pb95xX9PmSwuKEwtcRCUI2F5bZ1QqFeKe2+F0253E&#10;n4k/dkcoidUCQ6FsdvscepPb7Y5n7fV5vOx8BVPEi+E4Dv/yNKEoN4PFih2VhWYQJuU12iDInGvk&#10;CtkzrVqDH25lMdVsRPwjrbC6kiYTLHVFJkLqKdSs6hImAs5iHhgxmf2BmdFxGCPX/BYbErkWr3iN&#10;xw1hIQxb4Qc8QpTyiDs1IQh7UuLlZ/N49E4HAisWUQBfbIvHM5XscHqekGpxs1DPIrzJ6HFL4MQr&#10;U8Aj9xs1Dd9vaP1x05aft2x9bMuO+xo2fbisCvEDAm7csKT17gsUzJkFeXWXbq3Zva0Gfyb81F2+&#10;U16aDwH4dFwhjeo12oNu7yIniQjNGGixVMZUSvxMFInRFWixldnZPKEAx67YYhdC1l0Q1+BBtt6c&#10;WFQ/QbDNZA34fDFBE70BRdKMNAaR0mupJp4IXWQpxIhzTHBg9ALxra4VJvyJzw8SuRbzBmlYxlzO&#10;RXzBjoQD3dpOq3Cal6V1EqGOPp/JG/twsbY0rKY20IlIckx6ZLy4p7TqBw2bf9rc9qvW7Q83t32y&#10;snZLXgHhyBYSxM7743d7kWZv08c/1HTnB5s+nuSz6a6blG3VARyOQjHJkLO8VkcA5504EwB4lJ6T&#10;w+cL4qUhhDzC5iNBLyOu5o5GcZqtENxW7P+5Gg5r5+Y8AJd4WjZkRpIIiGNyHNfgAC9R5okgYWOk&#10;0qxuwuF2TRcQiVyLBx0HPcIVftVcJrI2JQS7aL3YIiKI3CqrmYwpll1Bc+idze9DyqC7i8ofbdry&#10;y03bP1ZRXabM4CxEgKdIwrq/HqDT3EyqixlM+nEyg14WnJDOzADClzLhUBLJuRLq16HaT/ACareb&#10;LD63d/WzLiU+hvukmZkhkCtmB0OzkCHkJYjuCrKZgKckItVa7/qgikSuGGO9atQiZiB86J3xvRCJ&#10;CUGkHIhhh8bmxGcwZAldpVKaoGfONfHzx6Z0a28o1tqfyeLcW1b9QPOW7XkFy4xbtDmdnaq5l0eH&#10;RpbhZbKyPsYthd0InF3+J6oiIilgQr0b4dQU/wUsW/hwErbFeAsYIy4TMzisc21ODQGTPDMT0ZcJ&#10;mvaabQkSP1CdnqQnQSIZ7lo/JHKtNUdD9WEHc/q8eocjQe3IvZctEjl8vuhRJY5gfr+Mw6teacxQ&#10;ghYx2EvFQGheBSyWFJkMlv34kBGTQv1kfvFnq+uTC1nB4IhO8+rY8K+6T93bfugrx9/9Xvvh3g1i&#10;fwBLsKSRFJCGyOo42ISTlHZO5bDb4gYYU2leDxEMFG/5ogm+RAS5jIDIc/iEG8vIyUEei9jRPIQw&#10;RfEYbcH4sEt3eEO5uuJ0jtgsAsiwCDvj2p4jzgNyIX0dvHtW8IFW5RwO66qaggLLSmjZrQlqYTGY&#10;W5WZZRw+creGh52ArWAAoLBZlpYvTebFmjqBUi43jccjLPcLDyEb+v0ZAqFSmMT1LLo1BC02iiUf&#10;LihmYT3Hf5xu9/7JiYdOHAFgfa390P2njv5hYnif2YAMUOkJra6p92w9SwSCTKmAymEQGvRYD3Yp&#10;o07r0ZhoyHARa/1Cua2bnXPa7AnCj8ETZMBaz27ErJvALr4Y+SLjNo03rAYTAbsxoeI0rsW2LRAK&#10;fiqFLxIH+Zw1Pwifa+RCZ9LY3CukyitT/cgU9SlmXDjn8+BMg/AqRFboDpspMQ2tioz7q+szaHSd&#10;x034asKJ0ev/cGb2f5ZXc5Zmhlt1f4QcXoNMAQsf4s3CS8zs8xZy+Vdn5ABGl1+9y+erU6aXShNF&#10;kmOjfX5i5J5jBx7t69yr00z5vRxIdjiWIEs1m7seZ+Hl05/am4ig5jC4UjFgOt6Ris5k+uaMQZsr&#10;RtYH5HE32E1Tc24kFo+jS0IAIF0honNZy0klmhrxid8O2Q7FWUp4z8cN4gkGxnv7/SZ7DGtS6BIB&#10;df8o3FNjK/gxzWg0BAkhYxhxLcGaPucauQDCNWnpj7a0/bR1K/5c5ufHLVt/3NR2e17R2nv6rCk3&#10;I5VhC7P6A70WMxKUJ2gBi/m28ip07dMFpdfI02/Pyv9eXdP9jZuL5WkroIsw4iRWhVIpl2RlI18Y&#10;yx/Qul06lyuPxbmvqv6K7ITXNZ1NCk4GSO+Sz0ce6URgN6TX/nVkoMdp57JYIgZyNJ/WeCOFYYFE&#10;miFanB17Bf09Z0X8NEp2abFYJkvgBz9ysssyMsNCAuvoy0BokNWYs8d6bVojPY58Cm+DzNxcbqbc&#10;j0lzTg+LIf4FKcxMGZPPS6CIMmq0muP9FI+fGh0ehMmGhDYTmrFTvVDwx7Y/hM7XGaUFyNWx5gfh&#10;c41cYBA8pMuU6eWpfMqUyrL0jByR5JxN1tU3hEzeY2bjkbmZxFVB2PlwWeXPCBzfij+/2tC6Utii&#10;wCBgcbsSN1cgln6rafOjTZu/WlH7ndqm/9m8887yanYq1gDkGM9ms7OYiWKtQcOMzYLYT8BbZElg&#10;Fhu9niq+6Ma8QtxIsnoOn7MaAl6/sqqQIxPiHrOYjWLdauZUp1541dY1xmFz6DwOjc1k8NgcCkN1&#10;sKP77fdsVmvcgEePt7ihWqSQ44agc9ajSEOEgVvEySkvZbHZMY/DRMobOn3g4NHZ/SdZLj8TXeOw&#10;6Ai1R2DphKbv+TcNc6rYTqyhNnBU5JRkIuHX8q9cWiYTzjVyLZOsGK+FbvpaefFzXpJFp0047S/O&#10;TsGBOGnjQi4PWVjTU8xoGF0tDiVml1uDu2eSPXkS6V1VdT9p2fpQ85ar8guRayVZibN+x1xnUens&#10;ZMnwymVpuSIJ4gSQzxoJf3AsRRjQFpHkofrm7elZKbV4/l+GglUhzKmtEIlE8bxJWVz2zPDYiWf3&#10;9j7zmvZQt61jTH2gq/fZ10/8c69pXhtPkRTyYpUKK/OofPa5PiqG2QqxiEYpaKvjy6RxzYtUqslg&#10;6N7zzqm//Uu175Tl5Ij55HDPM6+e/MeesZ4+ONLHPioS99YFyjc1shSS9Qjk2jjIdf7nb2oUgLOI&#10;5nhjfu6V8dHUSq7obagh9G7XrCM5coWrX7E+GJcqzXhccAFKTGaOWPrpiuo7cgsbeYImnvC2jJxv&#10;1zT+evPOG4vLU8XKFfFjjQshwXThrhZFcT5x51jMJ0jBVbWzE5OdL73R9dQrnc/s7Xp6b+fet81G&#10;Y7wcDKjG7XCUtDaIy/JxIE3qW7DGXVqojjCe5qaVtjQwGQwEGyxtBVIzYuEsZhPybXU8s7fz6Vc6&#10;n3ql+//egP4rXj4veJGE79TI2lYH40OCe4ZW3CkSuVbMuuQFuXS62uX6aV9n0jPjorow7I44Abrx&#10;WgWg4CLIdnPybDzJ6U74BmYMTE2DZhOS9iau6tq8wl9t3vHT1m0/3bT9xy3bvtW4qTEj61yH5q2y&#10;t5HiuAlVzi+/YhuOdbh3Nl4vYIFA5miDQT83M20yG/D3BDDtcbmLayrzdzXReeykN+WsVT9i1INr&#10;Xum0vEubixtq4VEbO3Y6BF4sHtdiNavnZtWqORyH4UsRL64AUMVgsiuv28XMkvnjed+vrkskcq2O&#10;fwlLY7NCwFeH1fTDjuO986rlthQMvjU++nay1BSLasNAuqmUdt38hF633IYi7wUDuOPUmkyMirzO&#10;YzC6tPODBn2Shqg0xBpvys5tzcrJlEiWj1lJQz5T7uBaFEB0TlpjWdMHrxSIhB5HXMNLKB0oAVih&#10;mP24im/AX2ZuTt2NV7HzlEhPch5089E8wclOLii7fmd2cRGEynjghRLQ1qFr+CToGjIp4sLGug/s&#10;kjWWEiqw9XFSI5FrLSZ1/DrAX9x+etik/0b74X+NDiIje+L2cJ3wL08df7jrxETqyVFxi2K7UfeP&#10;iZFUu/Ty5PjvB3pcCT3+o+vk0GkdFtM/x0ecyQwC8ShBpkYkeo73K5fFFnI4CEJYe8/rVFkT/X6Q&#10;4vJ7M7fVbb79hrTMDK+LiNpcQX3Q/rhs9sLq8uaPXM8uy8Kt1+frnHhW57w+YGjlLVdWbm5Bejni&#10;ttfUH2w58PCQK5RNN1xefPVWTP14TnCp1724BIlcq+dhkhqw8wao1H1G3TdPHfvG8ff2TYw5YrlK&#10;TBn0zwz2fun4u4/0d/XbrYJUHKzCFKAhezD45OTocyODy+/VvpmJr586clSvRb7AZZZCikvEHz85&#10;NfrEQA+RZiCVBxnpft198scdxzXxs9GzGIxGkTSTwbrQLl6Es7iHHszc0dD68Q+WtzTQg1QkzFl+&#10;yA60+8j4zGKwa3dta7zjOlF9URAuFPHvmk6Fr2vwLnw+RJV5lbdc0Qq5Ugi50hVT7RWzJQKz3B6v&#10;01VaW9N429WFV7X52OsIW6BhLZELEx/niDVgYcwqaDTkyYr8graQGjxxW7wlix+lkLk0cSkE9S/1&#10;qsE3SSP7+AzmoneIq1uJqIogvke1kx7X4yP93zx1FLnYv3b8vV92n3xxqP8f/T1Ii/rFowe/1H7o&#10;Ox3t/5gat1CDcGpOeg/u0l4QSZbpjBmH/btd7U/0dQEjEvfU6XL+ua/ryyeO9JkMEhZbEN/IyIXv&#10;1kKKfdSJhrg0mtbr+elQ7yMnj82bTcsa9EDg4NT4fcffe6S388/TY5DaEpS6NjtvuyIdafmS1owx&#10;hbMCEm/hBBfvg1/jataTNrDoBX/QHfRJG0qqP3L1ptuvr9nSyqDSnVYbfJqW3vcTvgcIYghUWpCz&#10;kMq9dtum5o9dX3PHB9iFGV4IuWsNW5hugA/gaUxW4HukzYgr4oFal4eeLi66bnvLJ26o371dLlfA&#10;yxQHW3SBuO/n7Pin8D1ASGKDaukUWnF15aZbr625/Wp5a4WHSV0PrXz0UFAffPDBBx54YJnDp3U5&#10;W/c8h7uXMY8XFYHQK2GwPldQXCiUrLk/XSgWPXhcr3liZiK8cmDJ3yZNuz2/OPzPpQ/AYtxu++Fg&#10;F4xuYVkCkj1iVXbJlTfnFsUz00JsGbBZcNHDIlh0+v31EulXSqriAQqam7JbnxgfmfG6w/iK5kQ0&#10;WhqNMelyaP24rpxGuIlSiQuciSgw/Mpg5rI5iFLUeD3WgJ9Fh6sBHR6bCADKZbAeqGm8tbI2wbg8&#10;PT78sQNvSmPlZsCCVzLZ8Iy/PCOrNU2ZCx1TVLYZHEhVVguErP1a9f75uWmPC9r9Nqn8Y7mFvIVs&#10;1GdNERhJ/b7nZidf187zzt487NilqbQtCuUlyuzt8rRsoYhwMY2OEwkGVBbLvM02YDG1m/QH5+cG&#10;bNYgLpEP+K9WZn0ktxB8iz18weBfp8Ze16n58O1ceFxByk4etYFNwV9OP1QKwxfUnRg0TqkSmPAA&#10;H+nVJaLyPB+SdK7R7KSyGKwADUE/quExx7TGZ7LbjWar0aSfR4Y3N8Ya4wwdtiIzQyiTckV8pkIk&#10;yMtSFuYylCIchM/KL7pomEN3Tb/5wGNzJ/tZvNh+c6gcSv0rfvBFZW2pDxaD8INGVUZ15xCgJJZr&#10;KIE80gyFsKGEBptAgqMuHT6nzIDBpp9SWadULpXeYbAAv2bGxpDdNNw16LmUOUg6JhQppGyJkJWr&#10;UOTnCHIUuCOe2CSWwWSkLeMyWfftulnIXolz35ohF8E3rEYqLZyYeG2fUOAnEbNiXYghIMCLSpWE&#10;FknM5ginhGDQfHbMQcgXiSqmEklmYz4AHXcwaAou1rCEC6K5eIoNQkEeDFqimsONgbuVWQjumfe4&#10;dV6P0eGweNxml8vkcuEntdNh9BPZCpF8lXP2LHP6A1U83o/qWi9LeAnrPydGP7L/9ZjIha5BBwND&#10;fhGHVyaWKPgC0YKvKYASSV8NTseAxTzj9XAZdHaoU4gr4xPYGoOZYebbgwGcixadJwl5B0z2eeU0&#10;erVQjKBI3MstiIpbsnk9Oofd5HROOezIAhWg0WBvJRwAIPxCQgyhecyxANDbggGkvIvO1RkDuYjh&#10;DzKhOCZmQqJ5h50VPrTLtxIsawITl1bTII9SbR7k8HJZ7U6bzWo0e72nk3lBkw3Pe+QUZPE4DCkf&#10;Ob98PuiQki9sMEbVMeAwxM0fTfQ7EMxqquRKznIxw3kW3nbwb4/HDUQN+4A8y+keFLSwjfoCSKzo&#10;ttghdulVashYEd28JC0NjiA8sQB3wQWEHD90Wsg3v7y60f4FhFygJiRQLosty2HdoncwiaNTleIs&#10;lmAKEB52uJR4ie5mZaXCMhShM44XEh9qLtqYhDShdxSV/WX7Zad7EcSlCl6H14tJDv0BfnUGAkd1&#10;838a6tMEfJHLUVA9HM13paX/acuuPKksHpewYT7eTxz0EE0X9x1gdyCAaBtMkYioCCKJjIY0Gk7N&#10;ELUiZdE7QlUc/wGF8c7LYfwCVqIG4harqLkbimwDPNGYNIxFdFwMkfc5+krwRS2jDjBzUYuxkSsk&#10;ayQP6MWsXPaiSnlyhngK1p5O1BWZJYR4DayATyaCfAIpWdmYXA6STyRWouFgSLhTRE/K5bAiJWMf&#10;KiSyjxEZymAyjW4rNLMId1Misif1Y++FhVwpD/n7twDO1LcVlv5tx+UJuoixh94HV04IWezw9MOx&#10;VEqj3V/V8P/qm0M7Z+wHR5MHTxz57dQobg97/7Jwcc/iItfFw4L3UU9XiVxrqaF/H3F1DbqCLRhq&#10;W0vCiGtEhH2qovbzReWb+cIqFq+axbtWpny4vvXjpVUJYAvEjdusR7XzSW0Ua9ANsgqSAxckB0jk&#10;Wq9hgYgNldZsMrtbqUT6w5a2n7ft+vVW4vOzLTvuqqiV8vmJyAoGTxm03Q7rUjvJenWGrJfkwAXG&#10;ARK51mtAoNZBZsF3l+E6L+bxa5UZLZnZzZnZRbK0pBGFw0bj30cGkGRyuf5X69VFsl6SA+eNAyRy&#10;rRfrIRDNez17VDNzJtMatmF02P/Q14l71WCkW8NqyapIDmwsDpDItV7jRfjK0umHjNpHuk/oE6Z1&#10;Xj4F8Ev6+2DfX6ZHCSsP+ZAcuIg5QCLXOg4+fDLcgeBfp8cfPHVs9ZKX2mJ+6PihX470W+HBtOxI&#10;nXXsHlk1yYHzxwESudaR93Ahgpcp/OX/MTP+1ePvPd/fo06msI9Jjd5qebK36zNH9v9uYljtcfNo&#10;9PVymVtHZpBVkxxYSw7QLwk9y6wSV2z9fqgPV8clDeJbZoUXw2uQj+AxO2KznjTo3tSojs6rrFY4&#10;XLucXg/SM0B4QoDxWXxAxIzVrEPEjHb+qGr2L6OD/zsy8NLMRIfFCK180rjL9zFLEcSYz6RmMCjJ&#10;oxnfx1x4v3SNyGhIp+8oqGKnnlwAPFjL6J/3C0vXpR9E9BLSm/j9bColl81FhDMPYSNErCJDeHbs&#10;odvnQ6osJEmyud0Wn1eFWF1EeCGkMVms+LrQfSFVSnqiXkijsVpaVumJSiLXagcg1fJhCEM4DvEQ&#10;wWfEVZrRlRCp6Qg1VihMJxTAlORGn1Qp2LDvk8i1YYcuBuGrRC5Sz3WuJ0M40w6SLvAZDCThEjGZ&#10;kL+iP2ImC98jrAfv4E0Sts71CJHtbQQOkMi1EUaJpJHkAMmBszlAIhc5I0gOkBzYeBwgkWvjjRlJ&#10;MckBkgMkcpFzgOQAyYGNx4GU/bl+N9Tr8vlItfHGG+qNT7EvSMlnUUh/ro0/kkQPkGyRQafvLKg+&#10;F/5cGpez9qWnTW43M9nl7O8P5pK9uKA44AxQLuVTm9gUJxlDcEENzIqIgVcE7j347u7bRecgDz3S&#10;GXcYdEhPu4zsuSvqDVmI5EB8DoQuJaEIaOtzaTLJ+XPLASLfOo2aK0pDJrsVtJyaJ+oKGiCLkBwg&#10;OUByYM05sBK0W3MiyApJDpAcIDmQEgdI5EqJXeTLJAdIDlwQHFj5aXFcr/u/8eFX9BrcVIY7+1oF&#10;osuysncXlka6BXX+F97bVycSf7OlbZEt8vDczA97T304I+c/ahsj7+P2o2OzU2+rpt806nGflZBO&#10;v0Qsa0vP2p5fGH4HN+0+2d/9pk7z9fKa1uzcSEFc0frZ9/YhVuarpVVb8woi349ZLSBga5ryvpYt&#10;kS/tHvdf+rufmpvGbVr4kogPDOW6Ct+1BUVeJov9pbLqpvTMx3pOdVjNuLG1RK6IHiu1zfKjk0fd&#10;DMbDDZtkPP6YyfjwyaOjXvfS3MoOv2+TLO37da1iHi+6hjGT4YH2w0qx5NGmzbjULvwT7kL++8jg&#10;r4f7dioy7q9tlPOFp7/3ev841Pf63PS9FTVtuad7p7XbXhsdOmQ0dDuRrYtSyOHeoMzalpufJRJH&#10;GpqzmB7r7dpv0iOEKKLRJv4SDG4WSz9bVl0oTwu/3K/V/LDzeJFM/u2aJlasa9D+OjLw64EeIZMZ&#10;qQehl+Vc3kfzirbmFnDiXI79j9GhP/R1f6Ou6aqFEURb00bDL/u7Dui1365r/mB+UYTaCYP+kZ5T&#10;Ihbr2/UtFrf7e13tOTzBl6vrRdyzWHd4ZurRvo7LsvM+X1GL+0fOcDUY+H7XibenJ3/UvHVLZlb4&#10;e1yp/dhQH66VDAerhydhKFyUeHDN0h05+XeV1/AXIt51Nuv3u08e0Wt/3LR5V9aZCXaaS/PqR/q7&#10;KH7/d5s2Fy9cKDdlMrw7M/XS/Bxuk8REauILt0jTri4uk3DP3H46btA/1Hsyn8X5Qm2zbNFMMOge&#10;7DlVxxd+trpeyIl7YarD4zk8M/nbiZE5twuXuVVx+bjX7vrSCl6swXp5eOC3E8PXKLM/WVXDibr7&#10;Er14fWzo8bGhBoHo3sZNAjYnek7+tbfz6dmpr1fX78rKW3oFXId67of9nfNud+TaQHAR/PxoVu4t&#10;pZUxKX9nfOSIRr3fbHTgFmQq9WqZYldmDrFs1yi13EpSayJC+NWxEfQE0IA7UBEzTKdSTurm/6We&#10;uUOr/WZrWxgLPH7/Me082wdb9uJH73Iemle38ASRH3C1+f92nvjD5KjW7UKd4ev2Tmg12TOT/2ky&#10;/Ed1PVLBMGl0XyB4QDV7jVwZQS7cY3dCPfu6ekZEo28VSiLIhWvgjqimj+jUly6sz3BbuP9uzGzE&#10;ZcuhO+SIMQpfMhq++w/2Dtw7rc8pAJCNmAztRp19yR33cArp0mkdTKYXV35SKLhC8aR2vtPtWIpc&#10;fq+XFQx6QzdaRz8AerPb1Tc7PVZQUqZID/+E5XpMNXsChPn907mFEeTC5bLvqaYHzEZcnhp+s1uj&#10;+nHnyf0GjdXrs/gJ9nbQafs0qs2zE/fVNDYtLDmn19tn0L2nVQGjFw3BCb1mzGK+v665PjMbFSI1&#10;xXGtGvcyR1+VGE0w9obj6lkmix25GxyD3kWnvaVR3zI/97WaRqVQtGSQKUy//6ROfUCrjkauYbPx&#10;tenJXqvpwJzyyows7sL6GTIZ/jU59qGiUh6LPWcxn9JpbSKPbwnrcMct0gQVCsWLLk8c1evemZ7c&#10;p555YXyoUiIWc4krSHBJ7VGNasLjDuuAEb4OyxLsS2Fu+L2+TUIx5kOEchGHW8UTPD06+JOOY7lc&#10;flHUfZe4iP5PY0PPTIz8sHFThuD0pvLe1PgjvZ3IPmTweFyhK6N7GNoX56be0sx9vb61dGHiObye&#10;k5gwHB7u7l3EJcyudt08x+td2tPImz3zqu/3drTrtWqXE3d0oicddPre+blOk/7rzZslnLOQHaWe&#10;nZncMzult9quLSrJPRu5NHY7row6OK+qkyluLCnH/ZCRVqYt5kPzKl1R2dJxxDdmlxNrecrpOJPe&#10;KkhA0LDJ+MLczM82bSuXyiMFkb7pd12nnpgcUbmcRuJqXGAcBVPxb7OTd2tLPl3XBGeImK2k9OVK&#10;kMvm9f5usLfPbPpsQckdlXUgC3OhR6v+82Dvn8aH66Sya0vKCUmGSuUzmJxYeYexlgRMJpIdh2nF&#10;iD7V3/vocB928i8UV9xUVokvnT7vy6PDL2OP7e+2er33tmyh0+nbc/O5A90njPr/WOily+sb0Omy&#10;2dwKDu+oxYR75FkhKQbrdlCnS+PyGs6WmLDVfKW57RO1TeEKpq2W7xx5N10iebR1K/4ZusualsXl&#10;IckM6gH9Sz3X8A0XnWKcvhY2fEvzrvTMX23aHkLCMw/WuZDBlCy5yIegSqEcnBgbN5siyKVyOjQO&#10;e70kjekLtOt1DQtC5bzLMWQyl8pk1SGMG9LrHmg/csCgaxVLP1ZaUZ9OyBdqm/mxns698ypw48Eg&#10;pSVUFoT5qZTtaekP1jVHkAX0ARd+09f9kmq2SCqtz8hETgpMR2KkFqS/pRMIszSXJ/hefUtLVk74&#10;V0BAn3b+B13tj48M5AlE/6+2YVHf8U61WFonSwMkaaxmJbAm9PTYbUI6o0oiGzbq56zW4gXk6nPY&#10;MfptinRMa/CTx2CAnsh1yhGSMHP4TCZ7ydR/Z15lczqLRNL3VHMDBcbNIeS6rLDk1Yws3D0eHpUH&#10;Oo6N63QPQGKSEcsMSKNgsQWcM6IHdsc7q+pG7bbfDPf9dbjvq3XNggU56OWxkeenxm7Myft4cTkI&#10;IDqinnukt2OPRnWNIuOrtc1KAs6CnfPq/xsb3que1bpcP996SZFEGh4IojsLEyaavfgpzPmlPQ2/&#10;BkS+v7P936qZm9KzPrNpe7ZIglaOzc38ZXjgT5OjSg7vP2sbgPWROg9NT5wy6ZuFkjmve//M1EfK&#10;KrFqIr/ibgQIzpNO528HexuU6UWSM1cRYzFiSYYPIksf5CsBnV8oLPtEZW04nRxYqnXYf9/T+YpG&#10;9ZOTx36+fbdoQXT9386T/z3Sz6XSPpVf/OHyKuRxglTwr5H+342NPDrUi8H9VF1TZO3HbG45X65E&#10;z9Wv1+EYdWN61n3NbXUyeY1Ujj/vKK28t6HFEvC9PDURuVF5ORTgnUmr5RdDvQoO94VLr7q3sRUV&#10;4tOqyPh606bf7bwsn8v988TIvolRvJnJ5ZVyeadsFqPTGa4cMtrb6rkWoXh7Ruagzdyhmgt/b/V6&#10;uow6cLNKoTxrrtBomXxBrVQe/jRI5FwqVcJkhf9ZJ5VXSKQoldJN3ZDXREQNaZFqw3+pl6YVCcVL&#10;ZwObyWxKzzK63R1mY4S2YwbtqMtxe0aOjM1+x6DFJh/+acrlHHfY6oUSHpvt9LifGRvar9P8V0nl&#10;ny696o6yqhqpDJ/Lcwt/u/Pyb1c3HNZr/zg25PK4w2UxEGIms1FyurMgCYy9Mr/oocbWbfK0k3rd&#10;tOkMAQkGC9zgUKkVInGkg2j01tKKxzftqBdJnhsf7ptXLy2exRfkCUUzFovaZgv/ioTUB1TTBRLJ&#10;NcrMMbO5a6H7NqejQ6/N4/Gr+DFkt6SzSGO1vKqaTufz78zKNfh9ED9xtTRKidiccokMYxomW8bi&#10;oBe1EtnC6MhBIUTv6Ppx8v10WSUA9y+jwye1mvBPvfOq/x7sFVCo/6+yTsk/fVB4cmJkP07Z9S1/&#10;3HXl7tz80EDI7yirfHzX5Z8uLj9s0EGzYXY6khKf+IW/jQy8PT/3pdLKX2295Kr8onArd1bU/Gb7&#10;pWVi6X8P90/aT/M2XM+bM1MOt+dTpRUKHu/N6QnzwkwI/xoWNneKZUMO25N9XdCcpEReLofbnJYe&#10;5h7IuDQ771fbL705K+d1jeqV8WHcd43ajs/NPDE5msPm/n331fe1tOF9vFkrk3+lYdNfd1yWzeb8&#10;YqS/WzefUrsxX14JclFoFA8lyKTQRFH7FXwzLsst3HfNTd/YtDV6NoSOY4sPUtGCDA5Te8dHTD7v&#10;5wvLdmbmRm8g+HujMuNTZdVqjwtHDHQAuV+aZWkGj7tXe3qpDFlMUx7XbXlFjRlZOHAN6HXhfup9&#10;3j6bbYtQmiFItBigigK/E0BtTJlrUX/wz9A5a9n+kVRqEU+YwWK3WyBNEwhldTlPzqvEXN5VeQXZ&#10;IvG41TxmNOB7r9fbrp0Xs9nbZISubdxsfnlqvFGp/HxVbaZAGC3tY0V9tLBki1zRrtcM6LRhJoQJ&#10;cwcWH1flHK6ATvcG/Dj5LnMOgUtIi3jWy1QqROCbCkv7jIaOELWLHjGfX5umhEphaOECkRmredZk&#10;asvK/UhxOUSRkyaUIpimttsmLaZyqQxIF6kk6cyJvNmr03TpdXXK9NuKy3OEwqPqWZXNspQeHzQI&#10;hHorSZfL5Ip7QB6V8uvejukQtv51YgTKr3tqGzdn5oTVNJ2q2f3zc1coM+4qKs9YwDKC4TQaBuLT&#10;5dWlUtmemYk5u32Z7I352rTJ8KZW3SoU/1dFDWZF5B2IUZVpyi+WVgI1+FGSstpqecugrRQIPlhY&#10;skuqOGbUT1it0TUTczRIgai+SSL749QY1IKLDt2JqSVSY/q80e8o+IKPFZezmEzM3rBWZM/EiM7r&#10;/kJ1faMiPVqVxmWxdmbnfiSvyB7wH5iexNloNZxB2ZUgV6VEfnN69ttGzRf2vfF0X6dqYV4CoSrF&#10;0nyhKHphg1lLcSFanwI90WG1CosTskDMzmzLylEyWO9ZjEgWymUyy2VpOAkOh5aKx+frnFdBfG1K&#10;z6iQyMRU2nGTPlwJBEM/jbpLmRFPDl8m45aqfvDNUogKa76XWSdeS2dzcKyesVpHDQTBRpdzxmwu&#10;E8tqs3PLZHKd0z4RuusM+oUhgw6rsVpGaNPHnI5Rm21XWkZ61DyONJorkW7Pzp20WHqicGQp/yH4&#10;/KT75JvaeZyt8kPHmZU/VCpkLi6d0WE1Le0+OF8jEOG8fQp5qEPM6bVagv5AtVBcIJZAWzRogDaL&#10;WFqzNhuE6E0Z2XLhaRUSwc5kMydC9j691u/1b0/LKEvPvDQ987BWczwWki63m1Qq9BW35Be9Oj/3&#10;wsToi/09e2YmP5Sdd2N+YcRnslOnmbbZLssryIil4MuRyKCnH7Tbhu1E71bstj1qMOjdri2K9KwF&#10;c010F24oLvvu5u3ZC0o3/NSunp1x2HZkZGfwBDsU6bAZvTYxCq1TdCmIz1IO5wuVtfBf/2nPKbVj&#10;VdiKmrfk5EG70m40OELIdchkzGGyd+bkxeT27vwCnEkPa+aXv2XGG7WVIBeE8O+0bL0xM+c51dR9&#10;PR3XvP3KzldeuP/dd54b6Ile1Kg6QKPu1Wu2vvL85pefi/58+dRRcDAsi3mDAchQaSxOrvjMrhJN&#10;roTFqhWKLD4fjHo4b2/JzJFT6ccNhGyF/o8Z9NlcQaFcAZ1FrUjcYbdY3W7ozoeMOvAI2/hy5+uS&#10;95BAedzp+PjRA4uIv/HAG0ds5oiRBeWQCPCEXrv5lRei32z897NX733x38MDMQlQ8Pk1CqXO5RgP&#10;7epTDofa4agXCqHlqZXIodU/Ffre4vWaHI5SiSxTLME/ofOCmr4gpMRZ+oA5xSKJ2e8fcZ0+pGBD&#10;Pm4yfPDgm2HCtrz8PMbiun2v/Xl6rE4svaughHW2BncFvJKzWEoO2+iGhi3GLlosEBaJxYMGfRih&#10;TpkNPA67gMuD7g9KlimLeT50kBy229jBYLVQFJFwIRK+opm94u1XFjH/3u4Tcz4vm3ZGdzOk1RxU&#10;z9bIZDgGQuQBZOCw/+/xERwhV9CdcBFE0n2mrKoxTYlLAB7o61DQGV+pqVdEGZSgkqcFgoXQOsWx&#10;lNUIRQIWcyYk+q04yNfiJZJ6SzjcmF7mTDoDQk30T2+q50RB6jWFpbhsuC07FwfGF6bGNAt6lXDX&#10;sB8Q+sSc/Lvzi8cc9j/1duIyhBUzKswrCBYqr8cdDAAlNV53IY9PKIJjPQVimYTB6nPYoHxcTaME&#10;V1dWXiEQfHfT9teu/hBO4JdL5CJ/4MmZ8W90n/iv/W+OhjAl8ph93l6TYdFnajHSBwEEIRtf7IdD&#10;h/USinwC1KHqqhWLT9mtOKUbvZ5Bq7lFKIIuScRit2XlGFyuQb0G2v0pkwlm9fIFy90KuokWMcaj&#10;Nusi4ocsZpsfuu8zDyDY7vMteg2Cz6DZAGEqZtOw6EORR/X6OywmvNBnMTpoFKAJ/l4tEkMcOx5C&#10;rhmnA7peKFzDB3DYxbAMokFzUeVhMyL8VMLf42UQNmQ1h2mD4u+4Xqtx2G5Lz/lZSxsm9wrYsqgI&#10;yArvQLEkUUqJLK06TTllMemcDpPDDkk5WyjCiqJRaZcp0gM+HwQTlO20GsVcblEUNKBOE2wsltOU&#10;R3iLmYPeRTN/n3qu12AgxB+RGNthhVReJpEeVM+Nms2r6V2xLO3esmq0pXG5PldV1whLSBRIgb/E&#10;QMQPW4EnCi45B+6shobwKC5TZGufmz6g17TK0nJ4PBSU8wW7pcppj+udmYlFhkvCoYFG+4+qui2y&#10;tMdGB96YGsfgrRheURu2kTCp4eMIcaVeHGACzmJkwdXV4tbKkAv04SOAjCOVf6626cEtO5647JrX&#10;r/rgrdn5L81NPt7TGR4w/Id96bq09FPX39Z1w+3Rn8ea20L2aYL+sGFL73VrztY1RoYc8DHrcMAs&#10;ElaOwkYDEyxUj93zqlGLacbvawyZioAFm7Ny6YHguNGo93iAL81CMa6oWPHUgb9PIZf37NZLFhG/&#10;99Kr4X4R9qIIP1aftzVN0XX9rdFvDtz4kX3X3XxjeVU8ArBQCwSCLpvFYLVAUyPh8QpDgpWcy8OB&#10;cdZuGddp+21mJ41SG/qe+InDhZFZ5XLFq1PrcnJo1PwFg53d79sslb92yVUgrOP6W/+ncXM5h5fP&#10;5d9VVrktJ3+RcnpljDJ7vTq3W8KBapuwuC16cKNto0SmdzpHHHaYogw2W60iXRhy0aoVS9lsVrfV&#10;NG82jppN0OOkC854yVj9/uvTsw9ccd0i5v93fWs2gxnR3Jkd9kP6eUPQ//hwf9srL7Tuee76A2+c&#10;MhkmvO531DOeJR4tKfSRSt2RmZ0lEBZyufUyxSKdA/StUPXOhg6DMR+10wkTfHjGhhUOS51m8CW2&#10;WDjixFNoYLhhRbX54HgUGwHDKzFMwMG5GXhQvmrQXvbmntY9/4Ss+qxqChPl9akJQ6ztU8rjf7as&#10;isNg/h4ac4eTFSXGpsCl0I5l8PvzWGxc0MdlssR05ozTGdk7F1VlcTvhx1PE4cDDK6VWlr6csswF&#10;Xv/g6MErX3vphGoW1TEZDD6LjV20Sir/an3LZrHsdf38XNSIShjMUpG4SCiK/uRH7a4wGMM0aXa7&#10;D89Mx+xMh07T57Q1C0Rhhzc2g1GjJPwDJkxG+CVCyQVtaLhgBptTxOYc0mtGrSZVwNcY5WOyAjZh&#10;RmAwSgRnUY5elInE8JKN3jQAwQDfIpEkuo/FQnE+aI6yWC+iQcLmFIrFgOBOrbpLq60QyzIJmzeF&#10;zWI2KDO9Hl/73Ax07Zhh+aHv8RSwuels9lGTDpeeLe2R1mY5NDuVzxdULWjBQBjWWLmQ4H+JSPKJ&#10;ilo4fOlczp8P9g4vGM5WwJnoIkNOu8njLecJ4y0/aLXkbM6c0/kulFo+X51AFH4TFoZ0oQhOucdm&#10;Z+wOZ70iI+KCgF9BuZTJqhRJl8wcPrb0CPP79dohk5HNZGDRDpqNQ2bTiM3iDgSAmDhCjq3odstI&#10;73ByZ9Do8JJZKvVUiCUKLhfeCRAklzIQePqOUZvOZJWHrEPwSsWktXu9SwHI7vHC7ZHLZNBjAUeB&#10;WIr506vXYnUsbeXg5PhVr774sxNHYHF2eN179fMmnw/67xGYRMymQbPJ6PNCLHjbpDuhXWLLC+Hd&#10;JfmFd+YWdNrMfxvohkZ1ZQlgejRqldtRIRThCA/BrVEgHPc4+xZsRIvIfmdi3O71bJYpcIpa5cRL&#10;GbnACzhSdhl0+2cmw3bQyIMTLxgCL9JoIRmyyVINfbS1C6WuLSrD1vH46EBYXR39wJnwL4O92BB2&#10;p2eFURrzvlwiz6QzjmjmO3Va+BlVKjPCReABAD39YZP+0MwUPA8iiLZiHsUwqIVMbIt6BMJWIP/C&#10;sb5KkY6ryd7VzGu8HkiIC0IQtYQvkNPpr6lnNVYr7Po4B4W7UCIS787OOaCefWqof1GL2H3fmZt5&#10;QzVbCSP0whkZhIFUCI/h4liKNxeXX5tf+Nz0+M/6u7DAojmD9Rlxdl3KsZiWPji+vzI5ViwSNUvO&#10;OCIuKpvDF0C3cFQ9887cFMxwRQumXgmPXytXmGz211QzdCi5YCqN2ofRHGbOUjsgUCl6z4Buvstk&#10;/FHj5pMQeD94Oz6dN9x2/LpbPp5XfEivg2fTioceBUNnn7DNePHhZnNOXmua8vmZqX9PjQfONrmi&#10;0EtjI3A93ZmemcMjNJJw9crnibrNJtXZKif8dFynUTsdGXxhTMVQllhyiTTtXaPh+fFh99naKNim&#10;/jkxCp/SHIkEjvJHZ2cmrdZP5BQcvOIGcCDMihPX3fL9yjqsHSxVeOEvZQVw+b9qmzZJ034x3HfU&#10;qEdXE0tCIU3FWYgBBHhhbAhaziZlRtjJ7gO5BTgSIv5kJqQGiX7g7Pr0xAhGcEdOHqB8NUODsikj&#10;F/wzbyipUHB4vx4fevT4oQGdBqc5fOBY+PDxQ8etpjaRNKYpJAGh1TL5nbmFx0z62w++8Wx/T7hC&#10;i8f1TF/3PQff3qfTXJeedX1ZRaSGNDYbO/lbRh2cueDJBd/68E+wvFbI5NMOxyszUwV80WqUXKmy&#10;FbMcht4w5VEfP8KJ4oEa5gGU8VS39w31LJfFrFk4EqLpLA4PNqPXDFqcs9DByLEObhN3FJXDy/+H&#10;/V1fOfAWhLJwWzDef/vwgXs7jqdzuJ/IKxKHFkzMB8E9ny2t+kB69r+nJ14POZpEHijR4COyiP4I&#10;RgPEsd9E/3p0ZvIrx959bX7u+vzi2ozTm8fSRnPEUsTKtOs0yI8EGTNzwS8XOAX5y+/zvaybl/C4&#10;xbHMZwlGgcZgjOg0r89Mtchk16RnFQiE0Z8PZ+Wkc7mvTk/ACTbVoVzO+ywG8+P5RdAofeHU0a8f&#10;3j9rMYc5066a/e57+3800JnOYH6qsi4tdFrEQO+SylyU4PdPHnmbMPYh7iSAYIAnuk79eXJEymBu&#10;z8iGkLi0XRS8qaAYTmff6en4YfvhCfjqh1p5a3zkv/a/8bxq+pbM3EszcsHJl6YmnB4vPOyq5GnR&#10;fLilpCKLx39NNQuZNGa/QOEni8qgVDloMdr8PnrsQ+3popjM0TMEVu+Hjh58cnq8ji+6sqA4PEt3&#10;5xchEO2gQXf3wbf/0n3K5nGDYLff//xAzycOvHXIpL8jMxdG5GUq7xKMxUqQDwY7RA7e13MS4PXE&#10;zETYpxZCr9XtyueLPl9dF/abxz4F4SumqxQWM36KHNFxPL6nvtnm8/5pevzrPe0PDfUQxYNBdBvB&#10;A9dl5HynpQ0H8kg3cDQrlkh/Nzvp4XKbo46EELmbMrJ8ne1wIP6PNGUCBWqkqgREgnIQuXS/DReB&#10;c1C4EvwTbgGHdZqmPf9cpM2AdFbBFzxQ3dCakx9zDKDqUnA5z2lVV2HtRSGXjMstlEhmpkYhfG1K&#10;i4qapFI3Z2b/uHX7fe2H/jo78bJOHWa+P+DXOl3pTOY3q+uvLjodOhryKgCdZ85WYRpKZWmfr6y9&#10;+/C+x4Z6CgVCONzjTR6dsVc12/baixHBB93zeL1frW78XGUNlM3jbtfnTh7hdJ043ZEQUiO847qs&#10;3DuLS7F7x5tkcD5qFMueHRmC0fPutHRBVBxiBRzrmYwJg/mjxWUFsjNWYPA86cwBzUchdOu1d1fW&#10;5C846Edo2JyR1ZimeGVm8o7i8isJNx1CXl8Y0OVA0+l3CAaeLeVFCu/KK/yux/ud7hNPTI29rFWH&#10;bXwQhSweN0IUH2resikjK8LMD5aUtRv1L85Onjz+Lr8DSh4q1Ft2L+QPygO1jTBixqOpKTP7u5V1&#10;WGu/mRh6VjUdjpuBAGXBmUsk/XZLG8TYDtXsO/r5JpG4ImThiX4UAiE8xn8x3P/C6MA9tU2Awuh1&#10;F37zqqLS27Xq34wPOwilWWzVOVTuKPg/k6NPz89GOgWLGez4hVz+/U2boBAM1wZh6ntbdgSPHPzn&#10;3FRXn+XR0QHi/WAQnbX5/PCm+kbzlkVXI6cwHlGvpixzoSzA9aMV1S9ecuVdeUW4hHnOYZ912OGg&#10;8OWSyqd2Xd6SQYTCEa9RKIiTiHmgxTBHR//gZTmP/8DmbX9v27VTLFc57DMOO4LpLpekPVzb/NPt&#10;l6RHOa0Q3GEyLy8oUbA4aTx+a85ZBjIFm7NJJIFqE67wy+EIEX7BZMIBYunLoBw/wQq26CcahYrr&#10;qXl0Zvj0ihqIsAkqFUpZSP7RHwT0QGUOTI9HCQQQhHaL6IytcmVG1LRjs1gwZnEZLOitK86e1mD+&#10;Jbn5f9h5+VeKyjIYzGmHbcpu4wQpXyoseWL77g+XVUWCwogoJTpB52KzUUj3fHNBCXxw/jE1RgkE&#10;sOWiC1jd2JkX0W8PeR7iIIDdyArHlIUOTthteWzuEy3b/mfrJXlRQSQxewr/2HqEK4jFcICMPhJC&#10;1QWvLjmLWy+RwegUKQueg8Nhg/KiBzOHGC8G0+l0vGvSFcPrMqeAscQ4IOLxP5iZK2CxcLK2L+gE&#10;FwY0Bd0wwUBiDsQogm3yupLyZy658mvFFYiGxShg0gKzPpdX8qddV1xZUBTdUzlP8INN2x6paxGH&#10;hgxsxNzYIUl7sm3XJ8progN0Fk82Gu360vLHW7d+JqcQYIeyWG5Qh3+xoOyx7bvLERqJkGGNGhbk&#10;D5eUp8eSta/JLcgVit6anUHMBsKMwD0Yu6JbwYT5Un1Lq1yJ3Stekr8w270UWFqJGQLi8RFTqJ/J&#10;L35q9we2nR2dLmZzfrBl50/rW3dL05A/GWxBqd1Sxa8bNj3ctgvOq8tZmEnfWXmuCFQNuRe+72Ed&#10;D0ZXxmSFRYDwgy0OkdUI04cqehEdLr/P5PHw6fTFCuxg0OrxQGpFhYTNkUbH+T/muOKF+VD8J2KG&#10;oivHroFgZpg2cPfqcmKjsJPglI6BkZ1NJOoBJXBRgZ54kYESE8iEXygUhOlgjYVr8BGy1+L5DcZg&#10;lkD7Fg6ljPlAcWv2enA7bDgaLvJAxgbqwXwhjaPjR4w65ms40BetAP4A6NE1gLBw8AdYsXRGol24&#10;0QGy0zhcbJ5m2OGQ6vbsJQr6EdUEUIOZDERGL2D8xKHRZWwW3MaTTjKI1yYiMj+IvkRTgkrQLpRZ&#10;+D46vtUX8Bs9HmwGYhY4fBZXsUGCEswKAZ1hQGR+IAD1f0wjKURCdBBaHnQ/XIkRIrzfL2GzI+qF&#10;xJSDYBSByAUjaAL5HXIWehe2NXMxY4HycZJnQDSGIxjOXOAz+o4uRGL9kvAQKj+fFzsHWkFPQjcN&#10;MyKtYI+H6QMTeGk4J6qFWUDvJnoh53AQNQFbMCbbUrWawe3CEUF29kCcmY1+H0YEKzp6hmCvg/0n&#10;Xmcx6JhjsBiAjSgFoxYPUcArSn8akzmrQq6kU5Z8geQAyQGSA+vBgeQb5nq0StZJcoDkAMmB1XCA&#10;RK7VcI8sS3KA5MD54QCJXOeH72SrJAdIDqyGAyRyrYZ7ZFmSAyQHzg8HSOQ6P3wnWyU5QHJgNRwg&#10;kWs13CPLkhwgOXB+OEAi1/nhO9kqyQGSA6vhwP8HS8j4GAm6jNUAAAAASUVORK5CYIJQSwECLQAU&#10;AAYACAAAACEAsYJntgoBAAATAgAAEwAAAAAAAAAAAAAAAAAAAAAAW0NvbnRlbnRfVHlwZXNdLnht&#10;bFBLAQItABQABgAIAAAAIQA4/SH/1gAAAJQBAAALAAAAAAAAAAAAAAAAADsBAABfcmVscy8ucmVs&#10;c1BLAQItABQABgAIAAAAIQAFfV6+uQMAAKEIAAAOAAAAAAAAAAAAAAAAADoCAABkcnMvZTJvRG9j&#10;LnhtbFBLAQItABQABgAIAAAAIQCqJg6+vAAAACEBAAAZAAAAAAAAAAAAAAAAAB8GAABkcnMvX3Jl&#10;bHMvZTJvRG9jLnhtbC5yZWxzUEsBAi0AFAAGAAgAAAAhAMnnU7ThAAAACgEAAA8AAAAAAAAAAAAA&#10;AAAAEgcAAGRycy9kb3ducmV2LnhtbFBLAQItAAoAAAAAAAAAIQDjvU/cJ00AACdNAAAUAAAAAAAA&#10;AAAAAAAAACAIAABkcnMvbWVkaWEvaW1hZ2UxLnBuZ1BLBQYAAAAABgAGAHwBAAB5VQAAAAA=&#10;">
                <v:shape id="Picture 1" o:spid="_x0000_s1042"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53UvEAAAA3AAAAA8AAABkcnMvZG93bnJldi54bWxEj0FrAjEUhO8F/0N4Qm81q9BWV6NIoVgP&#10;FlwFPT42z83i5mVJom7/fSMIHoeZ+YaZLTrbiCv5UDtWMBxkIIhLp2uuFOx3329jECEia2wck4I/&#10;CrCY915mmGt34y1di1iJBOGQowITY5tLGUpDFsPAtcTJOzlvMSbpK6k93hLcNnKUZR/SYs1pwWBL&#10;X4bKc3GxCtZlU5C3w834/Ok3v505rleHo1Kv/W45BRGpi8/wo/2jFYwm73A/k46AnP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53UvEAAAA3AAAAA8AAAAAAAAAAAAAAAAA&#10;nwIAAGRycy9kb3ducmV2LnhtbFBLBQYAAAAABAAEAPcAAACQAwAAAAA=&#10;">
                  <v:imagedata r:id="rId9" o:title="LinguaFolio logo" croptop="6355f" cropleft="1802f"/>
                  <v:path arrowok="t"/>
                </v:shape>
                <v:shape id="Text Box 2" o:spid="_x0000_s1043"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 xml:space="preserve">Language </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Intermediate Mid</w:t>
            </w:r>
          </w:p>
          <w:p w:rsidR="00CF6EC0" w:rsidRPr="00D0188F" w:rsidRDefault="007D3949" w:rsidP="00B5228E">
            <w:pPr>
              <w:pStyle w:val="Default"/>
              <w:rPr>
                <w:rFonts w:ascii="Corbel" w:hAnsi="Corbel"/>
                <w:i/>
              </w:rPr>
            </w:pPr>
            <w:r w:rsidRPr="007D3949">
              <w:rPr>
                <w:rFonts w:ascii="Corbel" w:hAnsi="Corbel"/>
                <w:i/>
              </w:rPr>
              <w:t>I can understand the main idea in messages and presentations on a variety of topics related to everyday life and personal interests and studies. I can understand the main idea in conversations that I overhear</w:t>
            </w:r>
            <w:r w:rsidR="00CF6EC0" w:rsidRPr="00610E89">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D0188F" w:rsidRPr="00DA547C" w:rsidRDefault="003B46F2" w:rsidP="00D0188F">
            <w:pPr>
              <w:pStyle w:val="Default"/>
              <w:rPr>
                <w:rFonts w:ascii="Corbel" w:hAnsi="Corbel"/>
                <w:b/>
                <w:sz w:val="20"/>
                <w:szCs w:val="20"/>
              </w:rPr>
            </w:pPr>
            <w:r w:rsidRPr="001A433F">
              <w:rPr>
                <w:rFonts w:ascii="Corbel" w:hAnsi="Corbel"/>
                <w:b/>
                <w:sz w:val="20"/>
                <w:szCs w:val="20"/>
              </w:rPr>
              <w:t>I can understand basic information in ads, announcements, and other simple recordings</w:t>
            </w:r>
            <w:r w:rsidR="00D0188F" w:rsidRPr="00DA547C">
              <w:rPr>
                <w:rFonts w:ascii="Corbel" w:hAnsi="Corbel"/>
                <w:b/>
                <w:sz w:val="20"/>
                <w:szCs w:val="20"/>
              </w:rPr>
              <w:t>.</w:t>
            </w:r>
          </w:p>
          <w:p w:rsidR="003B46F2" w:rsidRPr="001A433F" w:rsidRDefault="003B46F2" w:rsidP="003B46F2">
            <w:pPr>
              <w:pStyle w:val="Default"/>
              <w:numPr>
                <w:ilvl w:val="0"/>
                <w:numId w:val="11"/>
              </w:numPr>
              <w:rPr>
                <w:rFonts w:ascii="Corbel" w:hAnsi="Corbel"/>
                <w:sz w:val="20"/>
                <w:szCs w:val="20"/>
              </w:rPr>
            </w:pPr>
            <w:r w:rsidRPr="001A433F">
              <w:rPr>
                <w:rFonts w:ascii="Corbel" w:hAnsi="Corbel"/>
                <w:sz w:val="20"/>
                <w:szCs w:val="20"/>
              </w:rPr>
              <w:t>I can understand when, where, and who is playing in a concert from a radio advertisement.</w:t>
            </w:r>
          </w:p>
          <w:p w:rsidR="003B46F2" w:rsidRPr="001A433F" w:rsidRDefault="003B46F2" w:rsidP="003B46F2">
            <w:pPr>
              <w:pStyle w:val="Default"/>
              <w:numPr>
                <w:ilvl w:val="0"/>
                <w:numId w:val="11"/>
              </w:numPr>
              <w:rPr>
                <w:rFonts w:ascii="Corbel" w:hAnsi="Corbel"/>
                <w:sz w:val="20"/>
                <w:szCs w:val="20"/>
              </w:rPr>
            </w:pPr>
            <w:r w:rsidRPr="001A433F">
              <w:rPr>
                <w:rFonts w:ascii="Corbel" w:hAnsi="Corbel"/>
                <w:sz w:val="20"/>
                <w:szCs w:val="20"/>
              </w:rPr>
              <w:t>I can understand the main message of an e-card greeting.</w:t>
            </w:r>
          </w:p>
          <w:p w:rsidR="003B46F2" w:rsidRPr="001A433F" w:rsidRDefault="003B46F2" w:rsidP="003B46F2">
            <w:pPr>
              <w:pStyle w:val="Default"/>
              <w:numPr>
                <w:ilvl w:val="0"/>
                <w:numId w:val="11"/>
              </w:numPr>
              <w:rPr>
                <w:rFonts w:ascii="Corbel" w:hAnsi="Corbel"/>
                <w:sz w:val="20"/>
                <w:szCs w:val="20"/>
              </w:rPr>
            </w:pPr>
            <w:r w:rsidRPr="001A433F">
              <w:rPr>
                <w:rFonts w:ascii="Corbel" w:hAnsi="Corbel"/>
                <w:sz w:val="20"/>
                <w:szCs w:val="20"/>
              </w:rPr>
              <w:t>I can understand what a cleaning service is offering in a TV ad.</w:t>
            </w:r>
          </w:p>
          <w:p w:rsidR="003B46F2" w:rsidRDefault="003B46F2" w:rsidP="003B46F2">
            <w:pPr>
              <w:pStyle w:val="Default"/>
              <w:numPr>
                <w:ilvl w:val="0"/>
                <w:numId w:val="11"/>
              </w:numPr>
              <w:rPr>
                <w:rFonts w:ascii="Corbel" w:hAnsi="Corbel"/>
                <w:sz w:val="20"/>
                <w:szCs w:val="20"/>
              </w:rPr>
            </w:pPr>
            <w:r w:rsidRPr="001A433F">
              <w:rPr>
                <w:rFonts w:ascii="Corbel" w:hAnsi="Corbel"/>
                <w:sz w:val="20"/>
                <w:szCs w:val="20"/>
              </w:rPr>
              <w:t>I can identify the type of film from a movie preview.</w:t>
            </w:r>
          </w:p>
          <w:p w:rsidR="00B23BB2" w:rsidRPr="00D0188F" w:rsidRDefault="003B46F2" w:rsidP="003B46F2">
            <w:pPr>
              <w:pStyle w:val="Default"/>
              <w:numPr>
                <w:ilvl w:val="0"/>
                <w:numId w:val="11"/>
              </w:numPr>
              <w:rPr>
                <w:rFonts w:ascii="Corbel" w:hAnsi="Corbel"/>
                <w:sz w:val="20"/>
                <w:szCs w:val="20"/>
              </w:rPr>
            </w:pPr>
            <w:r w:rsidRPr="001A433F">
              <w:rPr>
                <w:rFonts w:ascii="Corbel" w:hAnsi="Corbel"/>
                <w:sz w:val="20"/>
                <w:szCs w:val="20"/>
              </w:rPr>
              <w:t xml:space="preserve">I can </w:t>
            </w:r>
            <w:bookmarkStart w:id="7" w:name="Text16"/>
            <w:r w:rsidRPr="001A433F">
              <w:rPr>
                <w:rFonts w:ascii="Corbel" w:hAnsi="Corbel"/>
                <w:sz w:val="20"/>
                <w:szCs w:val="20"/>
              </w:rPr>
              <w:fldChar w:fldCharType="begin">
                <w:ffData>
                  <w:name w:val="Text16"/>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7"/>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D0188F" w:rsidRPr="00DA547C" w:rsidRDefault="003B46F2" w:rsidP="00D0188F">
            <w:pPr>
              <w:pStyle w:val="Default"/>
              <w:rPr>
                <w:rFonts w:ascii="Corbel" w:hAnsi="Corbel"/>
                <w:b/>
                <w:sz w:val="20"/>
                <w:szCs w:val="20"/>
              </w:rPr>
            </w:pPr>
            <w:r w:rsidRPr="001A433F">
              <w:rPr>
                <w:rFonts w:ascii="Corbel" w:hAnsi="Corbel"/>
                <w:b/>
                <w:sz w:val="20"/>
                <w:szCs w:val="20"/>
              </w:rPr>
              <w:t>I can understand the main idea of what I listen to for personal enjoyment</w:t>
            </w:r>
            <w:r w:rsidR="00D0188F" w:rsidRPr="00DA547C">
              <w:rPr>
                <w:rFonts w:ascii="Corbel" w:hAnsi="Corbel"/>
                <w:b/>
                <w:sz w:val="20"/>
                <w:szCs w:val="20"/>
              </w:rPr>
              <w:t>.</w:t>
            </w:r>
          </w:p>
          <w:p w:rsidR="003B46F2" w:rsidRPr="001A433F" w:rsidRDefault="003B46F2" w:rsidP="003B46F2">
            <w:pPr>
              <w:pStyle w:val="Default"/>
              <w:numPr>
                <w:ilvl w:val="0"/>
                <w:numId w:val="16"/>
              </w:numPr>
              <w:rPr>
                <w:rFonts w:ascii="Corbel" w:hAnsi="Corbel"/>
                <w:sz w:val="20"/>
                <w:szCs w:val="20"/>
              </w:rPr>
            </w:pPr>
            <w:r w:rsidRPr="001A433F">
              <w:rPr>
                <w:rFonts w:ascii="Corbel" w:hAnsi="Corbel"/>
                <w:sz w:val="20"/>
                <w:szCs w:val="20"/>
              </w:rPr>
              <w:t>I can understand basic questions or statements during a video conference.</w:t>
            </w:r>
          </w:p>
          <w:p w:rsidR="003B46F2" w:rsidRPr="001A433F" w:rsidRDefault="003B46F2" w:rsidP="003B46F2">
            <w:pPr>
              <w:pStyle w:val="Default"/>
              <w:numPr>
                <w:ilvl w:val="0"/>
                <w:numId w:val="16"/>
              </w:numPr>
              <w:rPr>
                <w:rFonts w:ascii="Corbel" w:hAnsi="Corbel"/>
                <w:sz w:val="20"/>
                <w:szCs w:val="20"/>
              </w:rPr>
            </w:pPr>
            <w:r w:rsidRPr="001A433F">
              <w:rPr>
                <w:rFonts w:ascii="Corbel" w:hAnsi="Corbel"/>
                <w:sz w:val="20"/>
                <w:szCs w:val="20"/>
              </w:rPr>
              <w:t>I can understand a short YouTube clip.</w:t>
            </w:r>
          </w:p>
          <w:p w:rsidR="003B46F2" w:rsidRPr="001A433F" w:rsidRDefault="003B46F2" w:rsidP="003B46F2">
            <w:pPr>
              <w:pStyle w:val="Default"/>
              <w:numPr>
                <w:ilvl w:val="0"/>
                <w:numId w:val="16"/>
              </w:numPr>
              <w:rPr>
                <w:rFonts w:ascii="Corbel" w:hAnsi="Corbel"/>
                <w:sz w:val="20"/>
                <w:szCs w:val="20"/>
              </w:rPr>
            </w:pPr>
            <w:r w:rsidRPr="001A433F">
              <w:rPr>
                <w:rFonts w:ascii="Corbel" w:hAnsi="Corbel"/>
                <w:sz w:val="20"/>
                <w:szCs w:val="20"/>
              </w:rPr>
              <w:t>I can understand peers’ recorded descriptions about themselves or their avatars.</w:t>
            </w:r>
          </w:p>
          <w:p w:rsidR="00B23BB2" w:rsidRPr="00D0188F" w:rsidRDefault="003B46F2" w:rsidP="003B46F2">
            <w:pPr>
              <w:pStyle w:val="Default"/>
              <w:numPr>
                <w:ilvl w:val="0"/>
                <w:numId w:val="16"/>
              </w:numPr>
              <w:rPr>
                <w:rFonts w:ascii="Corbel" w:hAnsi="Corbel"/>
                <w:sz w:val="20"/>
                <w:szCs w:val="20"/>
              </w:rPr>
            </w:pPr>
            <w:r w:rsidRPr="001A433F">
              <w:rPr>
                <w:rFonts w:ascii="Corbel" w:hAnsi="Corbel"/>
                <w:sz w:val="20"/>
                <w:szCs w:val="20"/>
              </w:rPr>
              <w:t xml:space="preserve">I can </w:t>
            </w:r>
            <w:bookmarkStart w:id="8" w:name="Text17"/>
            <w:r w:rsidRPr="001A433F">
              <w:rPr>
                <w:rFonts w:ascii="Corbel" w:hAnsi="Corbel"/>
                <w:sz w:val="20"/>
                <w:szCs w:val="20"/>
              </w:rPr>
              <w:fldChar w:fldCharType="begin">
                <w:ffData>
                  <w:name w:val="Text17"/>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8"/>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D0188F" w:rsidRPr="00DA547C" w:rsidRDefault="003B46F2" w:rsidP="00D0188F">
            <w:pPr>
              <w:pStyle w:val="Default"/>
              <w:rPr>
                <w:rFonts w:ascii="Corbel" w:hAnsi="Corbel"/>
                <w:b/>
                <w:iCs/>
                <w:sz w:val="20"/>
                <w:szCs w:val="20"/>
              </w:rPr>
            </w:pPr>
            <w:r w:rsidRPr="001A433F">
              <w:rPr>
                <w:rFonts w:ascii="Corbel" w:hAnsi="Corbel"/>
                <w:b/>
                <w:sz w:val="20"/>
                <w:szCs w:val="20"/>
              </w:rPr>
              <w:t>I can understand messages related to my everyday life</w:t>
            </w:r>
            <w:r w:rsidR="00D0188F" w:rsidRPr="00DA547C">
              <w:rPr>
                <w:rFonts w:ascii="Corbel" w:hAnsi="Corbel"/>
                <w:b/>
                <w:iCs/>
                <w:sz w:val="20"/>
                <w:szCs w:val="20"/>
              </w:rPr>
              <w:t>.</w:t>
            </w:r>
          </w:p>
          <w:p w:rsidR="003B46F2" w:rsidRPr="001A433F" w:rsidRDefault="003B46F2" w:rsidP="003B46F2">
            <w:pPr>
              <w:pStyle w:val="Default"/>
              <w:numPr>
                <w:ilvl w:val="0"/>
                <w:numId w:val="12"/>
              </w:numPr>
              <w:rPr>
                <w:rFonts w:ascii="Corbel" w:hAnsi="Corbel"/>
                <w:sz w:val="20"/>
                <w:szCs w:val="20"/>
              </w:rPr>
            </w:pPr>
            <w:r w:rsidRPr="001A433F">
              <w:rPr>
                <w:rFonts w:ascii="Corbel" w:hAnsi="Corbel"/>
                <w:sz w:val="20"/>
                <w:szCs w:val="20"/>
              </w:rPr>
              <w:t>I can understand a voice message about the time and place of meeting.</w:t>
            </w:r>
          </w:p>
          <w:p w:rsidR="003B46F2" w:rsidRPr="001A433F" w:rsidRDefault="003B46F2" w:rsidP="003B46F2">
            <w:pPr>
              <w:pStyle w:val="Default"/>
              <w:numPr>
                <w:ilvl w:val="0"/>
                <w:numId w:val="12"/>
              </w:numPr>
              <w:rPr>
                <w:rFonts w:ascii="Corbel" w:hAnsi="Corbel"/>
                <w:sz w:val="20"/>
                <w:szCs w:val="20"/>
              </w:rPr>
            </w:pPr>
            <w:r w:rsidRPr="001A433F">
              <w:rPr>
                <w:rFonts w:ascii="Corbel" w:hAnsi="Corbel"/>
                <w:sz w:val="20"/>
                <w:szCs w:val="20"/>
              </w:rPr>
              <w:t>I can understand a box-office recording about the times of the performances or events.</w:t>
            </w:r>
          </w:p>
          <w:p w:rsidR="003B46F2" w:rsidRDefault="003B46F2" w:rsidP="003B46F2">
            <w:pPr>
              <w:pStyle w:val="Default"/>
              <w:numPr>
                <w:ilvl w:val="0"/>
                <w:numId w:val="12"/>
              </w:numPr>
              <w:rPr>
                <w:rFonts w:ascii="Corbel" w:hAnsi="Corbel"/>
                <w:sz w:val="20"/>
                <w:szCs w:val="20"/>
              </w:rPr>
            </w:pPr>
            <w:r w:rsidRPr="001A433F">
              <w:rPr>
                <w:rFonts w:ascii="Corbel" w:hAnsi="Corbel"/>
                <w:sz w:val="20"/>
                <w:szCs w:val="20"/>
              </w:rPr>
              <w:t>I can understand that an event is being postponed or cancelled.</w:t>
            </w:r>
          </w:p>
          <w:p w:rsidR="00B23BB2" w:rsidRPr="00D0188F" w:rsidRDefault="003B46F2" w:rsidP="003B46F2">
            <w:pPr>
              <w:pStyle w:val="Default"/>
              <w:numPr>
                <w:ilvl w:val="0"/>
                <w:numId w:val="12"/>
              </w:numPr>
              <w:rPr>
                <w:rFonts w:ascii="Corbel" w:hAnsi="Corbel"/>
                <w:sz w:val="20"/>
                <w:szCs w:val="20"/>
              </w:rPr>
            </w:pPr>
            <w:r w:rsidRPr="001A433F">
              <w:rPr>
                <w:rFonts w:ascii="Corbel" w:hAnsi="Corbel"/>
                <w:sz w:val="20"/>
                <w:szCs w:val="20"/>
              </w:rPr>
              <w:t xml:space="preserve">I can </w:t>
            </w:r>
            <w:bookmarkStart w:id="9" w:name="Text21"/>
            <w:r w:rsidRPr="001A433F">
              <w:rPr>
                <w:rFonts w:ascii="Corbel" w:hAnsi="Corbel"/>
                <w:sz w:val="20"/>
                <w:szCs w:val="20"/>
              </w:rPr>
              <w:fldChar w:fldCharType="begin">
                <w:ffData>
                  <w:name w:val="Text21"/>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9"/>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10464" behindDoc="0" locked="0" layoutInCell="1" allowOverlap="1" wp14:anchorId="4BEF906B" wp14:editId="408435C8">
                <wp:simplePos x="0" y="0"/>
                <wp:positionH relativeFrom="column">
                  <wp:posOffset>4270375</wp:posOffset>
                </wp:positionH>
                <wp:positionV relativeFrom="paragraph">
                  <wp:posOffset>-82550</wp:posOffset>
                </wp:positionV>
                <wp:extent cx="1746504" cy="484632"/>
                <wp:effectExtent l="0" t="0" r="6350" b="0"/>
                <wp:wrapNone/>
                <wp:docPr id="297" name="Group 297"/>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298"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299"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97" o:spid="_x0000_s1044" style="position:absolute;margin-left:336.25pt;margin-top:-6.5pt;width:137.5pt;height:38.15pt;z-index:251710464;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5uDjuwMAAKEIAAAOAAAAZHJzL2Uyb0RvYy54bWysVttu4zYQfS/QfyD4&#10;7uiysmQJURZZ54IF0m6wu/0AmqIsYiVRJWnLadF/7wwp3+IADRYNEGV4G86cOWeY64+7riVboY1U&#10;fUmjq5AS0XNVyX5d0j++P8wWlBjL+oq1qhclfRGGfrz59ZfrcShErBrVVkITcNKbYhxK2lg7FEFg&#10;eCM6Zq7UIHpYrJXumIWhXgeVZiN479ogDsM0GJWuBq24MAZm7/wivXH+61pw+6WujbCkLSnEZt1X&#10;u+8Kv8HNNSvWmg2N5FMY7Cei6Jjs4dKDqztmGdloeeGqk1wro2p7xVUXqLqWXLgcIJsofJXNo1ab&#10;weWyLsb1cIAJoH2F00+75b9vnzWRVUnjPKOkZx0Uyd1LcALgGYd1Abse9fBteNbTxNqPMONdrTv8&#10;C7mQnQP25QCs2FnCYTLKknQeJpRwWEsWSfoh9sjzBspzcYw398eD8WJxPLiIUjwY7K8NMLpDMIPk&#10;BfxOOIF1gdN/8wlO2Y0WdHLSvctHx/SPzTCDkg7MypVspX1x9ITiYVD99lnyZ+0Hp5CDOjzksI7X&#10;koiSShgODH0COm/Yg2qlIq1aK8wbfeFx74xhsk+K/zCkV8uG9WtxawagPADuUDrfHuDwLJJVK4cH&#10;2bZYPrSnnOHyV/R6AzZP3TvFN53ordeiFi2kr3rTyMFQogvRrQRQS3+uIqcO4MOTsXgdMsPp4+94&#10;cRuGefxptpyHy1kSZvez2zzJZll4nyVhsoiW0fIfPB0lxcYIyJe1d4OcYoXZi2jfFMPUNrzMnFzJ&#10;lrmm4PkEATle7UMEiiEkGKvR/Cugii0kzua+i+SpVwesWi0sb3BjDVjiTu/xsOCAP2KNZTAgJbIa&#10;f1MVyI1trHLwvCmlOJknTogetElOJ6pIwzjNz1QBxNDGPgrVETSgABCUu4FtAX8f3n4LBt4rpAHM&#10;s6LtzyYABpxxKWDQkwk5YGeAnm32rIHR+yqBHfutbvetYYOAKNHtqUbyvUa+I2k+qR1xzWPahk2J&#10;2B1MI+sxdjO80oTWamwEqyA+r4uTo/66d5UjSvIozqD8l/0t/rDIUljB9hbHaZrP/8d6kLGk+Tye&#10;u+ROKtVJC09nK7uSLkL8wTtZgZne95WzLZOtt/d1xNR9HdGyu9XONX/XVXFmpaoXAFQrYA0kBC87&#10;GI3Sf1EywitZUvPnhmF7bD/3gGceJQkKwg2SeRbDQJ+urE5XWM/BVUktJd5cWhiFU2K3IINaOnYe&#10;IwG+4QBo5iz3DoJ19tCejt2u438WN/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J51O04QAAAAoBAAAPAAAAZHJzL2Rvd25yZXYueG1sTI/NTsMwEITvSLyDtUjcWicN/SHEqaoK&#10;OFVItEgVNzfeJlHjdRS7Sfr2LCc47syn2ZlsPdpG9Nj52pGCeBqBQCqcqalU8HV4m6xA+KDJ6MYR&#10;Krihh3V+f5fp1LiBPrHfh1JwCPlUK6hCaFMpfVGh1X7qWiT2zq6zOvDZldJ0euBw28hZFC2k1TXx&#10;h0q3uK2wuOyvVsH7oIdNEr/2u8t5e/s+zD+OuxiVenwYNy8gAo7hD4bf+lwdcu50clcyXjQKFsvZ&#10;nFEFkzjhUUw8Py1ZObGVJCDzTP6fkP8AAAD//wMAUEsDBAoAAAAAAAAAIQDjvU/cJ00AACdNAAAU&#10;AAAAZHJzL21lZGlhL2ltYWdlMS5wbmeJUE5HDQoaCgAAAA1JSERSAAABkwAAAHIIAgAAABkRq6UA&#10;AAABc1JHQgCuzhzpAABM4UlEQVR4Xu19B4CcVbn29N5nZ7b33nuSTYVQpSlIEwte1Cte+a3YQAVR&#10;EexeL3itiI0icEEDoZMCqZtke+9tZqf3Xv7nm8lOJrtTdrYkWfJ9DjGZ+c4573nPOc95z9sO9ZLQ&#10;QyEfkgMkB0gObBwOUB988MEHHnhg4xBMUkpygOQAyQEKjeQByQGSAyQHNhwHSOTacENGEkxygOQA&#10;KXORc4DkAMmBDcgBUubagINGkkxy4KLnAIlcF/0UIBlAcmADcoBErg04aCTJJAcueg6QyHXRTwGS&#10;ASQHNiAHSOTagINGkkxy4KLnAIlcF/0UIBlAcmADcoBErg04aCTJJAcueg6QyHXRTwGSASQHNiAH&#10;SOTagINGkkxy4KLnAIlcF/0UIBlAcmADciC1XBH+YGDMag0EgxTqBuwrSfIG5wDmHY9G4VApwQ3e&#10;EZJ8cACDSKNQ0/hCGnUl8lNqyKV1OVv+/U+Tx82kraQxcsBIDqyGA64gZSef2sCm4C/ks9E54A8E&#10;uEzW/btuEbK5K+hLygAUoFDID8mB88UBiF3k5/3EgRVgVrhIyjJX657nSJlrxewmC66GA4TMxSNl&#10;rtWw8AIqG5a57tt18zmSuS6grpOkkBwgOXCxciDl0+LFyiiy3yQHSA5cQBwgkesCGgySFJIDJAeW&#10;yQESuZbJKPI1kgMkBy4gDpDIdQENBkkKyQGSA8vkAIlcy2QU+RrJAZIDFxAH1hK54B7oCQRcAX/i&#10;jycIZ6A1eHzBYJKGAmvT0BrQSlaxrhyg0ah0GmWtP0SdtPMWLMJgs5g8DpOb6EOFQ/gip1wqFXxI&#10;wo11HYtzVfma+XOBgXQqJY3BYibz5Qfc6H3eVXYQE4pPo0sYzHje1JhyrkBA4/Wct6m3yh6SxZdw&#10;ILY/VzBI8wYogXVxqw/SqUEGYlTO9SSiUqmmaZXH5iSwKfYDl1yKJD+TyeMGo3Zoqj9A9QUShUdR&#10;KQEW/dz3aGknVunPtWbI5Q0G5Uzm1wvLi8TSeJOIGP9g8IRB8/PxYT8RtbTCB2U5FMqVMuXHispD&#10;PtUxHiaVOmi3fqv3FB2zYIXtkMUuLA7EQC4qleHxG9oHzVNqGpOxtuQGvL70ulJuRY4f22DsWba2&#10;DS7URqXSmYy3v/+/qo4BJpcds40gHp//su/do6wq9rncp9/BVJ81ajqG3HYHlU5fUpAAO3G6nN9c&#10;ShVwKP7zfCK5UJAL58RMDveZbZfWp2clHs+94yOfPHoASAdMWdnI45zIp1LvLij99pYdCWroMRm2&#10;vfICg0qlrbShlZFHllonDsRALhqV46Yc/eM/ew8c4fB4a9uu2+m85BO3FFzd5qaul0wXm+AQcu3/&#10;0R/UXYOJkeuSb9+tqCyKIBcENE/P1P4/P6uf1zCZrMWVE2gXrGxpLP/YB5gyYcAHAeB8PqtErhXL&#10;PbH77EuqWgoGkXBiTRjmT7YNJidmTeggKznfHKDR6QwmE6t9bT+oM/5hbf37jG0dO27iz1IqgHoM&#10;RgJugFfrT/q5aGGNketckEy2QXKA5MBFzwESuS76KUAygOTABuQAiVwbcNBIkkkOXPQc2MDIxUqW&#10;3ZDLWGNj00U/W0gGXPAcCAS9LrfH6Yr38Xu859ROum4M25DIBd0llPzTTkevVhPv06cjfiKNius2&#10;czZUxVSK3+dLsJ7j/XTeDXCpcRmubXx2VmVJYUNNQX1VrE+1ND+TyqDDyJhazRfe22vmzxX2ivh7&#10;267mzJxE3QwG94wPf+rYu6vxigjXL6QzCkKm35iDAJcLm98/4nGGLDRr8KAVeGOgIjjcwjdx9TXC&#10;XxAVoqr3t8cZTMD+0BDBTrZK1sXzijj+5xf63z3G5sVNChwIBKQKuTBNlpJV2+f2VF62TdFS4aXG&#10;8xqMMwsIg2BoXq4MIMJeEY/AK2IoiVfE/Z+N9ooANTSPj+EPNx/7CVADPjY9SLiLrwi8InWv2vV3&#10;lV4RGxi5EEXk9Mf1ScGwwJNLQF98YARieuO7bsDlkEVD0MfpBxPdHfD7/AFvMMCm0tKZLMwIg89r&#10;C/gZNBo+7KiXl4NlWMaAeBDgDfhBWxaLDXjVej1Y26gN2f0jraNpvJbA8wO9Y9NokdkHwoCD4EmC&#10;xYLewc6/1I0OGOoJJCqJykEbnHsTT/YwzT74dAeJ/1At6JczmDIGk8j+HAwidsLqJ/w6iTWG9Qmn&#10;A7iS0qigajlbwYqRCyJV24eurrxqhwdDu+wlB5K8jCBGOsneh/doNEwEOBzg/4FWVLef8PNk0IKE&#10;tzrN7/cF/PAFCi7X+XMVyEWEKyH6J/5mTUhb8ORaPmqhNvyP6CBmHIXq9oV7EeQywRZsCega/qD4&#10;UwR3CqpZVU7UDYlcoVtDKBI6Q8FixxsCTBl7wD/ldkaWRLiUlM5Ii1MKMxQ4pfa4XCFh2uH3MYKU&#10;Sr4wUyAQcbhSJquSy0cNEy7nrNdldjpnbNYRuw0LkUujJ54JoAEQ6/T7+FRaMU+QLRQKOJx0Jrue&#10;J9T6PINOu8PnNzod0zbrmMMWJPCLxqHSlEwWj86IGcqBSWTweuc8rggMYTYJafRMFhvTNiYx6J0n&#10;6Nd6PJaAL1pmRP2Io0JbHFrstgjpIRgEvOr9XnB1KUCHQdPh98PdO4vNzuDy+UymiMPhMVheSqCI&#10;zStic6FcwdoddTnVXg+DAs/OoM3jtrrddo9nzulQedwIteMAVBPC/8qRy+Fqu+364ut2uGkp+pQm&#10;lpuwpJlMBKAFbC6nyWY1mpx2OwXQbPNQvH4Kix7gswI0qlgqFUolTAGXKuQQsO71JUHPVSAXDe16&#10;wN3Yt3MRsiONEuAwk8djAqTgHoeN3+72WBwOq81iMPj9frrdQwEuA/8lHAqdzhXwBWIRV8SnC7iA&#10;eJ/fR0Hs0fKeixG5wtE/16Zl3FVaFU8ixzbebzN/sfN45CyGjYZHoX5ImfWxkgrCm3gJfxlU2ozd&#10;9svBrg6nHROskMPfnZnzoczsGoUyTSBa9LrOajmlnX95bvpV1eyUxwkBKkHMkzsQoAaDjWLppZnZ&#10;l8qU9RmZIu5ih2+NxdKuUb88N/WaenbU5WgSij+XX1qbpozpuAtZb6969gcDXUImM0yY3e/fJZN/&#10;pbgKmBhTiwEBR2Wz/n588IDZyIkybiCMtJ4nuruotFQij9kWNnCP1/unieFn1TNLZVg0DczCOa1K&#10;JGlNU7aKpVUSuZzHyxQCSBNZSFwe97zNpnXYu436w0bduxr1lMvBoDNY8SW7VSHXrdcVX5s6csVb&#10;hNAYsJgMT8Ayo7FMz7lm9JY57fzUtElngBBC4ELotAik8Af82fn5yrwcnkLCzEmT5WcJ0mU+Bg2S&#10;fNyz5IqRC0LRtGH2WLfL6oh9GAgGZdnpoi1VNCEnGD/6h8AsGt2jNWuGJzxzese8wTivmxuf8Ho8&#10;RCx36KFChKRSpEqlIitTkpnGUkoEBVmS7HSKiOsjoDk5fl2MyLXM6J8+s7Ht5ecj0T8oJaTSvlBc&#10;fm/r1ngTUmWzfPLtV9+1GK9Ky7y7rPLKotIk+4c/8PeBnp8M9Qw77LxY3smYwM6AHyfNm7NyP19W&#10;XZuZnbhCKJL/Ntj7yFAPL0j9bev2lty8eO8/Pzl6277XpezTcW0Wr/fDOXm/a7tEwImr7lGZTV8/&#10;9t7zmjl+FKl2v2+HWP7Llm2VGRlxlSM+77dOHP7FUJ94SUwJJNMMNvf27LzbC0tqM5L0Ln79vn+N&#10;j/xjfHifbt5FxY2KZ07B0UUuFOSiUdkMpl2tN3QMTRzpnh0d8/p9dAb99GlxSSeJ8xRxovIzGayC&#10;yrLMhjJFdSkrJw3fxoaPlSIXDnXu7qn9Tzyjn59nxIn+qWptqvjYNUx5nOgfnDVZTIrZpe7o03eP&#10;DR7rcHlc8MnHgZGOObPkEHr6tAgQDAYzcnPzasvljeXS0lwfg4qwyiRTfXWnxQ1pWwxzJGn0jyeW&#10;FiysZY/32LzEgei27IKftLQlhy3UQqd9tKr2u9WN2UzW0poBW8hXwaLS7sovfqRla1LYIupjMO6s&#10;rv954+YakRh3LCUgdam2DoqkmF2OVIJfY6rBQumJEs0zN84JS/iG3gG2injCh2oaf7hp+4phC+TR&#10;GIwPlVb8ctOOWzPzIE1DF5lkwziPP9NprCBNd2Kg5y97Dj+9Z2p0hMaks7kcBNwQSq5YDxGcxMJp&#10;HMcr6mhvP0p1P7XXeGqI5g/SGGsciwOIQVtMNpuJJDmxPphgcdX3IcS0jalG/7X/8BMvdL13JEin&#10;cHhcVBgqFeMojy6j4ywOm8XlaNWq43vf6vjLv2bebqdbXGvetUWs3cDItR6zF0qiKzKyH27eUpym&#10;WG79VOo1hSV3FZZCR7aoCFYgzj4fzS74Vn2LhC9YboUUytX5xV+raZTz+Msvco7fJGAr4M/n8r9X&#10;2/TRihqoPFZPQJZE8s3G1svk6RBh1hi6gkEsP7aAx1reh86G+jlWh0KwpT3Sc/iJ5wdPdkJnxGSx&#10;lm+7xrkbZOAsOdTZffLve+bf7aJ4fBdOICGDybAPz/Y99erJV9/BUZbN5aaUZgXoxuSwNWpV+/N7&#10;h158h2p0rCt4kch11gTN5Alur6zOEIlTWoccJvPqwuJyDj9a7MLa8/r9WySye2sapKnAFprGjKnJ&#10;yGrIyEyJjHP5MmEMDQTvLCi5qTjZgToVsnIk0o+XlBdz+bDAplIuybtIgDM/Ojnwxnsjrx8aeSPJ&#10;Z+jVd019E1Touc+WMoJUKtNP0RzqOvrsHovRxBHwUlrYERJRCkKKTqvp+L839McHCG39GWv2GnY6&#10;taqoTLp1aKbnn29MDQ7j7/Hkx6SVAr88Xs/JNw8MvvQO1eZeP1wmkeusseCxWJnC1GArXL5EILom&#10;Iys6OwVOczDYXZeVmyeTJx3vmC+sbGGsrK1US7n8gQaR+EootpIlkiRq9vsdLpfV6XAnPP+GadiZ&#10;lduiSLetOvdkdI+QX3TkeOd7v/nH0ceeOvqbpxN/Dv333+b3dVBdvog2OlwVk8kwdo60P/+qWW8k&#10;3KziiIUwj0BZ6fNi28IJO67siEOW2Wzse3mfc3SOQYPEuhy3kFRHadnvA6jMroGX3pkeGIJImAC2&#10;0Cl0DZ/odIaLmgFa4dTZ+c57cwc7KV7f8jxelk3qwoskcqXMspgFBGx2TXomJIXIVIXNrkgsvr6g&#10;ZG0auMBqgcqsWZlZmexMrbXbnh7u/0Fn+w86jj108uhDHcefHOiZsVoS9AYWhmqJTEyjJ8zsmSI7&#10;QqdFFj90WsSfiT8CXozTIp0e1FgG3j4M2IJOJx5swfoW8PjEYokyPUMoEOHvWOTxaAV4zU3PjL5x&#10;yKM3Q1mWYpfW7nVo5QPBidcOzwyOJIAtIgjB4RLwBAplukKhpFPp6Gw8aMamC5NF79uH3FNapMRe&#10;D1gmkSvRDMD+gqm3rDlCpeULxYIF11DgF7wVyoTibLEkaXGD3frm1MQfRwZenhxTW8xJ3z/vL+BQ&#10;rGAwtykyOKzYGTvDFM5arY+ePHbP0YPf6Tn5s5H+X48PPTrY8/mjB58c6HYkFL5axbJKnnBtD4yr&#10;ZBo87CbePaUZnYLjbOyqqBS305WenVV11Y66m69qvPWa2puurLp8m0As9sNLIM6DY+NQe5dlaAqu&#10;dOuxvJfTa8hE/jlD36Hjbpcr3uEOsAWnxtK2xrqbrmy45QP1t36g+tpL8kqLYRsl3FCXPMRxgUq1&#10;GPSTB0/6na71SHNGIlfswdU77H8f7PveqWMPnDz6h76uGZMx6SSA/1Iphxc23kGYhlNoq0iapFQg&#10;2D4/943jh+45vO/T775196F93zj23hvTk0nbOr8voIcCBuOQVv3ESP8rk2OHZqa65lWTBv2syYgj&#10;YUTKeGqo77fjQz46Ha6/IgZTyGDCqcJOpe6ZnhzUaRN0IY3DlXE4vmU7u687N2i0wLx5prvfZrUQ&#10;zgGxHq/Lk1mQ23LrNQ133pCxu1m0qSz7ypamT9zQfNNVIrmM8N6K88AzQtM57DJaqeclQQAwJkgZ&#10;fueY1+HEES8mjRCsRGJJzQd2bv7UzblXbZK0VUrbqipuvrzpI9fnV5YTjmvxwItCGTrR6VEbYjow&#10;r3LUSOSKwUCN0wHA+uKxgw/3dz880P3l9kM/6zqhtdkS8xqxOFiZ4dMiNBwSJruQL0xcZM5ufbTj&#10;+B8mR9UBv4LDtVGCf5ubuu/E4SNz06sc13UtDoOpPuD/n5H+zxzad8/h/V8+evBrx977Vvvh+9sP&#10;P3Dq6Pc6jv26v+tnne3PzU4E4RAAR9ZgAF5jBo8HoNYoEO5QZgrjO52BchGbjdP3hRMVjKOcZmAC&#10;4EJYBmM9IFUikzXeeJW4ucyFWC6HK+D2+h1uR8Cbe2lzze6tfAEfGqKYZaHSHu3stap1CP9a11GL&#10;WTlhhDA6Jnr6XQ5nTPUWUAn+aBXbWvMu3+ThMb1Od8DlwQcPqzSz9sbLZenpCWKJfG63Y0yNU3Ny&#10;r/0UO38emJUihef6dZ/f//rk2O/Hh/wMhpTFQoBRgE7fo549OD2RmBRgVsRbCvouRMCkCxJ6QgSD&#10;hzXqtzRqOZsTDgnEIkeLvRbT74b6EF10rnu+7PbCcVSQoaQstjEYGPA4D1mNL2rnnpmfeWx06NGB&#10;7i8cPXjvqSPHTAYEPDk9niw6A86uH80r+kZ1w8+atnynZUtJQquFmMMRslhrqedadtdig0uAohqb&#10;gD0x/mHKW9ZcLyrLRzjqWcGJgSA4kLutQaiU+z2eONhBhSjn0xqpCNxZm+QAqfXWO2eA42/cUzCF&#10;IpbLM7bUUNiMYPSxl7jCw8cuSi9oqGaxWTHPjAjnxFSZ7hv2uD1rfmAkkWvxMCN+8MDsFBtbYWga&#10;gfUcOt3g9RwwJDrgLKoF8WFwlZAmlCysLheOio6z1ZeE7E2nDVpMQzpNahPwPL0NLsHVFiGHiBUH&#10;CUSUdSCYw+bukKTdlJFzd0nl/XVNP2jY9NPmLY9v3nFf0+ZLC4oTC1xEJQjYXltnVCoV4p7b4XTb&#10;ncSfiT92RyiJ1QJDoWx2+xx6k9vtjmft9Xm87HwFU8SL4TgO//I0oSg3g8WKHZWFZhAm5TXaIMic&#10;a+QK2TOtWoMfbmUx1WxE/COtsLqSJhMsdUUmQuop1KzqEiYCzmIeGDGZ/YGZ0XEYI9f8FhsSuRav&#10;eI3HDWEhDFvhBzxClPKIOzUhCHtS4uVn83j0TgcCKxZRAF9si8czlexwep6QanGzUM8ivMnocUvg&#10;xCtTwCP3GzUN329o/XHTlp+3bH1sy477GjZ9uKwK8QMCbtywpPXuCxTMmQV5dZdurdm9rQZ/JvzU&#10;Xb5TXpoPAfh0XCGN6jXag27vIieJCM0YaLFUxlRK/EwUidEVaLGV2dk8oQDHrthiF0LWXRDX4EG2&#10;3pxYVD9BsM1kDfh8MUETvQFF0ow0BpHSa6kmnghdZCnEiHNMcGD0AvGtrhUm/InPDxK5FvMGaVjG&#10;XM5FfMGOhAPd2k6rcJqXpXUSoY4+n8kb+3CxtjSspjbQiUhyTHpkvLintOoHDZt/2tz2q9btDze3&#10;fbKydkteAeHIFhLEzvvjd3uRZm/Txz/UdOcHmz6e5LPprpuUbdUBHI5CMcmQs7xWRwDnnTgTAHiU&#10;npPD5wvipSGEPMLmI0EvI67mjkZxmq0Q3Fbs/7kaDmvn5jwAl3haNmRGkgiIY3Ic1+AAL1HmiSBh&#10;Y6TSrG7C4XZNFxCJXIsHHQc9whV+1VwmsjYlBLtovdgiIojcKquZjCmWXUFz6J3N70PKoLuLyh9t&#10;2vLLTds/VlFdpszgLESAp0jCur8eoNPcTKqLGUz6cTKDXhackM7MAMKXMuFQEsm5EurXodpP8AJq&#10;t5ssPrd39bMuJT6G+6SZmSGQK2YHQ7OQIeQliO4KspmApyQi1Vrv+qCKRK4YY71q1CJmIHzonfG9&#10;EIkJQaQciGGHxubEZzBkCV2lUpqgZ8418fPHpnRrbyjW2p/J4txbVv1A85bteQXLjFu0OZ2dqrmX&#10;R4dGluFlsrI+xi2F3QicXf4nqiIiKWBCvRvh1BT/BSxb+HAStsV4CxgjLhMzOKxzbU4NAZM8MxPR&#10;lwma9pptCRI/UJ2epCdBIhnuWj8kcq01R0P1YQdz+rx6hyNB7ci9ly0SOXy+6FEljmB+v4zDq15p&#10;zFCCFjHYS8VAaF4FLJYUmQyW/fiQEZNC/WR+8Wer65MLWcHgiE7z6tjwr7pP3dt+6CvH3/1e++He&#10;DWJ/AEuwpJEUkIbI6jjYhJOUdk7lsNviBhhTaV4PEQwUb/miCb5EBLmMgMhz+IQby8jJQR6L2NE8&#10;hDBF8RhtwfiwS3d4Q7m64nSO2CwCyLAIO+PaniPOA3IhfR28e1bwgVblHA7rqpqCAstKaNmtCWph&#10;MZhblZllHD5yt4aHnYCtYACgsFmWli9N5sWaOoFSLjeNxyMs9wsPIRv6/RkCoVKYxPUsujUELTaK&#10;JR8uKGZhPcd/nG73/smJh04cAWB9rf3Q/aeO/mFieJ/ZgAxQ6Qmtrqn3bD1LBIJMqYDKYRAa9FgP&#10;dimjTuvRmGjIcBFr/UK5rZudc9rsCcKPwRNkwFrPbsSsm8Auvhj5IuM2jTesBhMBuzGh4jSuxbYt&#10;EAp+KoUvEgf5nDU/CJ9r5EJn0tjcK6TKK1P9yBT1KWZcOOfz4EyD8CpEVugOmykxDa2KjPur6zNo&#10;dJ3HTfhqwonR6/9wZvZ/lldzlmaGW3V/hBxeg0wBCx/izcJLzOzzFnL5V2fkAEaXX73L56tTppdK&#10;E0WSY6N9fmLknmMHHu3r3KvTTPm9HEh2OJYgSzWbux5n4eXTn9qbiKDmMLhSMWA63pGKzmT65oxB&#10;mytG1gfkcTfYTVNzbiQWj6NLQgAgXSGic1nLSSWaGvGJ3w7ZDsVZSnjPxw3iCQbGe/v9JnsMa1Lo&#10;EgF1/yjcU2Mr+DHNaDQECSFjGHEtwZo+5xq5AMI1aemPtrT9tHUr/lzm58ctW3/c1HZ7XtHae/qs&#10;KTcjlWELs/oDvRYzEpQnaAGL+bbyKnTt0wWl18jTb8/K/15d0/2Nm4vlaSugizDiJFaFUimXZGUj&#10;XxjLH9C6XTqXK4/Fua+q/orshNc1nU0KTgZI75LPRx7pRGA3pNf+dWSgx2nnslgiBnI0n9Z4I4Vh&#10;gUSaIVqcHXsF/T1nRfw0SnZpsVgmS+AHP3KyyzIyw0IC6+jLQGiQ1Zizx3ptWiM9jnwKb4PM3Fxu&#10;ptyPSXNOD4sh/gUpzEwZk89LoIgyarSa4/0Uj58aHR6EyYaENhOasVO9UPDHtj+EztcZpQXI1bHm&#10;B+FzjVxgEDyky5Tp5al8ypTKsvSMHJHknE3W1TeETN5jZuORuZnEVUHY+XBZ5c8IHN+KP7/a0LpS&#10;2KLAIGBxuxI3VyCWfqtp86NNm79aUfud2qb/2bzzzvJqdirWAOQYz2azs5iJYq1Bw4zNgthPwFtk&#10;SWAWG72eKr7oxrxC3Eiyeg6fsxoCXr+yqpAjE+Ies5iNYt1q5lSnXnjV1jXGYXPoPA6NzWTw2BwK&#10;Q3Wwo/vt92xWa9yAR4+3uKFapJDjhqBz1qNIQ4SBW8TJKS9lsdkxj8NEyhs6feDg0dn9J1kuPxNd&#10;47DoCLVHYOmEpu/5Nw1zqthOrKE2cFTklGQi4dfyr1xaJhPONXItk6wYr4Vu+lp58XNekkWnTTjt&#10;L85OwYE4aeNCLg9ZWNNTzGgYXS0OJWaXW4O7Z5I9eRLpXVV1P2nZ+lDzlqvyC5FrJVmJs37HXGdR&#10;6exkyfDKZWm5IgniBJDPGgl/cCxFGNAWkeSh+ubt6VkptXj+X4aCVSHMqa0QiUTxvElZXPbM8NiJ&#10;Z/f2PvOa9lC3rWNMfaCr99nXT/xzr2leG0+RFPJilQor86h89rk+KobZCrGIRiloq+PLpHHNi1Sq&#10;yWDo3vPOqb/9S7XvlOXkiPnkcM8zr578x56xnj440sc+KhL31gXKNzWyFJL1COTaOMh1/udvahSA&#10;s4jmeGN+7pXx0dRKruhtqCH0btesIzlyhatfsT4YlyrNeFxwAUpMZo5Y+umK6jtyCxt5giae8LaM&#10;nG/XNP56884bi8tTxcoV8WONCyHBdOGuFkVxPnHnWMwnSMFVtbMTk50vvdH11Cudz+ztenpv5963&#10;zUZjvBwMqMbtcJS0NojL8nEgTepbsMZdWqiOMJ7mppW2NDAZDAQbLG0FUjNi4SxmE/JtdTyzt/Pp&#10;VzqfeqX7/96A/itePi94kYTv1MjaVgfjQ4J7hlbcKRK5Vsy65AW5dLra5fppX2fSM+OiujDsjjgB&#10;uvFaBaDgIsh2c/JsPMnpTvgGZgxMTYNmE5L2Jq7q2rzCX23e8dPWbT/dtP3HLdu+1bipMSPrXIfm&#10;rbK3keK4CVXOL79iG451uHc2Xi9ggUDmaINBPzczbTIb8PcEMO1xuYtrKvN3NdF57KQ35axVP2LU&#10;g2te6bS8S5uLG2rhURs7djoEXiwe12I1q+dm1ao5HIfhSxEvrgBQxWCyK6/bxcyS+eN536+uSyRy&#10;rY5/CUtjs0LAV4fV9MOO473zquW2FAy+NT76drLUFItqw0C6qZR23fyEXrfchiLvBQO449SaTIyK&#10;vM5jMLq084MGfZKGqDTEGm/Kzm3NysmUSJaPWUlDPlPu4FoUQHROWmNZ0wevFIiEHkdcw0soHSgB&#10;WKGY/biKb8BfZm5O3Y1XsfOUSE9yHnTz0TzByU4uKLt+Z3ZxEYTKeOCFEtDWoWv4JOgaMiniwsa6&#10;D+ySNZYSKrD1cVIjkWstJnX8OsBf3H562KT/Rvvhf40OIiN74vZwnfAvTx1/uOvEROrJUXGLYrtR&#10;94+JkVS79PLk+O8HelwJPf6j6+TQaR0W0z/HR5zJDALxKEGmRiR6jvcrl8UWcjgIQlh7z+tUWRP9&#10;fpDi8nszt9Vtvv2GtMwMr4uI2lxBfdD+uGz2wury5o9czy7Lwq3X5+uceFbnvD5gaOUtV1ZubkF6&#10;OeK219QfbDnw8JArlE03XF589VZM/XhOcKnXvbgEiVyr52GSGrDzBqjUfUbdN08d+8bx9/ZNjDli&#10;uUpMGfTPDPZ+6fi7j/R39dutglQcrMIUoCF7MPjk5OhzI4PL79W+mYmvnzpyVK9FvsBllkKKS8Qf&#10;Pzk1+sRAD5FmIJUHGel+3X3yxx3HNfGz0bMYjEaRNJPButAuXoSzuIcezNzR0PrxD5a3NNCDVCTM&#10;WX7IDrT7yPjMYrBrd21rvOM6UX1REC4U8e+aToWva/AufD5ElXmVt1zRCrlSCLnSFVPtFbMlArPc&#10;Hq/TVVpb03jb1YVXtfnY6whboGEtkQsTH+eINWBhzCpoNOTJivyCtpAaPHFbvCWLH6WQuTRxKQT1&#10;L/WqwTdJI/v4DOaid4irW4moiiC+R7WTHtfjI/3fPHUUudi/dvy9X3affHGo/x/9PUiL+sWjB7/U&#10;fug7He3/mBq3UINwak56D+7SXhBJlumMGYf9u13tT/R1ASMS99Tpcv65r+vLJ470mQwSFlsQ38jI&#10;he/WQop91ImGuDSa1uv56VDvIyePzZtNyxr0QODg1Ph9x997pLfzz9NjkNoSlLo2O2+7Ih1p+ZLW&#10;jDGFswISb+EEF++DX+Nq1pM2sOgFf9Ad9EkbSqo/cvWm26+v2dLKoNKdVht8mpbe9xO+BwhiCFRa&#10;kLOQyr1226bmj11fc8cH2IUZXgi5aw1bmG6AD+BpTFbge6TNiCvigVqXh54uLrpue8snbqjfvV0u&#10;V8DLFAdbdIG47+fs+KfwPUBIYoNq6RRacXXlpluvrbn9anlrhYdJXQ+tfPRQUB988MEHHnhgmcOn&#10;dTlb9zyHu5cxjxcVgdArYbA+V1BcKJSsuT9dKBY9eFyveWJmIrxyYMnfJk27Pb84/M+lD8Bi3G77&#10;4WAXjG5hWQKSPWJVdsmVN+cWxTPTQmwZsFlw0cMiWHT6/fUS6VdKquIBCpqbslufGB+Z8brD+Irm&#10;RDRaGo0x6XJo/biunEa4iVKJC5yJKDD8ymDmsjmIUtR4PdaAn0WHqwEdHpsIAMplsB6oaby1sjbB&#10;uDw9PvyxA29KY+VmwIJXMtnwjL88I6s1TZkLHVNUthkcSFVWC4Ss/Vr1/vm5aY8L2v02qfxjuYW8&#10;hWzUZ00RGEn9vudmJ1/XzvPO3jzs2KWptC0K5SXK7O3ytGyhiHAxjY4TCQZUFsu8zTZgMbWb9Afn&#10;5wZs1iAukQ/4r1ZmfSS3EHyLPXzB4F+nxl7Xqfnw7Vx4XEHKTh61gU3BX04/VArDF9SdGDROqRKY&#10;8AAf6dUlovI8H5J0rtHspLIYrAANQT+q4THHtMZnstuNZqvRpJ9Hhjc3xhrjDB22IjNDKJNyRXym&#10;QiTIy1IW5jKUIhyEz8ovumiYQ3dNv/nAY3Mn+1m82H5zqBxK/St+8EVlbakPFoPwg0ZVRnXnEKAk&#10;lmsogTzSDIWwoYQGm0CCoy4dPqfMgMGmn1JZp1Quld5hsAC/ZsbGkN003DXouZQ5SDomFCmkbImQ&#10;latQ5OcIchS4I57YJJbBZKQt4zJZ9+26WcheiXPfmiEXwTesRiotnJh4bZ9Q4CcRs2JdiCEgwItK&#10;lYQWSczmCKeEYNB8dsxByBeJKqYSSWZjPgAddzBoCi7WsIQLorl4ig1CQR4MWqKaw42Bu5VZCO6Z&#10;97h1Xo/R4bB43GaXy+Ry4Se102H0E9kKkXyVc/Ysc/oDVTzej+paL0t4Ces/J0Y/sv/1mMiFrkEH&#10;A0N+EYdXJpYo+ALRgq8pgBJJXw1Ox4DFPOP1cBl0dqhTiCvjE9gag5lh5tuDAZyLFp0nCXkHTPZ5&#10;5TR6tVCMoEjcyy2IiluyeT06h93kdE457MgCFaDRYG8lHAAg/EJCDKF5zLEA0NuCAaS8i87VGQO5&#10;iOEPMqE4JmZConmHnRU+tMu3EixrAhOXVtMgj1JtHuTwclntTpvNajR7vaeTeUGTDc975BRk8TgM&#10;KR85v3w+6JCSL2wwRtUx4DDEzR9N9DsQzGqq5ErOcjHDeRbedvBvj8cNRA37gDzL6R4UtLCN+gJI&#10;rOi22CF26VVqyFgR3bwkLQ2OIDyxAHfBBYQcP3RayDe/vLrR/gWEXKAmJFAuiy3LYd2idzCJo1OV&#10;4iyWYAoQHna4lHiJ7mZlpcIyFKEzjhcSH2ou2piENKF3FJX9Zftlp3sRxKUKXofXi0kO/QF+dQYC&#10;R3Xzfxrq0wR8kctRUD0czXelpf9py648qSwel7BhPt5PHPQQTRf3HWB3IIBoG0yRiKgIIomMhjQa&#10;Ts0QtSJl0TtCVRz/AYXxzsth/AJWogbiFquouRuKbAM80Zg0jEV0XAyR9zn6SvBFLaMOMHNRi7GR&#10;KyRrJA/oxaxc9qJKeXKGeArWnk7UFZklhHgNrIBPJoJ8AilZ2ZhcDpJPJFai4WBIuFNET8rlsCIl&#10;Yx8qJLKPERnKYDKNbis0swh3UyKyJ/Vj74WFXCkP+fu3AM7UtxWW/m3H5Qm6iLGH3gdXTghZ7PD0&#10;w7FUSqPdX9Xw/+qbQztn7AdHkwdPHPnt1ChuD3v/snBxz+Ii18XDgvdRT1eJXGupoX8fcXUNuoIt&#10;GGpbS8KIa0SEfaqi9vNF5Zv5wioWr5rFu1amfLi+9eOlVQlgC8SN26xHtfNJbRRr0A2yCpIDFyQH&#10;SORar2GBiA2V1mwyu1upRPrDlraft+369Vbi87MtO+6qqJXy+YnICgZPGbTdDutSO8l6dYasl+TA&#10;BcYBErnWa0Cg1kFmwXeX4Tov5vFrlRktmdnNmdlFsrSkEYXDRuPfRwaQZHK5/lfr1UWyXpID540D&#10;JHKtF+shEM17PXtUM3Mm0xq2YXTY/9DXiXvVYKRbw2rJqkgObCwOkMi1XuNF+MrS6YeM2ke6T+gT&#10;pnVePgXwS/r7YN9fpkcJKw/5kBy4iDlAItc6Dj58MtyB4F+nxx88dWz1kpfaYn7o+KFfjvRb4cG0&#10;7EiddeweWTXJgfPHARK51pH3cCGClyn85f8xM/7V4+8939+jTqawj0mN3mp5srfrM0f2/25iWO1x&#10;82j09XKZW0dmkFWTHFhLDtAvCT3LrBJXbP1+qA9XxyUN4ltmhRfDa5CP4DE7YrOeNOje1KiOzqus&#10;Vjhcu5xeD9IzQHhCgPFZfEDEjNWsQ8SMdv6oavYvo4P/OzLw0sxEh8UIrXzSuMv3MUsRxJjPpGYw&#10;KMmjGd/HXHi/dI3IaEin7yioYqeeXAA8WMvon/cLS9elH0T0EtKb+P1sKiWXzUWEMw9hI0SsIkN4&#10;duyh2+dDqiwkSbK53RafV4VYXUR4IaQxWaz4utB9IVVKeqJeSKOxWlpW6YlKItdqByDV8mEIQzgO&#10;8RDBZ8RVmtGVEKnpCDVWKEwnFMCU5EafVCnYsO+TyLVhhy4G4atELlLPda4nQzjTDpIu8BkMJOES&#10;MZmQv6I/YiYL3yOsB+/gTRK2zvUIke1tBA6QyLURRomkkeQAyYGzOUAiFzkjSA6QHNh4HCCRa+ON&#10;GUkxyQGSAyRykXOA5ADJgY3HgZT9uX431Ovy+Ui18cYb6o1PsS9IyWdRSH+ujT+SRA+QbJFBp+8s&#10;qD4X/lwal7P2padNbjcz2eXs7w/mkr24oDjgDFAu5VOb2BQnGUNwQQ3MioiBVwTuPfju7ttF5yAP&#10;PdIZdxh0SE+7jOy5K+oNWYjkQHwOhC4loQho63NpMsn5c8sBIt86jZorSkMmuxW0nJon6goaIIuQ&#10;HCA5QHJgzTmwErRbcyLICkkOkBwgOZASB0jkSold5MskB0gOXBAcWPlpcVyv+7/x4Vf0GtxUhjv7&#10;WgWiy7KydxeWRroFdf4X3ttXJxJ/s6VtkS3y8NzMD3tPfTgj5z9qGyPv4/ajY7NTb6um3zTqcZ+V&#10;kE6/RCxrS8/anl8Yfgc37T7Z3/2mTvP18prW7NxIQVzR+tn39iFW5qulVVvzCiLfj1ktIGBrmvK+&#10;li2RL+0e91/6u5+am8ZtWviSiA8M5boK37UFRV4mi/2lsuqm9MzHek51WM24sbVErogeK7XN8qOT&#10;R90MxsMNm2Q8/pjJ+PDJo6Ne99Lcyg6/b5Ms7ft1rWIeL7qGMZPhgfbDSrHk0abNuNQu/BPuQv77&#10;yOCvh/t2KjLur22U84Wnv/d6/zjU9/rc9L0VNW25p3untdteGx06ZDR0O5Gti1LI4d6gzNqWm58l&#10;EkcamrOYHuvt2m/SI4QootEm/hIMbhZLP1tWXShPC7/cr9X8sPN4kUz+7ZomVqxr0P46MvDrgR4h&#10;kxmpB6GX5VzeR/OKtuYWcOJcjv2P0aE/9HV/o67pqoURRFvTRsMv+7sO6LXfrmv+YH5RhNoJg/6R&#10;nlMiFuvb9S0Wt/t7Xe05PMGXq+tF3LNYd3hm6tG+jsuy8z5fUYv7R85wNRj4fteJt6cnf9S8dUtm&#10;Vvh7XKn92FAfrpUMB6uHJ2EoXJR4cM3SHTn5d5XX8Bci3nU26/e7Tx7Ra3/ctHlX1pkJdppL8+pH&#10;+rsofv93mzYXL1woN2UyvDsz9dL8HG6TxERq4gu3SNOuLi6TcM/cfjpu0D/UezKfxflCbbNs0Uww&#10;6B7sOVXHF362ul7IiXthqsPjOTwz+duJkTm3C5e5VXH5uNfu+tIKXqzBenl44LcTw9cosz9ZVcOJ&#10;uvsSvXh9bOjxsaEGgejexk0CNid6Tv61t/Pp2amvV9fvyspbegVch3ruh/2d82535NpAcBH8/GhW&#10;7i2llTEpf2d85IhGvd9sdOAWZCr1apliV2YOsWzXKLXcSlJrIkL41bER9ATQgDtQETNMp1JO6ub/&#10;pZ65Q6v9ZmtbGAs8fv8x7TzbB1v24kfvch6aV7fwBJEfcLX5/3ae+MPkqNbtQp3h6/ZOaDXZM5P/&#10;aTL8R3U9UsEwaXRfIHhANXuNXBlBLtxjd0I9+7p6RkSjbxVKIsiFa+COqKaP6NSXLqzPcFu4/27M&#10;bMRly6E75IgxCl8yGr77D/YO3DutzykAkI2YDO1GnX3JHfdwCunSaR1MphdXflIouELxpHa+0+1Y&#10;ilx+r5cVDHpDN1pHPwB6s9vVNzs9VlBSpkgP/4Tlekw1ewKE+f3TuYUR5MLlsu+ppgfMRlyeGn6z&#10;W6P6cefJ/QaN1euz+An2dtBp+zSqzbMT99U0Ni0sOafX22fQvadVAaMXDcEJvWbMYr6/rrk+MxsV&#10;IjXFca0a9zJHX5UYTTD2huPqWSaLHbkbHIPeRae9pVHfMj/3tZpGpVC0ZJApTL//pE59QKuORq5h&#10;s/G16cleq+nAnPLKjCzuwvoZMhn+NTn2oaJSHos9ZzGf0mltIo9vCetwxy3SBBUKxYsuTxzV696Z&#10;ntynnnlhfKhSIhZziStIcEntUY1qwuMO64ARvg7LEuxLYW74vb5NQjHmQ4RyEYdbxRM8PTr4k45j&#10;uVx+UdR9l7iI/k9jQ89MjPywcVOG4PSm8t7U+CO9ncg+ZPB4XKEro3sY2hfnpt7SzH29vrV0YeI5&#10;vJ6TmDAcHu7uXcQlzK523TzH613a08ibPfOq7/d2tOu1apcTd3SiJx10+t75uU6T/uvNmyWcs5Ad&#10;pZ6dmdwzO6W32q4tKsk9G7k0djuujDo4r6qTKW4sKcf9kJFWpi3mQ/MqXVHZ0nHEN2aXE2t5yuk4&#10;k94qSEDQsMn4wtzMzzZtK5fKIwWRvul3XaeemBxRuZxG4mpcYBwFU/Fvs5N3a0s+XdcEZ4iYraT0&#10;5UqQy+b1/m6wt89s+mxByR2VdSALc6FHq/7zYO+fxofrpLJrS8oJSYZK5TOYnFh5h7GWBEwmkh2H&#10;acWIPtXf++hwH3byLxRX3FRWiS+dPu/Lo8MvY4/t77Z6vfe2bKHT6dtz87kD3SeM+v9Y6KXL6xvQ&#10;6bLZ3AoO76jFhHvkWSEpBut2UKdL4/IazpaYsNV8pbntE7VN4QqmrZbvHHk3XSJ5tHUr/hm6y5qW&#10;xeUhyQzqAf1LPdfwDRedYpy+FjZ8S/Ou9MxfbdoeQsIzD9a5kMGULLnIh6BKoRycGBs3myLIpXI6&#10;NA57vSSN6Qu063UNC0LlvMsxZDKXymTVIYwb0useaD9ywKBrFUs/VlpRn07IF2qb+bGezr3zKnDj&#10;wSClJVQWhPmplO1p6Q/WNUeQBfQBF37T1/2SarZIKq3PyEROCkxHYqQWpL+lEwizNJcn+F59S0tW&#10;TvhXQECfdv4HXe2PjwzkCUT/r7ZhUd/xTrVYWidLAyRprGYlsCb09NhtQjqjSiIbNurnrNbiBeTq&#10;c9gx+m2KdExr8JPHYICeyHXKEZIwc/hMJnvJ1H9nXmVzOotE0vdUcwMFxs0h5LqssOTVjCzcPR4e&#10;lQc6jo3rdA9AYpIRywxIo2CxBZwzogd2xzur6kbttt8M9/11uO+rdc2CBTno5bGR56fGbszJ+3hx&#10;OQggOqKee6S3Y49GdY0i46u1zUoCzoKd8+r/Gxveq57Vulw/33pJkUQaHgiiOwsTJpq9+CnM+aU9&#10;Db8GRL6/s/3fqpmb0rM+s2l7tkiCVo7NzfxleOBPk6NKDu8/axuA9ZE6D01PnDLpm4WSOa97/8zU&#10;R8oqsWoiv+JuBAjOk07nbwd7G5TpRZIzVxFjMWJJhg8iSx/kKwGdXygs+0RlbTidHFiqddh/39P5&#10;ikb1k5PHfr59t2hBdP3fzpP/PdLPpdI+lV/84fIq5HGCVPCvkf7fjY08OtSLwf1UXVNk7cdsbjlf&#10;rkTP1a/X4Rh1Y3rWfc1tdTJ5jVSOP+8orby3ocUS8L08NRG5UXk5FOCdSavlF0O9Cg73hUuvurex&#10;FRXi06rI+HrTpt/tvCyfy/3zxMi+iVG8mcnllXJ5p2wWo9MZrhwy2tvquRaheHtG5qDN3KGaC39v&#10;9Xq6jDpws0qhPGuu0GiZfEGtVB7+NEjkXCpVwmSF/1knlVdIpCiV0k3dkNdERA1pkWrDf6mXphUJ&#10;xUtnA5vJbErPMrrdHWZjhLZjBu2oy3F7Ro6MzX7HoMUmH/5pyuUcd9jqhRIem+30uJ8ZG9qv0/xX&#10;SeWfLr3qjrKqGqkMn8tzC3+78/JvVzcc1mv/ODbk8rjDZTEQYiazUXK6syAJjL0yv+ihxtZt8rST&#10;et206QwBCQYL3OBQqRUicaSDaPTW0orHN+2oF0meGx/um1cvLZ7FF+QJRTMWi9pmC/+KhNQHVNMF&#10;Esk1yswxs7lrofs2p6NDr83j8av4MWS3pLNIY7W8qppO5/PvzMo1+H0QP3G1NEqJ2JxyiQxjGiZb&#10;xuKgF7US2cLoyEEhRO/o+nHy/XRZJQD3L6PDJ7Wa8E+986r/HuwVUKj/r7JOyT99UHhyYmQ/Ttn1&#10;LX/cdeXu3PzQQMjvKKt8fNflny4uP2zQQbNhdjqSEp/4hb+NDLw9P/el0spfbb3kqvyicCt3VtT8&#10;ZvulZWLpfw/3T9pP8zZcz5szUw6351OlFQoe783pCfPCTAj/GhY2d4plQw7bk31d0JykRF4uh9uc&#10;lh7mHsi4NDvvV9svvTkr53WN6pXxYdx3jdqOz808MTmaw+b+fffV97W04X28WSuTf6Vh0193XJbN&#10;5vxipL9bN59SuzFfXglyUWgUDyXIpNBEUfsVfDMuyy3cd81N39i0NXo2hI5jiw9S0YIMDlN7x0dM&#10;Pu/nC8t2ZuZGbyD4e6My41Nl1WqPC0cMdAC5X5plaQaPu1d7eqkMWUxTHtdteUWNGVk4cA3odeF+&#10;6n3ePptti1CaIUi0GKCKAr8TQG1MmWtRf/DP0Dlr2f6RVGoRT5jBYrdbIE0TCGV1OU/Oq8Rc3lV5&#10;Bdki8bjVPGY04Huv19uunRez2dtkhK5t3Gx+eWq8Uan8fFVtpkAYLe1jRX20sGSLXNGu1wzotGEm&#10;hAlzBxYfV+UcroBO9wb8OPkucw6BS0iLeNbLVCpE4JsKS/uMho4QtYseMZ9fm6aESmFo4QKRGat5&#10;1mRqy8r9SHE5RJGTJpQimKa22yYtpnKpDEgXqSTpzIm82avTdOl1dcr024rLc4TCo+pZlc2ylB4f&#10;NAiEeitJl8vkintAHpXy696O6RC2/nViBMqve2obN2fmhNU0narZ/fNzVygz7ioqz1jAMoLhNBoG&#10;4tPl1aVS2Z6ZiTm7fZnsjfnatMnwplbdKhT/V0UNZkXkHYhRlWnKL5ZWAjX4UZKy2mp5y6CtFAg+&#10;WFiyS6o4ZtRPWK3RNRNzNEiBqL5JIvvj1BjUgosO3YmpJVJj+rzR7yj4go8Vl7OYTMzesFZkz8SI&#10;zuv+QnV9oyI9WpXGZbF2Zud+JK/IHvAfmJ7E2Wg1nEHZlSBXpUR+c3r220bNF/a98XRfp2phXgKh&#10;KsXSfKEoemGDWUtxIVqfAj3RYbUKixOyQMzObMvKUTJY71mMSBbKZTLLZWk4CQ6HlorH5+ucV0F8&#10;bUrPqJDIxFTacZM+XAkEQz+NukuZEU8OXybjlqp+8M1SiAprvpdZJ15LZ3NwrJ6xWkcNBMFGl3PG&#10;bC4Ty2qzc8tkcp3TPhG66wz6hSGDDquxWkZo08ecjlGbbVdaRnrUPI40miuRbs/OnbRYeqJwZCn/&#10;Ifj8pPvkm9p5nK3yQ8eZlT9UKmQuLp3RYTUt7T44XyMQ4bx9CnmoQ8zptVqC/kC1UFwglkBbNGiA&#10;NotYWrM2G4ToTRnZcuFpFRLBzmQzJ0L2Pr3W7/VvT8soS8+8ND3zsFZzPBaSLrebVCr0FbfkF706&#10;P/fCxOiL/T17ZiY/lJ13Y35hxGeyU6eZttkuyyvIiKXgy5HIoKcftNuG7UTvVuy2PWow6N2uLYr0&#10;rAVzTXQXbigu++7m7dkLSjf81K6enXHYdmRkZ/AEOxTpsBm9NjEKrVN0KYjPUg7nC5W18F//ac8p&#10;tWNV2Iqat+TkQbvSbjQ4Qsh1yGTMYbJ35uTF5Pbu/AKcSQ9r5pe/ZcYbtZUgF4Tw77RsvTEz5znV&#10;1H09Hde8/crOV164/913nhvoiV7UqDpAo+7Va7a+8vzml5+L/nz51FFwMCyLeYMByFBpLE6u+Myu&#10;Ek2uhMWqFYosPh+Mejhvb8nMkVPpxw2EbIX+jxn02VxBoVwBnUWtSNxht1jdbujOh4w68Ajb+HLn&#10;65L3kEB53On4+NEDi4i/8cAbR2zmiJEF5ZAI8IReu/mVF6LfbPz3s1fvffHfwwMxCVDw+TUKpc7l&#10;GA/t6lMOh9rhqBcKoeWplcih1T8V+t7i9ZocjlKJLFMswT+h84KaviCkxFn6gDnFIonZ7x9xnT6k&#10;YEM+bjJ88OCbYcK2vPw8xuK6fa/9eXqsTiy9q6CEdbYGdwW8krNYSg7b6IaGLcYuWiwQFonFgwZ9&#10;GKFOmQ08DruAy4PuD0qWKYt5PnSQHLbb2MFgtVAUkXAhEr6imb3i7VcWMf/e7hNzPi+bdkZ3M6TV&#10;HFTP1shkOAZC5AFk4LD/7/ERHCFX0J1wEUTSfaasqjFNiUsAHujrUNAZX6mpV0QZlKCSpwWChdA6&#10;xbGU1QhFAhZzJiT6rTjI1+IlknpLONyYXuZMOgNCTfRPb6rnREHqNYWluGy4LTsXB8YXpsY0C3qV&#10;cNewHxD6xJz8u/OLxxz2P/V24jKEFTMqzCsIFiqvxx0MACU1Xnchj08ogmM9BWKZhMHqc9igfFxN&#10;owRXV1ZeIRB8d9P2167+EE7gl0vkIn/gyZnxb3Sf+K/9b46GMCXymH3eXpNh0WdqMdIHAQQhG1/s&#10;h0OH9RKKfALUoeqqFYtP2a04pRu9nkGruUUogi5JxGK3ZeUYXK5BvQba/SmTCWb18gXL3Qq6iRYx&#10;xqM26yLihyxmmx+67zMPINju8y16DYLPoNkAYSpm07DoQ5FH9fo7LCa80GcxOmgUoAn+Xi0SQxw7&#10;HkKuGacDul4oXMMHcNjFsAyiQXNR5WEzIvxUwt/jZRA2ZDWHaYPi77heq3HYbkvP+VlLGyb3Ctiy&#10;qAjICu9AsSRRSoksrTpNOWUx6ZwOk8MOSTlbKMKKolFplynSAz4fBBOU7bQaxVxuURQ0oE4TbCyW&#10;05RHeIuZg95FM3+feq7XYCDEH5EY22GFVF4mkR5Uz42azavpXbEs7d6yarSlcbk+V1XXCEtIFEiB&#10;v8RAxA9bgScKLjkH7qyGhvAoLlNka5+bPqDXtMrScng8FJTzBbulymmP652ZiUWGS8KhgUb7j6q6&#10;LbK0x0YH3pgax+CtGF5RG7aRMKnh4whxpV4cYALOYmTB1dXi1sqQC/ThI4CMI5V/rrbpwS07nrjs&#10;mtev+uCt2fkvzU0+3tMZHjD8h33purT0U9ff1nXD7dGfx5rbQvZpgv6wYUvvdWvO1jVGhhzwMetw&#10;wCwSVo7CRgMTLFSP3fOqUYtpxu9rDJmKgAWbs3LpgeC40aj3eIAvzUIxrqhY8dSBv08hl/fs1ksW&#10;Eb/30qvhfhH2ogg/Vp+3NU3Rdf2t0W8O3PiRfdfdfGN5VTwCsFALBIIum8VgtUBTI+HxCkOClZzL&#10;w4Fx1m4Z12n7bWYnjVIb+p74icOFkVnlcsWrU+tycmjU/AWDnd3v2yyVv3bJVSCs4/pb/6dxczmH&#10;l8/l31VWuS0nf5FyemWMMnu9OrdbwoFqm7C4LXpwo22jRKZ3OkccdpiiDDZbrSJdGHLRqhVL2WxW&#10;t9U0bzaOmk3Q46QLznjJWP3+69OzD1xx3SLm/3d9azaDGdHcmR32Q/p5Q9D/+HB/2ysvtO557voD&#10;b5wyGSa87nfUM54lHi0p9JFK3ZGZnSUQFnK59TLFIp0D9K1Q9c6GDoMxH7XTCRN8eMaGFQ5LnWbw&#10;JbZYOOLEU2hguGFFtfngeBQbAcMrMUzAwbkZeFC+atBe9uae1j3/hKz6rGoKE+X1qQlDrO1TyuN/&#10;tqyKw2D+Hhpzh5MVJcamwKXQjmXw+/NYbFzQx2WyxHTmjNMZ2TsXVWVxO+HHU8ThwMMrpVaWvpyy&#10;zAVe/+DowStfe+mEahbVMRkMPouNXbRKKv9qfctmsex1/fxc1IhKGMxSkbhIKIr+5EftrjAYwzRp&#10;drsPz0zH7EyHTtPntDULRGGHNzaDUaMk/AMmTEb4JULJBW1ouGAGm1PE5hzSa0atJlXA1xjlY7IC&#10;NmFGYDBKBGdRjl6UicTwko3eNADBAN8ikSS6j8VCcT5ojrJYL6JBwuYUisWA4E6tukurrRDLMgmb&#10;N4XNYjYoM70eX/vcDHTtmGH5oe/xFLC56Wz2UZMOl54t7ZHWZjk0O5XPF1QtaMFAGNZYuZDgf4lI&#10;8omKWjh86VzOnw/2Di8YzlbAmegiQ067yeMt5wnjLT9oteRszpzT+S6UWj5fnUAUfhMWhnShCE65&#10;x2Zn7A5nvSIj4oKAX0G5lMmqFEmXzBw+tvQI8/v12iGTkc1kYNEOmo1DZtOIzeIOBICYOEKOreh2&#10;y0jvcHJn0Ojwklkq9VSIJQouF94JECSXMhB4+o5Rm85klYesQ/BKxaS1e71LAcju8cLtkctk0GMB&#10;R4FYivnTq9didSxt5eDk+FWvvvizE0dgcXZ43Xv18yafD/rvEZhEzKZBs8no80IseNukO6FdYssL&#10;4d0l+YV35hZ02sx/G+iGRnVlCWB6NGqV21EhFOEID8GtUSAc9zj7FmxEi8h+Z2Lc7vVslilwilrl&#10;xEsZucALOFJ2GXT7ZybDdtDIgxMvGAIv0mghGbLJUg19tLULpa4tKsPW8fjoQFhdHf3AmfAvg73Y&#10;EHanZ4VRGvO+XCLPpDOOaOY7dVr4GVUqM8JF4AEAPf1hk/7QzBQ8DyKItmIexTCohUxsi3oEwlYg&#10;/8KxvkqRjqvJ3tXMa7weSIgLQhC1hC+Q0+mvqWc1Vivs+jgHhbtQIhLvzs45oJ59aqh/UYvYfd+Z&#10;m3lDNVsJI/TCGRmEgVQIj+HiWIo3F5dfm1/43PT4z/q7sMCiOYP1GXF2XcqxmJY+OL6/MjlWLBI1&#10;S844Ii4qm8MXQLdwVD3zztwUzHBFC6ZeCY9fK1eYbPbXVDN0KLlgKo3ah9EcZs5SOyBQKXrPgG6+&#10;y2T8UePmkxB4P3g7Pp033Hb8uls+nld8SK+DZ9OKhx4FQ2efsM148eFmc05ea5ry+Zmpf0+NB842&#10;uaLQS2MjcD3dmZ6ZwyM0knD1yueJus0m1dkqJ/x0XKdROx0ZfGFMxVCWWHKJNO1do+H58WH32doo&#10;2Kb+OTEKn9IciQSO8kdnZyat1k/kFBy84gZwIMyKE9fd8v3KOqwdLFV44S9lBXD5v2qbNknTfjHc&#10;d9SoR1cTS0IhTcVZiAEEeGFsCFrOJmVG2MnuA7kFOBIi/mQmpAaJfuDs+vTECEZwR04eoHw1Q4Oy&#10;KSMX/DNvKKlQcHi/Hh969PihAZ0Gpzl84Fj48PFDx62mNpE0pikkAaHVMvmduYXHTPrbD77xbH9P&#10;uEKLx/VMX/c9B9/ep9Ncl551fVlFpIY0Nhs7+VtGHZy54MkF3/rwT7C8Vsjk0w7HKzNTBXzRapRc&#10;qbIVsxyG3jDlUR8/wonigRrmAZTxVLf3DfUsl8WsWTgSouksDg82o9cMWpyz0MHIsQ5uE3cUlcPL&#10;/4f9XV858BaEsnBbMN5/+/CBezuOp3O4n8grEocWTMwHwT2fLa36QHr2v6cnXg85mkQeKNHgI7KI&#10;/ghGA8Sx30T/enRm8ivH3n1tfu76/OLajNObx9JGc8RSxMq06zTIjwQZM3PBLxc4BfnL7/O9rJuX&#10;8LjFscxnCUaBxmCM6DSvz0y1yGTXpGcVCITRnw9n5aRzua9OT8AJNtWhXM77LAbz4/lF0Ch94dTR&#10;rx/eP2sxhznTrpr97nv7fzTQmc5gfqqyLi10WsRA75LKXJTg908eeZsw9iHuJIBggCe6Tv15ckTK&#10;YG7PyIaQuLRdFLypoBhOZ9/p6fhh++EJ+OqHWnlrfOS/9r/xvGr6lszcSzNywcmXpiacHi887Krk&#10;adF8uKWkIovHf001C5k0Zr9A4SeLyqBUOWgx2vw+euxD7emimMzRMwRW74eOHnxyeryOL7qyoDg8&#10;S3fnFyEQ7aBBd/fBt//SfcrmcYNgt9///EDPJw68dcikvyMzF0bkZSrvEozFSpAPBjtEDt7XcxLg&#10;9cTMRNinFkKv1e3K54s+X10X9pvHPgXhK6arFBYzfooc0XE8vqe+2ebz/ml6/Os97Q8N9RDFg0F0&#10;G8ED12XkfKelDQfySDdwNCuWSH83O+nhcpujjoQQuZsysnyd7XAg/o80ZQIFaqSqBESCchC5dL8N&#10;F4FzULgS/BNuAYd1mqY9/1ykzYB0VsEXPFDd0JqTH3MMoOpScDnPaVVXYe1FIZeMyy2USGamRiF8&#10;bUqLipqkUjdnZv+4dft97Yf+Ojvxsk4dZr4/4Nc6XelM5jer668uOh06GvIqAJ1nzlZhGkplaZ+v&#10;rL378L7HhnoKBUI43ONNHp2xVzXb9tqLEcEH3fN4vV+tbvxcZQ2UzeNu1+dOHuF0nTjdkRBSI7zj&#10;uqzcO4tLsXvHm2RwPmoUy54dGYLR8+60dEFUHGIFHOuZjAmD+aPFZQWyM1Zg8DzpzAHNRyF067V3&#10;V9bkLzjoR2jYnJHVmKZ4ZWbyjuLyKwk3HUJeXxjQ5UDT6XcIBp4t5UUK78or/K7H+53uE09Mjb2s&#10;VYdtfBCFLB43QhQfat6yKSMrwswPlpS1G/Uvzk6ePP4uvwNKHirUW3Yv5A/KA7WNMGLGo6kpM/u7&#10;lXVYa7+ZGHpWNR2Om4EAZcGZSyT9dksbxNgO1ew7+vkmkbgiZOGJfhQCITzGfzHc/8LowD21TYDC&#10;6HUXfvOqotLbterfjA87CKVZbNU5VO4o+D+To0/Pz0Y6BYsZ7PiFXP79TZugEAzXBmHqe1t2BI8c&#10;/OfcVFef5dHRAeL9YBCdtfn88Kb6RvOWRVcjpzAeUa+mLHOhLMD1oxXVL15y5V15RbiEec5hn3XY&#10;4aDw5ZLKp3Zd3pJBhMIRr1EoiJOIeaDFMEdH/+BlOY//wOZtf2/btVMsVznsMw47gukul6Q9XNv8&#10;0+2XpEc5rRDcYTIvLyhRsDhpPH5rzlkGMgWbs0kkgWoTrvDL4QgRfsFkwgFi6cugHD/BCrboJxqF&#10;iuupeXRm+PSKGoiwCSoVSllI/tEfBPRAZQ5Mj0cJBBCEdovojK1yZUbUtGOzWDBmcRks6K0rzp7W&#10;YP4lufl/2Hn5V4rKMhjMaYdtym7jBClfKix5YvvuD5dVRYLCiCglOkHnYrNRSPd8c0EJfHD+MTVG&#10;CQSw5aILWN3YmRfRbw95HuIggN3ICseUhQ5O2G15bO4TLdv+Z+sleVFBJDF7Cv/YeoQriMVwgIw+&#10;EkLVBa8uOYtbL5HB6BQpC56Dw2GD8qIHM4cYLwbT6XS8a9IVw+syp4CxxDgg4vE/mJkrYLFwsrYv&#10;6AQXBjQF3TDBQGIOxCiCbfK6kvJnLrnya8UViIbFKGDSArM+l1fyp11XXFlQFN1TOU/wg03bHqlr&#10;EYeGDGzE3NghSXuybdcnymuiA3QWTzYa7frS8sdbt34mpxBgh7JYblCHf7Gg7LHtu8sRGomQYY0a&#10;FuQPl5Snx5K1r8ktyBWK3pqdQcwGwozAPRi7olvBhPlSfUurXIndK16SvzDbvRRYWokZAuLxEVOo&#10;n8kvfmr3B7adHZ0uZnN+sGXnT+tbd0vTkD8ZbEGp3VLFrxs2Pdy2C86ry1mYSd9Zea4IVA25F77v&#10;YR0PRlfGZIVFgPCDLQ6R1QjThyp6ER0uv8/k8fDp9MUK7GDQ6vFAakWFhM2RRsf5P+a44oX5UPwn&#10;YoaiK8eugWBmmDZw9+pyYqOwk+CUjoGRnU0k6gElcFGBnniRgRITyIRfKBSE6WCNhWvwEbLX4vkN&#10;xmCWQPsWDqWM+UBxa/Z6cDtsOBou8kDGBurBfCGNo+NHjDrmazjQF60A/gDo0TWAsHDwB1ixdEai&#10;XbjRAbLTOFxsnmbY4ZDq9uwlCvoR1QRQg5kMREYvYPzEodFlbBbcxpNOMojXJiIyP4i+RFOCStAu&#10;lFn4Pjq+1RfwGz0ebAZiFjh8FlexQYISzAoBnWFAZH4gAPV/TCMpREJ0EFoedD9ciREivN8vYbMj&#10;6oXElINgFIHIBSNoAvkdchZ6F7Y1czFjgfJxkmdANIYjGM5c4DP6ji5EYv2S8BAqP58XOwdaQU9C&#10;Nw0zIq1gj4fpAxN4aTgnqoVZQO8meiHncBA1AVswJttStZrB7cIRQXb2QJyZjX4fRgQrOnqGYK+D&#10;/SdeZzHomGOwGICNKAWjFg9RwCtKfxqTOatCrqRTlnyB5ADJAZID68GB5BvmerRK1klygOQAyYHV&#10;cIBErtVwjyxLcoDkwPnhAIlc54fvZKskB0gOrIYDJHKthntkWZIDJAfODwdI5Do/fCdbJTlAcmA1&#10;HCCRazXcI8uSHCA5cH44QCLX+eE72SrJAZIDq+HA/wdLyPgYCbqM1QAAAABJRU5ErkJgglBLAQIt&#10;ABQABgAIAAAAIQCxgme2CgEAABMCAAATAAAAAAAAAAAAAAAAAAAAAABbQ29udGVudF9UeXBlc10u&#10;eG1sUEsBAi0AFAAGAAgAAAAhADj9If/WAAAAlAEAAAsAAAAAAAAAAAAAAAAAOwEAAF9yZWxzLy5y&#10;ZWxzUEsBAi0AFAAGAAgAAAAhAPbm4OO7AwAAoQgAAA4AAAAAAAAAAAAAAAAAOgIAAGRycy9lMm9E&#10;b2MueG1sUEsBAi0AFAAGAAgAAAAhAKomDr68AAAAIQEAABkAAAAAAAAAAAAAAAAAIQYAAGRycy9f&#10;cmVscy9lMm9Eb2MueG1sLnJlbHNQSwECLQAUAAYACAAAACEAyedTtOEAAAAKAQAADwAAAAAAAAAA&#10;AAAAAAAUBwAAZHJzL2Rvd25yZXYueG1sUEsBAi0ACgAAAAAAAAAhAOO9T9wnTQAAJ00AABQAAAAA&#10;AAAAAAAAAAAAIggAAGRycy9tZWRpYS9pbWFnZTEucG5nUEsFBgAAAAAGAAYAfAEAAHtVAAAAAA==&#10;">
                <v:shape id="Picture 1" o:spid="_x0000_s1045"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4ctXBAAAA3AAAAA8AAABkcnMvZG93bnJldi54bWxET8uKwjAU3Q/4D+EK7sZUFz46RhkEURcO&#10;WIVxeWnuNMXmpiRR69+bxYDLw3kvVp1txJ18qB0rGA0zEMSl0zVXCs6nzecMRIjIGhvHpOBJAVbL&#10;3scCc+0efKR7ESuRQjjkqMDE2OZShtKQxTB0LXHi/py3GBP0ldQeHyncNnKcZRNpsebUYLCltaHy&#10;Wtysgn3ZFOTt6DC7Tv3hpzOX/fb3otSg331/gYjUxbf4373TCsbztDadSUdAL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44ctXBAAAA3AAAAA8AAAAAAAAAAAAAAAAAnwIA&#10;AGRycy9kb3ducmV2LnhtbFBLBQYAAAAABAAEAPcAAACNAwAAAAA=&#10;">
                  <v:imagedata r:id="rId9" o:title="LinguaFolio logo" croptop="6355f" cropleft="1802f"/>
                  <v:path arrowok="t"/>
                </v:shape>
                <v:shape id="Text Box 2" o:spid="_x0000_s1046"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Language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Intermediate High</w:t>
            </w:r>
          </w:p>
          <w:p w:rsidR="00CF6EC0" w:rsidRPr="00067560" w:rsidRDefault="004E5CE0" w:rsidP="00B5228E">
            <w:pPr>
              <w:pStyle w:val="Default"/>
              <w:rPr>
                <w:rFonts w:ascii="Corbel" w:hAnsi="Corbel"/>
                <w:i/>
              </w:rPr>
            </w:pPr>
            <w:r w:rsidRPr="004E5CE0">
              <w:rPr>
                <w:rFonts w:ascii="Corbel" w:hAnsi="Corbel"/>
                <w:i/>
              </w:rPr>
              <w:t>I can easily understand the main idea in messages and presentations on a variety of topics related to everyday life and personal interests and studies. I can usually understand a few details of what I overhear in conversations, even when something unexpected is expressed. I can sometimes follow what I hear about events and experiences in various time frames</w:t>
            </w:r>
            <w:r w:rsidR="00CF6EC0" w:rsidRPr="00610E89">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067560" w:rsidRPr="00067560" w:rsidRDefault="004E5CE0" w:rsidP="00067560">
            <w:pPr>
              <w:pStyle w:val="Default"/>
              <w:rPr>
                <w:rFonts w:ascii="Corbel" w:hAnsi="Corbel"/>
                <w:b/>
                <w:sz w:val="20"/>
                <w:szCs w:val="20"/>
              </w:rPr>
            </w:pPr>
            <w:r w:rsidRPr="001A433F">
              <w:rPr>
                <w:rFonts w:ascii="Corbel" w:hAnsi="Corbel"/>
                <w:b/>
                <w:sz w:val="20"/>
                <w:szCs w:val="20"/>
              </w:rPr>
              <w:t>I can easily understand straightforward information or interactions</w:t>
            </w:r>
            <w:r w:rsidR="00067560">
              <w:rPr>
                <w:rFonts w:ascii="Corbel" w:hAnsi="Corbel"/>
                <w:b/>
                <w:sz w:val="20"/>
                <w:szCs w:val="20"/>
              </w:rPr>
              <w:t>.</w:t>
            </w:r>
          </w:p>
          <w:p w:rsidR="004E5CE0" w:rsidRPr="001A433F" w:rsidRDefault="004E5CE0" w:rsidP="004E5CE0">
            <w:pPr>
              <w:pStyle w:val="Default"/>
              <w:numPr>
                <w:ilvl w:val="0"/>
                <w:numId w:val="10"/>
              </w:numPr>
              <w:rPr>
                <w:rFonts w:ascii="Corbel" w:hAnsi="Corbel"/>
                <w:sz w:val="20"/>
                <w:szCs w:val="20"/>
              </w:rPr>
            </w:pPr>
            <w:r w:rsidRPr="001A433F">
              <w:rPr>
                <w:rFonts w:ascii="Corbel" w:hAnsi="Corbel"/>
                <w:sz w:val="20"/>
                <w:szCs w:val="20"/>
              </w:rPr>
              <w:t>I can understand the descriptions of avatars in a new video game.</w:t>
            </w:r>
          </w:p>
          <w:p w:rsidR="004E5CE0" w:rsidRPr="001A433F" w:rsidRDefault="004E5CE0" w:rsidP="004E5CE0">
            <w:pPr>
              <w:pStyle w:val="Default"/>
              <w:numPr>
                <w:ilvl w:val="0"/>
                <w:numId w:val="10"/>
              </w:numPr>
              <w:rPr>
                <w:rFonts w:ascii="Corbel" w:hAnsi="Corbel"/>
                <w:sz w:val="20"/>
                <w:szCs w:val="20"/>
              </w:rPr>
            </w:pPr>
            <w:r w:rsidRPr="001A433F">
              <w:rPr>
                <w:rFonts w:ascii="Corbel" w:hAnsi="Corbel"/>
                <w:sz w:val="20"/>
                <w:szCs w:val="20"/>
              </w:rPr>
              <w:t>I can understand an interview between a student reporter and foreign visitors about activities they have done and are planning to do while in town.</w:t>
            </w:r>
          </w:p>
          <w:p w:rsidR="004E5CE0" w:rsidRDefault="004E5CE0" w:rsidP="004E5CE0">
            <w:pPr>
              <w:pStyle w:val="Default"/>
              <w:numPr>
                <w:ilvl w:val="0"/>
                <w:numId w:val="10"/>
              </w:numPr>
              <w:rPr>
                <w:rFonts w:ascii="Corbel" w:hAnsi="Corbel"/>
                <w:sz w:val="20"/>
                <w:szCs w:val="20"/>
              </w:rPr>
            </w:pPr>
            <w:r w:rsidRPr="001A433F">
              <w:rPr>
                <w:rFonts w:ascii="Corbel" w:hAnsi="Corbel"/>
                <w:sz w:val="20"/>
                <w:szCs w:val="20"/>
              </w:rPr>
              <w:t>I can understand a tour guide’s description of a city’s history and attractions.</w:t>
            </w:r>
          </w:p>
          <w:p w:rsidR="00B23BB2" w:rsidRPr="00067560" w:rsidRDefault="004E5CE0" w:rsidP="004E5CE0">
            <w:pPr>
              <w:pStyle w:val="Default"/>
              <w:numPr>
                <w:ilvl w:val="0"/>
                <w:numId w:val="10"/>
              </w:numPr>
              <w:rPr>
                <w:rFonts w:ascii="Corbel" w:hAnsi="Corbel"/>
                <w:sz w:val="20"/>
                <w:szCs w:val="20"/>
              </w:rPr>
            </w:pPr>
            <w:r>
              <w:rPr>
                <w:rFonts w:ascii="Corbel" w:hAnsi="Corbel"/>
                <w:sz w:val="20"/>
                <w:szCs w:val="20"/>
              </w:rPr>
              <w:t>I</w:t>
            </w:r>
            <w:r w:rsidRPr="001A433F">
              <w:rPr>
                <w:rFonts w:ascii="Corbel" w:hAnsi="Corbel"/>
                <w:sz w:val="20"/>
                <w:szCs w:val="20"/>
              </w:rPr>
              <w:t xml:space="preserve"> can </w:t>
            </w:r>
            <w:bookmarkStart w:id="10" w:name="Text18"/>
            <w:r w:rsidRPr="001A433F">
              <w:rPr>
                <w:rFonts w:ascii="Corbel" w:hAnsi="Corbel"/>
                <w:sz w:val="20"/>
                <w:szCs w:val="20"/>
              </w:rPr>
              <w:fldChar w:fldCharType="begin">
                <w:ffData>
                  <w:name w:val="Text18"/>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10"/>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067560" w:rsidRPr="00067560" w:rsidRDefault="004E5CE0" w:rsidP="00067560">
            <w:pPr>
              <w:pStyle w:val="Default"/>
              <w:rPr>
                <w:rFonts w:ascii="Corbel" w:hAnsi="Corbel"/>
                <w:b/>
                <w:sz w:val="20"/>
                <w:szCs w:val="20"/>
              </w:rPr>
            </w:pPr>
            <w:r w:rsidRPr="001A433F">
              <w:rPr>
                <w:rFonts w:ascii="Corbel" w:hAnsi="Corbel"/>
                <w:b/>
                <w:sz w:val="20"/>
                <w:szCs w:val="20"/>
              </w:rPr>
              <w:t>I can understand a few details in ads, announcements, and other simple recordings</w:t>
            </w:r>
            <w:r w:rsidR="00067560">
              <w:rPr>
                <w:rFonts w:ascii="Corbel" w:hAnsi="Corbel"/>
                <w:b/>
                <w:sz w:val="20"/>
                <w:szCs w:val="20"/>
              </w:rPr>
              <w:t>.</w:t>
            </w:r>
          </w:p>
          <w:p w:rsidR="004E5CE0" w:rsidRPr="001A433F" w:rsidRDefault="004E5CE0" w:rsidP="004E5CE0">
            <w:pPr>
              <w:pStyle w:val="Default"/>
              <w:numPr>
                <w:ilvl w:val="0"/>
                <w:numId w:val="12"/>
              </w:numPr>
              <w:rPr>
                <w:rFonts w:ascii="Corbel" w:hAnsi="Corbel"/>
                <w:sz w:val="20"/>
                <w:szCs w:val="20"/>
              </w:rPr>
            </w:pPr>
            <w:r w:rsidRPr="001A433F">
              <w:rPr>
                <w:rFonts w:ascii="Corbel" w:hAnsi="Corbel"/>
                <w:sz w:val="20"/>
                <w:szCs w:val="20"/>
              </w:rPr>
              <w:t>I can understand a few details about a nutritional recommendation in a public service health announcement.</w:t>
            </w:r>
          </w:p>
          <w:p w:rsidR="004E5CE0" w:rsidRPr="001A433F" w:rsidRDefault="004E5CE0" w:rsidP="004E5CE0">
            <w:pPr>
              <w:pStyle w:val="Default"/>
              <w:numPr>
                <w:ilvl w:val="0"/>
                <w:numId w:val="12"/>
              </w:numPr>
              <w:rPr>
                <w:rFonts w:ascii="Corbel" w:hAnsi="Corbel"/>
                <w:sz w:val="20"/>
                <w:szCs w:val="20"/>
              </w:rPr>
            </w:pPr>
            <w:r w:rsidRPr="001A433F">
              <w:rPr>
                <w:rFonts w:ascii="Corbel" w:hAnsi="Corbel"/>
                <w:sz w:val="20"/>
                <w:szCs w:val="20"/>
              </w:rPr>
              <w:t>I can understand the services offered in an ad about a car repair service.</w:t>
            </w:r>
          </w:p>
          <w:p w:rsidR="004E5CE0" w:rsidRPr="001A433F" w:rsidRDefault="004E5CE0" w:rsidP="004E5CE0">
            <w:pPr>
              <w:pStyle w:val="Default"/>
              <w:numPr>
                <w:ilvl w:val="0"/>
                <w:numId w:val="12"/>
              </w:numPr>
              <w:rPr>
                <w:rFonts w:ascii="Corbel" w:hAnsi="Corbel"/>
                <w:sz w:val="20"/>
                <w:szCs w:val="20"/>
              </w:rPr>
            </w:pPr>
            <w:r w:rsidRPr="001A433F">
              <w:rPr>
                <w:rFonts w:ascii="Corbel" w:hAnsi="Corbel"/>
                <w:sz w:val="20"/>
                <w:szCs w:val="20"/>
              </w:rPr>
              <w:t xml:space="preserve">I can understand a few details from public service announcements such as severe weather warnings or safety alerts. </w:t>
            </w:r>
          </w:p>
          <w:p w:rsidR="00B23BB2" w:rsidRPr="00067560" w:rsidRDefault="004E5CE0" w:rsidP="004E5CE0">
            <w:pPr>
              <w:pStyle w:val="Default"/>
              <w:numPr>
                <w:ilvl w:val="0"/>
                <w:numId w:val="12"/>
              </w:numPr>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19"/>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067560" w:rsidRPr="00067560" w:rsidRDefault="004E5CE0" w:rsidP="00067560">
            <w:pPr>
              <w:pStyle w:val="Default"/>
              <w:rPr>
                <w:rFonts w:ascii="Corbel" w:hAnsi="Corbel"/>
                <w:b/>
                <w:iCs/>
                <w:sz w:val="20"/>
                <w:szCs w:val="20"/>
              </w:rPr>
            </w:pPr>
            <w:r w:rsidRPr="001A433F">
              <w:rPr>
                <w:rFonts w:ascii="Corbel" w:hAnsi="Corbel"/>
                <w:b/>
                <w:sz w:val="20"/>
                <w:szCs w:val="20"/>
              </w:rPr>
              <w:t>I can sometimes understand situations with complicating factors</w:t>
            </w:r>
            <w:r w:rsidR="00067560">
              <w:rPr>
                <w:rFonts w:ascii="Corbel" w:hAnsi="Corbel"/>
                <w:b/>
                <w:iCs/>
                <w:sz w:val="20"/>
                <w:szCs w:val="20"/>
              </w:rPr>
              <w:t>.</w:t>
            </w:r>
          </w:p>
          <w:p w:rsidR="004E5CE0" w:rsidRPr="001A433F" w:rsidRDefault="004E5CE0" w:rsidP="004E5CE0">
            <w:pPr>
              <w:pStyle w:val="Default"/>
              <w:numPr>
                <w:ilvl w:val="0"/>
                <w:numId w:val="17"/>
              </w:numPr>
              <w:rPr>
                <w:rFonts w:ascii="Corbel" w:hAnsi="Corbel"/>
                <w:sz w:val="20"/>
                <w:szCs w:val="20"/>
              </w:rPr>
            </w:pPr>
            <w:r w:rsidRPr="001A433F">
              <w:rPr>
                <w:rFonts w:ascii="Corbel" w:hAnsi="Corbel"/>
                <w:sz w:val="20"/>
                <w:szCs w:val="20"/>
              </w:rPr>
              <w:t>I can understand a voice message from an exchange student telling why she will be late.</w:t>
            </w:r>
          </w:p>
          <w:p w:rsidR="004E5CE0" w:rsidRPr="001A433F" w:rsidRDefault="004E5CE0" w:rsidP="004E5CE0">
            <w:pPr>
              <w:pStyle w:val="Default"/>
              <w:numPr>
                <w:ilvl w:val="0"/>
                <w:numId w:val="17"/>
              </w:numPr>
              <w:rPr>
                <w:rFonts w:ascii="Corbel" w:hAnsi="Corbel"/>
                <w:sz w:val="20"/>
                <w:szCs w:val="20"/>
              </w:rPr>
            </w:pPr>
            <w:r w:rsidRPr="001A433F">
              <w:rPr>
                <w:rFonts w:ascii="Corbel" w:hAnsi="Corbel"/>
                <w:sz w:val="20"/>
                <w:szCs w:val="20"/>
              </w:rPr>
              <w:t>I can understand a phone message about a change in meeting times and place.</w:t>
            </w:r>
          </w:p>
          <w:p w:rsidR="004E5CE0" w:rsidRPr="001A433F" w:rsidRDefault="004E5CE0" w:rsidP="004E5CE0">
            <w:pPr>
              <w:pStyle w:val="Default"/>
              <w:numPr>
                <w:ilvl w:val="0"/>
                <w:numId w:val="17"/>
              </w:numPr>
              <w:rPr>
                <w:rFonts w:ascii="Corbel" w:hAnsi="Corbel"/>
                <w:sz w:val="20"/>
                <w:szCs w:val="20"/>
              </w:rPr>
            </w:pPr>
            <w:r w:rsidRPr="001A433F">
              <w:rPr>
                <w:rFonts w:ascii="Corbel" w:hAnsi="Corbel"/>
                <w:sz w:val="20"/>
                <w:szCs w:val="20"/>
              </w:rPr>
              <w:t>I can understand a voice message from the airlines about changes to a flight schedule.</w:t>
            </w:r>
          </w:p>
          <w:p w:rsidR="00B23BB2" w:rsidRPr="00067560" w:rsidRDefault="004E5CE0" w:rsidP="004E5CE0">
            <w:pPr>
              <w:pStyle w:val="Default"/>
              <w:numPr>
                <w:ilvl w:val="0"/>
                <w:numId w:val="17"/>
              </w:numPr>
              <w:rPr>
                <w:rFonts w:ascii="Corbel" w:hAnsi="Corbel"/>
                <w:sz w:val="20"/>
                <w:szCs w:val="20"/>
              </w:rPr>
            </w:pPr>
            <w:r w:rsidRPr="001A433F">
              <w:rPr>
                <w:rFonts w:ascii="Corbel" w:hAnsi="Corbel"/>
                <w:sz w:val="20"/>
                <w:szCs w:val="20"/>
              </w:rPr>
              <w:t xml:space="preserve">I can </w:t>
            </w:r>
            <w:bookmarkStart w:id="11" w:name="Text20"/>
            <w:r w:rsidRPr="001A433F">
              <w:rPr>
                <w:rFonts w:ascii="Corbel" w:hAnsi="Corbel"/>
                <w:sz w:val="20"/>
                <w:szCs w:val="20"/>
              </w:rPr>
              <w:fldChar w:fldCharType="begin">
                <w:ffData>
                  <w:name w:val="Text20"/>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bookmarkEnd w:id="11"/>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12512" behindDoc="0" locked="0" layoutInCell="1" allowOverlap="1" wp14:anchorId="6BBCA559" wp14:editId="3F20406B">
                <wp:simplePos x="0" y="0"/>
                <wp:positionH relativeFrom="column">
                  <wp:posOffset>4270375</wp:posOffset>
                </wp:positionH>
                <wp:positionV relativeFrom="paragraph">
                  <wp:posOffset>-82550</wp:posOffset>
                </wp:positionV>
                <wp:extent cx="1746504" cy="484632"/>
                <wp:effectExtent l="0" t="0" r="6350" b="0"/>
                <wp:wrapNone/>
                <wp:docPr id="300" name="Group 300"/>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01"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02"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0" o:spid="_x0000_s1047" style="position:absolute;margin-left:336.25pt;margin-top:-6.5pt;width:137.5pt;height:38.15pt;z-index:251712512;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4C/uuQMAAKEIAAAOAAAAZHJzL2Uyb0RvYy54bWysVm1v4zYM/j5g/0Hw&#10;99QvdezYqHvopS84oNuK3e0HKLIcC2dbmqTE6Yb995GS89YUWHFYgbokJVHkw4dUbz7t+o5suTZC&#10;DlUQX0UB4QOTtRjWVfDHt8fZIiDG0qGmnRx4FbxyE3y6/fmnm1GVPJGt7GquCTgZTDmqKmitVWUY&#10;GtbynporqfgAi43UPbWg6nVYazqC974LkyjKwlHqWmnJuDFgvfeLwa3z3zSc2d+axnBLuiqA2Kz7&#10;avdd4Te8vaHlWlPVCjaFQX8gip6KAS49uLqnlpKNFheuesG0NLKxV0z2oWwawbjLAbKJozfZPGm5&#10;US6XdTmu1QEmgPYNTj/slv26fdFE1FVwHQE+A+2hSO5eggaAZ1TrEnY9afVVvejJsPYaZrxrdI9/&#10;IReyc8C+HoDlO0sYGOM8zeZRGhAGa+kiza4TjzxroTwXx1j7cDyYLBbHg4s4w4Ph/toQozsEowQr&#10;4XfCCaQLnP6bT3DKbjQPJif9h3z0VH/fqBmUVFErVqIT9tXRE4qHQQ3bF8FetFdOIY/3kMM6XkvA&#10;UHPDgKHPQOcNfZSdkKSTa4l5oy887p1RTPZZsu+GDHLZ0mHN74wCygPgDqXz7SGqZ5GsOqEeRddh&#10;+VCecobL39DrHdg8de8l2/R8sL4XNe8gfTmYVigTEF3yfsWBWvpLHbvuAD48G4vXITNcf/ydLO6i&#10;qEg+z5bzaDlLo/xhdlek+SyPHvI0ShfxMl7+g6fjtNwYDvnS7l6JKVawXkT7bjNMY8O3mWtXsqVu&#10;KHg+QUCOV/sQgWIICcZqNPsdUMURkuRzP0WKrMg9hY3V3LIWNzaAJe70Hg8LDvgj1lgGA61EVuMv&#10;soZ2oxsrHTzvtlKSztPpKgRtaqeTrsiiJCvOugKIoY194rInKEABICh3A90C/j68/RYMfJBIA7DT&#10;shvODAADWlwKGPQkQg44GWBmmz1rQPtYJXBivzftvrZUcYgS3Z72SLLvkW+Y/2e5I254TNtwKBG7&#10;AzOyHmM36k1PaC3HltMa4vN9cXLUX/ehcsRpESc5lP9yviXXizyDFRxvSZJlxfx/rAcZq6CYJ3OX&#10;3EmlemHh6exEXwWLCH88HzHTh6F2xbRUdF7e1xFT93VEye5WOzf8HcHQspL1KwCqJbAGEoKXHYRW&#10;6r8CMsIrWQXmzw3F8dh9GQDPIk5TbAinpPM8AUWfrqxOV+jAwFUV2IB4cWlBi6bE7qANGuHYeYwE&#10;+IYK0MxJ7h0E6eyhPdXdruN/Frf/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yedTtOEAAAAKAQAADwAAAGRycy9kb3ducmV2LnhtbEyPzU7DMBCE70i8g7VI3FonDf0hxKmqCjhV&#10;SLRIFTc33iZR43UUu0n69iwnOO7Mp9mZbD3aRvTY+dqRgngagUAqnKmpVPB1eJusQPigyejGESq4&#10;oYd1fn+X6dS4gT6x34dScAj5VCuoQmhTKX1RodV+6lok9s6uszrw2ZXSdHrgcNvIWRQtpNU18YdK&#10;t7itsLjsr1bB+6CHTRK/9rvLeXv7Psw/jrsYlXp8GDcvIAKO4Q+G3/pcHXLudHJXMl40ChbL2ZxR&#10;BZM44VFMPD8tWTmxlSQg80z+n5D/AAAA//8DAFBLAwQKAAAAAAAAACEA471P3CdNAAAnTQAAFAAA&#10;AGRycy9tZWRpYS9pbWFnZTEucG5niVBORw0KGgoAAAANSUhEUgAAAZMAAAByCAIAAAAZEaulAAAA&#10;AXNSR0IArs4c6QAATOFJREFUeF7tfQeAnFW59vTeZ2e29957kk2FUKUpSBMLXtQrXvmt2EAFURHs&#10;Xi94rYiNInBBA6GTAqmbZHvvbWan917+55vJTia7U3a2JFnyfQ4xmfnOOe95zznPec/bDvWS0EMh&#10;H5IDJAdIDmwcDlAffPDBBx54YOMQTFJKcoDkAMkBCo3kAckBkgMkBzYcB0jk2nBDRhJMcoDkAClz&#10;kXOA5ADJgQ3IAVLm2oCDRpJMcuCi5wCJXBf9FCAZQHJgA3KARK4NOGgkySQHLnoOkMh10U8BkgEk&#10;BzYgB0jk2oCDRpJMcuCi5wCJXBf9FCAZQHJgA3KARK4NOGgkySQHLnoOkMh10U8BkgEkBzYgB0jk&#10;2oCDRpJMcuCi5wCJXBf9FCAZQHJgA3IgtVwR/mBgzGoNBIMU6gbsK0nyBucA5h2PRuFQKcEN3hGS&#10;fHAAg0ijUNP4Qhp1JfJTasildTlb/v1Pk8fNpK2kMXLASA6shgOuIGUnn9rApuAv5LPROeAPBLhM&#10;1v27bhGyuSvoS8oAFKBQyA/JgfPFAYhd5Of9xIEVYFa4SMoyV+ue50iZa8XsJguuhgOEzMUjZa7V&#10;sPACKhuWue7bdfM5krkuoK6TpJAcIDlwsXIg5dPixcoost8kB0gOXEAcIJHrAhoMkhSSAyQHlskB&#10;ErmWySjyNZIDJAcuIA6QyHUBDQZJCskBkgPL5ACJXMtkFPkayQGSAxcQB9YSueAe6AkEXAF/4o8n&#10;CGegNXh8wWCShgJr09Aa0EpWsa4coNGodBplrT9EnbTzFizCYLOYPA6Tm+hDhUP4IqdcKhV8SMKN&#10;dR2Lc1X5mvlzgYF0KiWNwWIm8+UH3Oh93lV2EBOKT6NLGMx43tSYcq5AQOP1nLept8oeksWXcCC2&#10;P1cwSPMGKIF1casP0qlBBmJUzvUkolKppmmVx+YksCn2A5dciiQ/k8njBqN2aKo/QPUFEoVHUSkB&#10;Fv3c92hpJ1bpz7VmyOUNBuVM5tcLy4vE0niTiBj/YPCEQfPz8WE/EbW0wgdlORTKlTLlx4rKQz7V&#10;MR4mlTpot36r9xQds2CF7ZDFLiwOxEAuKpXh8RvaB81TahqTsbbkBry+9LpSbkWOH9tg7Fm2tg0u&#10;1Eal0pmMt7//v6qOASaXHbONIB6f/7Lv3aOsKva53KffwVSfNWo6htx2B5VOX1KQADtxupzfXEoV&#10;cCj+83wiuVCQC+fETA73mW2X1qdnJR7PveMjnzx6AEgHTFnZyOOcyKdS7y4o/faWHQlq6DEZtr3y&#10;AoNKpa20oZWRR5ZaJw7EQC4aleOmHP3jP3sPHOHweGvbrtvpvOQTtxRc3eamrpdMF5vgEHLt/9Ef&#10;1F2DiZHrkm/fragsiiAXBDRPz9T+Pz+rn9cwmazFlRNoF6xsaSz/2AeYMmHABwHgfD6rRK4Vyz2x&#10;++xLqloKBpFwYk0Y5k+2DSYnZk3oICs53xyg0ekMJhOrfW0/qDP+YW39+4xtHTtu4s9SKoB6DEYC&#10;boBX60/6uWhhjZHrXJBMtkFygOTARc8BErku+ilAMoDkwAbkAIlcG3DQSJJJDlz0HNjAyMVKlt2Q&#10;y1hjY9NFP1tIBlzwHAgEvS63x+mK9/F7vOfUTrpuDNuQyAXdJZT8005Hr1YT79OnI34ijYrrNnM2&#10;VMVUit/nS7Ce4/103g1wqXEZrm18dlZlSWFDTUF9VaxPtTQ/k8qgw8iYWs0X3ttr5s8V9or4e9uu&#10;5sycRN0MBveMD3/q2Lur8YoI1y+kMwpCpt+YgwCXC5vfP+Jxhiw0a/CgFXhjoCI43MI3cfU1wl8Q&#10;FaKq97fHGUzA/tAQwU62StbF84o4/ucX+t89xubFTQocCASkCrkwTZaSVdvn9lRetk3RUuGlxvMa&#10;jDMLCINgaF6uDCDCXhGPwCtiKIlXxP2fjfaKADU0j4/hDzcf+wlQAz42PUi4i68IvCJ1r9r1d5Ve&#10;ERsYuRBF5PTH9UnBsMCTS0BffGAEYnrju27A5ZBFQ9DH6QcT3R3w+/wBbzDAptLSmSzMCIPPawv4&#10;GTQaPuyol5eDZVjGgHgQ4A34QVsWiw141Xo9WNuoDdn9I62jabyWwPMDvWPTaJHZB8KAg+BJgsWC&#10;3sHOv9SNDhjqCSQqicpBG5x7E0/2MM0++HQHif9QLeiXM5gyBpPI/hwMInbC6if8Ook1hvUJpwO4&#10;ktKooGo5W8GKkQsiVduHrq68aocHQ7vsJQeSvIwgRjrJ3of3aDRMBDgc4P+BVlS3n/DzZNCChLc6&#10;ze/3BfzwBQou1/lzFchFhCsh+if+Zk1IW/DkWj5qoTb8j+ggZhyF6vaFexHkMsEWbAnoGv6g+FME&#10;dwqqWVVO1A2JXKFbQygSOkPBYscbAkwZe8A/5XZGlkS4lJTOSItTCjMUOKX2uFwhYdrh9zGClEq+&#10;MFMgEHG4UiarkstHDRMu56zXZXY6Z2zWEbsNC5FLoyeeCaABEOv0+/hUWjFPkC0UCjicdCa7nifU&#10;+jyDTrvD5zc6HdM265jDFiTwi8ah0pRMFo/OiBnKgUlk8HrnPK4IDGE2CWn0TBYb0zYmMeidJ+jX&#10;ejyWgC9aZkT9iKNCWxxa7LYI6SEYBLzq/V5wdSlAh0HT4ffD3TuLzc7g8vlMpojD4TFYXkqgiM0r&#10;YnOhXMHaHXU51V4PgwLPzqDN47a63XaPZ87pUHncCLXjAFQTwv/Kkcvharvt+uLrdrhpKfqUJpab&#10;sKSZTASgBWwup8lmNZqcdjsF0GzzULx+Cose4LMCNKpYKhVKJUwBlyrkELDu9SVBz1UgFw3tesDd&#10;2LdzEbIjjRLgMJPHYwKk4B6Hjd/u9lgcDqvNYjD4/X663UMBLgP/JRwKnc4V8AViEVfEpwu4gHif&#10;30dB7NHynosRucLRP9emZdxVWhVPIsc23m8zf7HzeOQsho2GR6F+SJn1sZIKwpt4CX8ZVNqM3fbL&#10;wa4Opx0TrJDD352Z86HM7BqFMk0gWvS6zmo5pZ1/eW76VdXslMcJASpBzJM7EKAGg41i6aWZ2ZfK&#10;lPUZmSLuYodvjcXSrlG/PDf1mnp21OVoEoo/l19am6aM6bgLWW+vevYHA11CJjNMmN3v3yWTf6W4&#10;CpgYU4sBAUdls/5+fPCA2ciJMm4gjLSeJ7q7qLRUIo/ZFjZwj9f7p4nhZ9UzS2VYNA3MwjmtSiRp&#10;TVO2iqVVErmcx8sUAkgTWUhcHve8zaZ12LuN+sNG3bsa9ZTLwaAzWPElu1Uh163XFV+bOnLFW4TQ&#10;GLCYDE/AMqOxTM+5ZvSWOe381LRJZ4AQQuBC6LQIpPAH/Nn5+cq8HJ5CwsxJk+VnCdJlPgYNknzc&#10;s+SKkQtC0bRh9li3y+qIfRgIBmXZ6aItVTQhJxg/+ofALBrdozVrhic8c3rHvME4r5sbn/B6PEQs&#10;d+ihQoSkUqRKpSIrU5KZxlJKBAVZkux0iojrI6A5OX5djMi1zOifPrOx7eXnI9E/KCWk0r5QXH5v&#10;69Z4E1Jls3zy7VfftRivSsu8u6zyyqLSJPuHP/D3gZ6fDPUMO+y8WN7JmMDOgB8nzZuzcj9fVl2b&#10;mZ24QiiS/zbY+8hQDy9I/W3r9pbcvHjvPz85etu+16Xs03FtFq/3wzl5v2u7RMCJq+5RmU1fP/be&#10;85o5fhSpdr9vh1j+y5ZtlRkZcZUjPu+3Thz+xVCfeElMCSTTDDb39uy82wtLajOS9C5+/b5/jY/8&#10;Y3x4n27eRcWNimdOwdFFLhTkolHZDKZdrTd0DE0c6Z4dHfP6fXQG/fRpcUknifMUcaLyMxmsgsqy&#10;zIYyRXUpKycN38aGj5UiFw517u6p/U88o5+fZ8SJ/qlqbar42DVMeZzoH5w1WUyK2aXu6NN3jw0e&#10;63B5XPDJx4GRjjmz5BB6+rQIEAwGM3Jz82rL5Y3l0tJcH4OKsMokU311p8UNaVsMcyRp9I8nlhYs&#10;rGWP99i8xIHotuyCn7S0JYct1EKnfbSq9rvVjdlM1tKaAVvIV8Gi0u7KL36kZWtS2CLqYzDurK7/&#10;eePmGpEYdywlIHWptg6KpJhdjlSCX2OqwULpiRLNMzfOCUv4ht4Btop4wodqGn+4afuKYQvk0RiM&#10;D5VW/HLTjlsz8yBNQxeZZMM4jz/TaawgTXdioOcvew4/vWdqdITGpLO5HATcEEquWA8RnMTCaRzH&#10;K+pobz9KdT+113hqiOYP0hhrHIsDiEFbTDabiSQ5sT6YYHHV9yHEtI2pRv+1//ATL3S9dyRIp3B4&#10;XFQYKhXjKI8uo+MsDpvF5WjVquN73+r4y79m3m6nW1xr3rVFrN3AyLUesxdKoisysh9u3lKcplhu&#10;/VTqNYUldxWWQke2qAhWIM4+H80u+FZ9i4QvWG6FFMrV+cVfq2mU8/jLL3KO3yRgK+DP5/K/V9v0&#10;0YoaqDxWT0CWRPLNxtbL5OkQYdYYuoJBLD+2gMda3ofOhvo5VodCsKU90nP4iecHT3ZCZ8RksZZv&#10;u8a5G2TgLDnU2X3y73vm3+2ieHwXTiAhg8mwD8/2PfXqyVffwVGWzeWmlGYF6MbksDVqVfvze4de&#10;fIdqdKwreJHIddYEzeQJbq+szhCJU1qHHCbz6sLicg4/WuzC2vP6/VsksntrGqSpwBaaxoypychq&#10;yMhMiYxz+TJhDA0E7ywouak42YE6FbJyJNKPl5QXc/mwwKZSLsm7SIAzPzo58MZ7I68fGnkjyWfo&#10;1XdNfRNU6LnPljKCVCrTT9Ec6jr67B6L0cQR8FJa2BESUQpCik6r6fi/N/THBwht/Rlr9hp2OrWq&#10;qEy6dWim559vTA0O4+/x5MeklQK/PF7PyTcPDL70DtXmXj9cJpHrrLHgsViZwtRgK1y+RCC6JiMr&#10;OjsFTnMw2F2XlZsnkycd75gvrGxhrKytVEu5/IEGkfhKKLaSJZIkavb7HS6X1elwJzz/hmnYmZXb&#10;oki3rTr3ZHSPkF905Hjne7/5x9HHnjr6m6cTfw7999/m93VQXb6INjpcFZPJMHaOtD//qllvJNys&#10;4oiFMI9AWenzYtvCCTuu7IhDltls7Ht5n3N0jkGDxLoct5BUR2nZ7wOozK6Bl96ZHhiCSJgAttAp&#10;dA2f6HSGi5oBWuHU2fnOe3MHOyle3/I8XpZN6sKLJHKlzLKYBQRsdk16JiSFyFSFza5ILL6+oGRt&#10;GrjAaoHKrFmZWZnsTK21254e7v9BZ/sPOo49dPLoQx3HnxzombFaEvQGFoZqiUxMoyfM7JkiO0Kn&#10;RRY/dFrEn4k/Al6M0yKdHtRYBt4+DNiCTicebMH6FvD4xGKJMj1DKBDh71jk8WgFeM1Nz4y+ccij&#10;N0NZlmKX1u51aOUDwYnXDs8MjiSALSIIweES8AQKZbpCoaRT6ehsPGjGpguTRe/bh9xTWqTEXg9Y&#10;JpEr0QzA/oKpt6w5QqXlC8WCBddQ4Be8FcqE4myxJGlxg9365tTEH0cGXp4cU1vMSd8/7y/gUKxg&#10;MLcpMjis2Bk7wxTOWq2Pnjx2z9GD3+k5+bOR/l+PDz062PP5owefHOh2JBS+WsWySp5wbQ+Mq2Qa&#10;POwm3j2lGZ2C42zsqqgUt9OVnp1VddWOupuvarz1mtqbrqy6fJtALPbDSyDOg2PjUHuXZWgKrnTr&#10;sbyX02vIRP45Q9+h426XK97hDrAFp8bStsa6m65suOUD9bd+oPraS/JKi2EbJdxQlzzEcYFKtRj0&#10;kwdP+p2u9UhzRiJX7MHVO+x/H+z73qljD5w8+oe+rhmTMekkgP9SKYcXNt5BmIZTaKtImqRUINg+&#10;P/eN44fuObzv0+++dfehfd849t4b05NJ2zq/L6CHAgbjkFb9xEj/K5Njh2amuuZVkwb9rMmII2FE&#10;ynhqqO+340M+Oh2uvyIGU8hgwqnCTqXumZ4c1GkTdCGNw5VxOL5lO7uvOzdotMC8eaa732a1EM4B&#10;sR6vy5NZkNty6zUNd96QsbtZtKks+8qWpk/c0HzTVSK5jPDeivPAM0LTOewyWqnnJUEAMCZIGX7n&#10;mNfhxBEvJo0QrERiSc0Hdm7+1M25V22StFVK26oqbr686SPX51eWE45r8cCLQhk60elRG2I6MK9y&#10;1EjkisFAjdMBwPrisYMP93c/PND95fZDP+s6obXZEvMasThYmeHTIjQcEia7kC9MXGTObn204/gf&#10;JkfVAb+Cw7VRgn+bm7rvxOEjc9OrHNd1LQ6DqT7g/5+R/s8c2nfP4f1fPnrwa8fe+1b74fvbDz9w&#10;6uj3Oo79ur/rZ53tz81OBOEQAEfWYABeYwaPB6DWKBDuUGYK4zudgXIRm43T94UTFYyjnGZgAuBC&#10;WAZjPSBVIpM13niVuLnMhVguhyvg9vodbkfAm3tpc83urXwBHxqimGWh0h7t7LWqdQj/WtdRi1k5&#10;YYQwOiZ6+l0OZ0z1FlAJ/mgV21rzLt/k4TG9TnfA5cEHD6s0s/bGy2Xp6QliiXxut2NMjVNzcq/9&#10;FDt/HpiVIoXn+nWf3//65Njvx4f8DIaUxUKAUYBO36OePTg9kZgUYFbEWwr6LkTApAsSekIEg4c1&#10;6rc0ajmbEw4JxCJHi70W0++G+hBddK57vuz2wnFUkKGkLLYxGBjwOA9ZjS9q556Zn3lsdOjRge4v&#10;HD1476kjx0wGBDw5PZ4sOgPOrh/NK/pGdcPPmrZ8p2VLSUKrhZjDEbJYa6nnWnbXYoNLgKIam4A9&#10;Mf5hylvWXC8qy0c46lnBiYEgOJC7rUGolPs9njjYQYUo59MaqQjcWZvkAKn11jtngONv3FMwhSKW&#10;yzO21FDYjGD0sZe4wsPHLkovaKhmsVkxz4wI58RUme4b9rg9a35gJJFr8TAjfvDA7BQbW2FoGoH1&#10;HDrd4PUcMCQ64CyqBfFhcJWQJpQsrC4XjoqOs9WXhOxNpw1aTEM6TWoT8Dy9DS7B1RYhh4gVBwlE&#10;lHUgmMPm7pCk3ZSRc3dJ5f11TT9o2PTT5i2Pb95xX9PmSwuKEwtcRCUI2F5bZ1QqFeKe2+F0253E&#10;n4k/dkcoidUCQ6FsdvscepPb7Y5n7fV5vOx8BVPEi+E4Dv/yNKEoN4PFih2VhWYQJuU12iDInGvk&#10;CtkzrVqDH25lMdVsRPwjrbC6kiYTLHVFJkLqKdSs6hImAs5iHhgxmf2BmdFxGCPX/BYbErkWr3iN&#10;xw1hIQxb4Qc8QpTyiDs1IQh7UuLlZ/N49E4HAisWUQBfbIvHM5XscHqekGpxs1DPIrzJ6HFL4MQr&#10;U8Aj9xs1Dd9vaP1x05aft2x9bMuO+xo2fbisCvEDAm7csKT17gsUzJkFeXWXbq3Zva0Gfyb81F2+&#10;U16aDwH4dFwhjeo12oNu7yIniQjNGGixVMZUSvxMFInRFWixldnZPKEAx67YYhdC1l0Q1+BBtt6c&#10;WFQ/QbDNZA34fDFBE70BRdKMNAaR0mupJp4IXWQpxIhzTHBg9ALxra4VJvyJzw8SuRbzBmlYxlzO&#10;RXzBjoQD3dpOq3Cal6V1EqGOPp/JG/twsbY0rKY20IlIckx6ZLy4p7TqBw2bf9rc9qvW7Q83t32y&#10;snZLXgHhyBYSxM7743d7kWZv08c/1HTnB5s+nuSz6a6blG3VARyOQjHJkLO8VkcA5504EwB4lJ6T&#10;w+cL4qUhhDzC5iNBLyOu5o5GcZqtENxW7P+5Gg5r5+Y8AJd4WjZkRpIIiGNyHNfgAC9R5okgYWOk&#10;0qxuwuF2TRcQiVyLBx0HPcIVftVcJrI2JQS7aL3YIiKI3CqrmYwpll1Bc+idze9DyqC7i8ofbdry&#10;y03bP1ZRXabM4CxEgKdIwrq/HqDT3EyqixlM+nEyg14WnJDOzADClzLhUBLJuRLq16HaT/ACareb&#10;LD63d/WzLiU+hvukmZkhkCtmB0OzkCHkJYjuCrKZgKckItVa7/qgikSuGGO9atQiZiB86J3xvRCJ&#10;CUGkHIhhh8bmxGcwZAldpVKaoGfONfHzx6Z0a28o1tqfyeLcW1b9QPOW7XkFy4xbtDmdnaq5l0eH&#10;RpbhZbKyPsYthd0InF3+J6oiIilgQr0b4dQU/wUsW/hwErbFeAsYIy4TMzisc21ODQGTPDMT0ZcJ&#10;mvaabQkSP1CdnqQnQSIZ7lo/JHKtNUdD9WEHc/q8eocjQe3IvZctEjl8vuhRJY5gfr+Mw6teacxQ&#10;ghYx2EvFQGheBSyWFJkMlv34kBGTQv1kfvFnq+uTC1nB4IhO8+rY8K+6T93bfugrx9/9Xvvh3g1i&#10;fwBLsKSRFJCGyOo42ISTlHZO5bDb4gYYU2leDxEMFG/5ogm+RAS5jIDIc/iEG8vIyUEei9jRPIQw&#10;RfEYbcH4sEt3eEO5uuJ0jtgsAsiwCDvj2p4jzgNyIX0dvHtW8IFW5RwO66qaggLLSmjZrQlqYTGY&#10;W5WZZRw+creGh52ArWAAoLBZlpYvTebFmjqBUi43jccjLPcLDyEb+v0ZAqFSmMT1LLo1BC02iiUf&#10;LihmYT3Hf5xu9/7JiYdOHAFgfa390P2njv5hYnif2YAMUOkJra6p92w9SwSCTKmAymEQGvRYD3Yp&#10;o07r0ZhoyHARa/1Cua2bnXPa7AnCj8ETZMBaz27ErJvALr4Y+SLjNo03rAYTAbsxoeI0rsW2LRAK&#10;fiqFLxIH+Zw1Pwifa+RCZ9LY3CukyitT/cgU9SlmXDjn8+BMg/AqRFboDpspMQ2tioz7q+szaHSd&#10;x034asKJ0ev/cGb2f5ZXc5Zmhlt1f4QcXoNMAQsf4s3CS8zs8xZy+Vdn5ABGl1+9y+erU6aXShNF&#10;kmOjfX5i5J5jBx7t69yr00z5vRxIdjiWIEs1m7seZ+Hl05/am4ig5jC4UjFgOt6Ris5k+uaMQZsr&#10;RtYH5HE32E1Tc24kFo+jS0IAIF0honNZy0klmhrxid8O2Q7FWUp4z8cN4gkGxnv7/SZ7DGtS6BIB&#10;df8o3FNjK/gxzWg0BAkhYxhxLcGaPucauQDCNWnpj7a0/bR1K/5c5ufHLVt/3NR2e17R2nv6rCk3&#10;I5VhC7P6A70WMxKUJ2gBi/m28ip07dMFpdfI02/Pyv9eXdP9jZuL5WkroIsw4iRWhVIpl2RlI18Y&#10;yx/Qul06lyuPxbmvqv6K7ITXNZ1NCk4GSO+Sz0ce6URgN6TX/nVkoMdp57JYIgZyNJ/WeCOFYYFE&#10;miFanB17Bf09Z0X8NEp2abFYJkvgBz9ysssyMsNCAuvoy0BokNWYs8d6bVojPY58Cm+DzNxcbqbc&#10;j0lzTg+LIf4FKcxMGZPPS6CIMmq0muP9FI+fGh0ehMmGhDYTmrFTvVDwx7Y/hM7XGaUFyNWx5gfh&#10;c41cYBA8pMuU6eWpfMqUyrL0jByR5JxN1tU3hEzeY2bjkbmZxFVB2PlwWeXPCBzfij+/2tC6Utii&#10;wCBgcbsSN1cgln6rafOjTZu/WlH7ndqm/9m8887yanYq1gDkGM9ms7OYiWKtQcOMzYLYT8BbZElg&#10;Fhu9niq+6Ma8QtxIsnoOn7MaAl6/sqqQIxPiHrOYjWLdauZUp1541dY1xmFz6DwOjc1k8NgcCkN1&#10;sKP77fdsVmvcgEePt7ihWqSQ44agc9ajSEOEgVvEySkvZbHZMY/DRMobOn3g4NHZ/SdZLj8TXeOw&#10;6Ai1R2DphKbv+TcNc6rYTqyhNnBU5JRkIuHX8q9cWiYTzjVyLZOsGK+FbvpaefFzXpJFp0047S/O&#10;TsGBOGnjQi4PWVjTU8xoGF0tDiVml1uDu2eSPXkS6V1VdT9p2fpQ85ar8guRayVZibN+x1xnUens&#10;ZMnwymVpuSIJ4gSQzxoJf3AsRRjQFpHkofrm7elZKbV4/l+GglUhzKmtEIlE8bxJWVz2zPDYiWf3&#10;9j7zmvZQt61jTH2gq/fZ10/8c69pXhtPkRTyYpUKK/OofPa5PiqG2QqxiEYpaKvjy6RxzYtUqslg&#10;6N7zzqm//Uu175Tl5Ij55HDPM6+e/MeesZ4+ONLHPioS99YFyjc1shSS9Qjk2jjIdf7nb2oUgLOI&#10;5nhjfu6V8dHUSq7obagh9G7XrCM5coWrX7E+GJcqzXhccAFKTGaOWPrpiuo7cgsbeYImnvC2jJxv&#10;1zT+evPOG4vLU8XKFfFjjQshwXThrhZFcT5x51jMJ0jBVbWzE5OdL73R9dQrnc/s7Xp6b+fet81G&#10;Y7wcDKjG7XCUtDaIy/JxIE3qW7DGXVqojjCe5qaVtjQwGQwEGyxtBVIzYuEsZhPybXU8s7fz6Vc6&#10;n3ql+//egP4rXj4veJGE79TI2lYH40OCe4ZW3CkSuVbMuuQFuXS62uX6aV9n0jPjorow7I44Abrx&#10;WgWg4CLIdnPybDzJ6U74BmYMTE2DZhOS9iau6tq8wl9t3vHT1m0/3bT9xy3bvtW4qTEj61yH5q2y&#10;t5HiuAlVzi+/YhuOdbh3Nl4vYIFA5miDQT83M20yG/D3BDDtcbmLayrzdzXReeykN+WsVT9i1INr&#10;Xum0vEubixtq4VEbO3Y6BF4sHtdiNavnZtWqORyH4UsRL64AUMVgsiuv28XMkvnjed+vrkskcq2O&#10;fwlLY7NCwFeH1fTDjuO986rlthQMvjU++nay1BSLasNAuqmUdt38hF633IYi7wUDuOPUmkyMirzO&#10;YzC6tPODBn2Shqg0xBpvys5tzcrJlEiWj1lJQz5T7uBaFEB0TlpjWdMHrxSIhB5HXMNLKB0oAVih&#10;mP24im/AX2ZuTt2NV7HzlEhPch5089E8wclOLii7fmd2cRGEynjghRLQ1qFr+CToGjIp4sLGug/s&#10;kjWWEiqw9XFSI5FrLSZ1/DrAX9x+etik/0b74X+NDiIje+L2cJ3wL08df7jrxETqyVFxi2K7UfeP&#10;iZFUu/Ty5PjvB3pcCT3+o+vk0GkdFtM/x0ecyQwC8ShBpkYkeo73K5fFFnI4CEJYe8/rVFkT/X6Q&#10;4vJ7M7fVbb79hrTMDK+LiNpcQX3Q/rhs9sLq8uaPXM8uy8Kt1+frnHhW57w+YGjlLVdWbm5Bejni&#10;ttfUH2w58PCQK5RNN1xefPVWTP14TnCp1724BIlcq+dhkhqw8wao1H1G3TdPHfvG8ff2TYw5YrlK&#10;TBn0zwz2fun4u4/0d/XbrYJUHKzCFKAhezD45OTocyODy+/VvpmJr586clSvRb7AZZZCikvEHz85&#10;NfrEQA+RZiCVBxnpft198scdxzXxs9GzGIxGkTSTwbrQLl6Es7iHHszc0dD68Q+WtzTQg1QkzFl+&#10;yA60+8j4zGKwa3dta7zjOlF9URAuFPHvmk6Fr2vwLnw+RJV5lbdc0Qq5Ugi50hVT7RWzJQKz3B6v&#10;01VaW9N429WFV7X52OsIW6BhLZELEx/niDVgYcwqaDTkyYr8graQGjxxW7wlix+lkLk0cSkE9S/1&#10;qsE3SSP7+AzmoneIq1uJqIogvke1kx7X4yP93zx1FLnYv3b8vV92n3xxqP8f/T1Ii/rFowe/1H7o&#10;Ox3t/5gat1CDcGpOeg/u0l4QSZbpjBmH/btd7U/0dQEjEvfU6XL+ua/ryyeO9JkMEhZbEN/IyIXv&#10;1kKKfdSJhrg0mtbr+elQ7yMnj82bTcsa9EDg4NT4fcffe6S388/TY5DaEpS6NjtvuyIdafmS1owx&#10;hbMCEm/hBBfvg1/jataTNrDoBX/QHfRJG0qqP3L1ptuvr9nSyqDSnVYbfJqW3vcTvgcIYghUWpCz&#10;kMq9dtum5o9dX3PHB9iFGV4IuWsNW5hugA/gaUxW4HukzYgr4oFal4eeLi66bnvLJ26o371dLlfA&#10;yxQHW3SBuO/n7Pin8D1ASGKDaukUWnF15aZbr625/Wp5a4WHSV0PrXz0UFAffPDBBx54YJnDp3U5&#10;W/c8h7uXMY8XFYHQK2GwPldQXCiUrLk/XSgWPXhcr3liZiK8cmDJ3yZNuz2/OPzPpQ/AYtxu++Fg&#10;F4xuYVkCkj1iVXbJlTfnFsUz00JsGbBZcNHDIlh0+v31EulXSqriAQqam7JbnxgfmfG6w/iK5kQ0&#10;WhqNMelyaP24rpxGuIlSiQuciSgw/Mpg5rI5iFLUeD3WgJ9Fh6sBHR6bCADKZbAeqGm8tbI2wbg8&#10;PT78sQNvSmPlZsCCVzLZ8Iy/PCOrNU2ZCx1TVLYZHEhVVguErP1a9f75uWmPC9r9Nqn8Y7mFvIVs&#10;1GdNERhJ/b7nZidf187zzt487NilqbQtCuUlyuzt8rRsoYhwMY2OEwkGVBbLvM02YDG1m/QH5+cG&#10;bNYgLpEP+K9WZn0ktxB8iz18weBfp8Ze16n58O1ceFxByk4etYFNwV9OP1QKwxfUnRg0TqkSmPAA&#10;H+nVJaLyPB+SdK7R7KSyGKwADUE/quExx7TGZ7LbjWar0aSfR4Y3N8Ya4wwdtiIzQyiTckV8pkIk&#10;yMtSFuYylCIchM/KL7pomEN3Tb/5wGNzJ/tZvNh+c6gcSv0rfvBFZW2pDxaD8INGVUZ15xCgJJZr&#10;KIE80gyFsKGEBptAgqMuHT6nzIDBpp9SWadULpXeYbAAv2bGxpDdNNw16LmUOUg6JhQppGyJkJWr&#10;UOTnCHIUuCOe2CSWwWSkLeMyWfftulnIXolz35ohF8E3rEYqLZyYeG2fUOAnEbNiXYghIMCLSpWE&#10;FknM5ginhGDQfHbMQcgXiSqmEklmYz4AHXcwaAou1rCEC6K5eIoNQkEeDFqimsONgbuVWQjumfe4&#10;dV6P0eGweNxml8vkcuEntdNh9BPZCpF8lXP2LHP6A1U83o/qWi9LeAnrPydGP7L/9ZjIha5BBwND&#10;fhGHVyaWKPgC0YKvKYASSV8NTseAxTzj9XAZdHaoU4gr4xPYGoOZYebbgwGcixadJwl5B0z2eeU0&#10;erVQjKBI3MstiIpbsnk9Oofd5HROOezIAhWg0WBvJRwAIPxCQgyhecyxANDbggGkvIvO1RkDuYjh&#10;DzKhOCZmQqJ5h50VPrTLtxIsawITl1bTII9SbR7k8HJZ7U6bzWo0e72nk3lBkw3Pe+QUZPE4DCkf&#10;Ob98PuiQki9sMEbVMeAwxM0fTfQ7EMxqquRKznIxw3kW3nbwb4/HDUQN+4A8y+keFLSwjfoCSKzo&#10;ttghdulVashYEd28JC0NjiA8sQB3wQWEHD90Wsg3v7y60f4FhFygJiRQLosty2HdoncwiaNTleIs&#10;lmAKEB52uJR4ie5mZaXCMhShM44XEh9qLtqYhDShdxSV/WX7Zad7EcSlCl6H14tJDv0BfnUGAkd1&#10;838a6tMEfJHLUVA9HM13paX/acuuPKksHpewYT7eTxz0EE0X9x1gdyCAaBtMkYioCCKJjIY0Gk7N&#10;ELUiZdE7QlUc/wGF8c7LYfwCVqIG4harqLkbimwDPNGYNIxFdFwMkfc5+krwRS2jDjBzUYuxkSsk&#10;ayQP6MWsXPaiSnlyhngK1p5O1BWZJYR4DayATyaCfAIpWdmYXA6STyRWouFgSLhTRE/K5bAiJWMf&#10;KiSyjxEZymAyjW4rNLMId1Misif1Y++FhVwpD/n7twDO1LcVlv5tx+UJuoixh94HV04IWezw9MOx&#10;VEqj3V/V8P/qm0M7Z+wHR5MHTxz57dQobg97/7Jwcc/iItfFw4L3UU9XiVxrqaF/H3F1DbqCLRhq&#10;W0vCiGtEhH2qovbzReWb+cIqFq+axbtWpny4vvXjpVUJYAvEjdusR7XzSW0Ua9ANsgqSAxckB0jk&#10;Wq9hgYgNldZsMrtbqUT6w5a2n7ft+vVW4vOzLTvuqqiV8vmJyAoGTxm03Q7rUjvJenWGrJfkwAXG&#10;ARK51mtAoNZBZsF3l+E6L+bxa5UZLZnZzZnZRbK0pBGFw0bj30cGkGRyuf5X69VFsl6SA+eNAyRy&#10;rRfrIRDNez17VDNzJtMatmF02P/Q14l71WCkW8NqyapIDmwsDpDItV7jRfjK0umHjNpHuk/oE6Z1&#10;Xj4F8Ev6+2DfX6ZHCSsP+ZAcuIg5QCLXOg4+fDLcgeBfp8cfPHVs9ZKX2mJ+6PihX470W+HBtOxI&#10;nXXsHlk1yYHzxwESudaR93Ahgpcp/OX/MTP+1ePvPd/fo06msI9Jjd5qebK36zNH9v9uYljtcfNo&#10;9PVymVtHZpBVkxxYSw7QLwk9y6wSV2z9fqgPV8clDeJbZoUXw2uQj+AxO2KznjTo3tSojs6rrFY4&#10;XLucXg/SM0B4QoDxWXxAxIzVrEPEjHb+qGr2L6OD/zsy8NLMRIfFCK180rjL9zFLEcSYz6RmMCjJ&#10;oxnfx1x4v3SNyGhIp+8oqGKnnlwAPFjL6J/3C0vXpR9E9BLSm/j9bColl81FhDMPYSNErCJDeHbs&#10;odvnQ6osJEmyud0Wn1eFWF1EeCGkMVms+LrQfSFVSnqiXkijsVpaVumJSiLXagcg1fJhCEM4DvEQ&#10;wWfEVZrRlRCp6Qg1VihMJxTAlORGn1Qp2LDvk8i1YYcuBuGrRC5Sz3WuJ0M40w6SLvAZDCThEjGZ&#10;kL+iP2ImC98jrAfv4E0Sts71CJHtbQQOkMi1EUaJpJHkAMmBszlAIhc5I0gOkBzYeBwgkWvjjRlJ&#10;MckBkgMkcpFzgOQAyYGNx4GU/bl+N9Tr8vlItfHGG+qNT7EvSMlnUUh/ro0/kkQPkGyRQafvLKg+&#10;F/5cGpez9qWnTW43M9nl7O8P5pK9uKA44AxQLuVTm9gUJxlDcEENzIqIgVcE7j347u7bRecgDz3S&#10;GXcYdEhPu4zsuSvqDVmI5EB8DoQuJaEIaOtzaTLJ+XPLASLfOo2aK0pDJrsVtJyaJ+oKGiCLkBwg&#10;OUByYM05sBK0W3MiyApJDpAcIDmQEgdI5EqJXeTLJAdIDlwQHFj5aXFcr/u/8eFX9BrcVIY7+1oF&#10;osuysncXlka6BXX+F97bVycSf7OlbZEt8vDczA97T304I+c/ahsj7+P2o2OzU2+rpt806nGflZBO&#10;v0Qsa0vP2p5fGH4HN+0+2d/9pk7z9fKa1uzcSEFc0frZ9/YhVuarpVVb8woi349ZLSBga5ryvpYt&#10;kS/tHvdf+rufmpvGbVr4kogPDOW6Ct+1BUVeJov9pbLqpvTMx3pOdVjNuLG1RK6IHiu1zfKjk0fd&#10;DMbDDZtkPP6YyfjwyaOjXvfS3MoOv2+TLO37da1iHi+6hjGT4YH2w0qx5NGmzbjULvwT7kL++8jg&#10;r4f7dioy7q9tlPOFp7/3ev841Pf63PS9FTVtuad7p7XbXhsdOmQ0dDuRrYtSyOHeoMzalpufJRJH&#10;GpqzmB7r7dpv0iOEKKLRJv4SDG4WSz9bVl0oTwu/3K/V/LDzeJFM/u2aJlasa9D+OjLw64EeIZMZ&#10;qQehl+Vc3kfzirbmFnDiXI79j9GhP/R1f6Ou6aqFEURb00bDL/u7Dui1365r/mB+UYTaCYP+kZ5T&#10;Ihbr2/UtFrf7e13tOTzBl6vrRdyzWHd4ZurRvo7LsvM+X1GL+0fOcDUY+H7XibenJ3/UvHVLZlb4&#10;e1yp/dhQH66VDAerhydhKFyUeHDN0h05+XeV1/AXIt51Nuv3u08e0Wt/3LR5V9aZCXaaS/PqR/q7&#10;KH7/d5s2Fy9cKDdlMrw7M/XS/Bxuk8REauILt0jTri4uk3DP3H46btA/1Hsyn8X5Qm2zbNFMMOge&#10;7DlVxxd+trpeyIl7YarD4zk8M/nbiZE5twuXuVVx+bjX7vrSCl6swXp5eOC3E8PXKLM/WVXDibr7&#10;Er14fWzo8bGhBoHo3sZNAjYnek7+tbfz6dmpr1fX78rKW3oFXId67of9nfNud+TaQHAR/PxoVu4t&#10;pZUxKX9nfOSIRr3fbHTgFmQq9WqZYldmDrFs1yi13EpSayJC+NWxEfQE0IA7UBEzTKdSTurm/6We&#10;uUOr/WZrWxgLPH7/Me082wdb9uJH73Iemle38ASRH3C1+f92nvjD5KjW7UKd4ev2Tmg12TOT/2ky&#10;/Ed1PVLBMGl0XyB4QDV7jVwZQS7cY3dCPfu6ekZEo28VSiLIhWvgjqimj+jUly6sz3BbuP9uzGzE&#10;ZcuhO+SIMQpfMhq++w/2Dtw7rc8pAJCNmAztRp19yR33cArp0mkdTKYXV35SKLhC8aR2vtPtWIpc&#10;fq+XFQx6QzdaRz8AerPb1Tc7PVZQUqZID/+E5XpMNXsChPn907mFEeTC5bLvqaYHzEZcnhp+s1uj&#10;+nHnyf0GjdXrs/gJ9nbQafs0qs2zE/fVNDYtLDmn19tn0L2nVQGjFw3BCb1mzGK+v665PjMbFSI1&#10;xXGtGvcyR1+VGE0w9obj6lkmix25GxyD3kWnvaVR3zI/97WaRqVQtGSQKUy//6ROfUCrjkauYbPx&#10;tenJXqvpwJzyyows7sL6GTIZ/jU59qGiUh6LPWcxn9JpbSKPbwnrcMct0gQVCsWLLk8c1evemZ7c&#10;p555YXyoUiIWc4krSHBJ7VGNasLjDuuAEb4OyxLsS2Fu+L2+TUIx5kOEchGHW8UTPD06+JOOY7lc&#10;flHUfZe4iP5PY0PPTIz8sHFThuD0pvLe1PgjvZ3IPmTweFyhK6N7GNoX56be0sx9vb61dGHiObye&#10;k5gwHB7u7l3EJcyudt08x+td2tPImz3zqu/3drTrtWqXE3d0oicddPre+blOk/7rzZslnLOQHaWe&#10;nZncMzult9quLSrJPRu5NHY7row6OK+qkyluLCnH/ZCRVqYt5kPzKl1R2dJxxDdmlxNrecrpOJPe&#10;KkhA0LDJ+MLczM82bSuXyiMFkb7pd12nnpgcUbmcRuJqXGAcBVPxb7OTd2tLPl3XBGeImK2k9OVK&#10;kMvm9f5usLfPbPpsQckdlXUgC3OhR6v+82Dvn8aH66Sya0vKCUmGSuUzmJxYeYexlgRMJpIdh2nF&#10;iD7V3/vocB928i8UV9xUVokvnT7vy6PDL2OP7e+2er33tmyh0+nbc/O5A90njPr/WOily+sb0Omy&#10;2dwKDu+oxYR75FkhKQbrdlCnS+PyGs6WmLDVfKW57RO1TeEKpq2W7xx5N10iebR1K/4ZusualsXl&#10;IckM6gH9Sz3X8A0XnWKcvhY2fEvzrvTMX23aHkLCMw/WuZDBlCy5yIegSqEcnBgbN5siyKVyOjQO&#10;e70kjekLtOt1DQtC5bzLMWQyl8pk1SGMG9LrHmg/csCgaxVLP1ZaUZ9OyBdqm/mxns698ypw48Eg&#10;pSVUFoT5qZTtaekP1jVHkAX0ARd+09f9kmq2SCqtz8hETgpMR2KkFqS/pRMIszSXJ/hefUtLVk74&#10;V0BAn3b+B13tj48M5AlE/6+2YVHf8U61WFonSwMkaaxmJbAm9PTYbUI6o0oiGzbq56zW4gXk6nPY&#10;MfptinRMa/CTx2CAnsh1yhGSMHP4TCZ7ydR/Z15lczqLRNL3VHMDBcbNIeS6rLDk1Yws3D0eHpUH&#10;Oo6N63QPQGKSEcsMSKNgsQWcM6IHdsc7q+pG7bbfDPf9dbjvq3XNggU56OWxkeenxm7Myft4cTkI&#10;IDqinnukt2OPRnWNIuOrtc1KAs6CnfPq/xsb3que1bpcP996SZFEGh4IojsLEyaavfgpzPmlPQ2/&#10;BkS+v7P936qZm9KzPrNpe7ZIglaOzc38ZXjgT5OjSg7vP2sbgPWROg9NT5wy6ZuFkjmve//M1EfK&#10;KrFqIr/ibgQIzpNO528HexuU6UWSM1cRYzFiSYYPIksf5CsBnV8oLPtEZW04nRxYqnXYf9/T+YpG&#10;9ZOTx36+fbdoQXT9386T/z3Sz6XSPpVf/OHyKuRxglTwr5H+342NPDrUi8H9VF1TZO3HbG45X65E&#10;z9Wv1+EYdWN61n3NbXUyeY1Ujj/vKK28t6HFEvC9PDURuVF5ORTgnUmr5RdDvQoO94VLr7q3sRUV&#10;4tOqyPh606bf7bwsn8v988TIvolRvJnJ5ZVyeadsFqPTGa4cMtrb6rkWoXh7Ruagzdyhmgt/b/V6&#10;uow6cLNKoTxrrtBomXxBrVQe/jRI5FwqVcJkhf9ZJ5VXSKQoldJN3ZDXREQNaZFqw3+pl6YVCcVL&#10;ZwObyWxKzzK63R1mY4S2YwbtqMtxe0aOjM1+x6DFJh/+acrlHHfY6oUSHpvt9LifGRvar9P8V0nl&#10;ny696o6yqhqpDJ/Lcwt/u/Pyb1c3HNZr/zg25PK4w2UxEGIms1FyurMgCYy9Mr/oocbWbfK0k3rd&#10;tOkMAQkGC9zgUKkVInGkg2j01tKKxzftqBdJnhsf7ptXLy2exRfkCUUzFovaZgv/ioTUB1TTBRLJ&#10;NcrMMbO5a6H7NqejQ6/N4/Gr+DFkt6SzSGO1vKqaTufz78zKNfh9ED9xtTRKidiccokMYxomW8bi&#10;oBe1EtnC6MhBIUTv6Ppx8v10WSUA9y+jwye1mvBPvfOq/x7sFVCo/6+yTsk/fVB4cmJkP07Z9S1/&#10;3HXl7tz80EDI7yirfHzX5Z8uLj9s0EGzYXY6khKf+IW/jQy8PT/3pdLKX2295Kr8onArd1bU/Gb7&#10;pWVi6X8P90/aT/M2XM+bM1MOt+dTpRUKHu/N6QnzwkwI/xoWNneKZUMO25N9XdCcpEReLofbnJYe&#10;5h7IuDQ771fbL705K+d1jeqV8WHcd43ajs/NPDE5msPm/n331fe1tOF9vFkrk3+lYdNfd1yWzeb8&#10;YqS/WzefUrsxX14JclFoFA8lyKTQRFH7FXwzLsst3HfNTd/YtDV6NoSOY4sPUtGCDA5Te8dHTD7v&#10;5wvLdmbmRm8g+HujMuNTZdVqjwtHDHQAuV+aZWkGj7tXe3qpDFlMUx7XbXlFjRlZOHAN6HXhfup9&#10;3j6bbYtQmiFItBigigK/E0BtTJlrUX/wz9A5a9n+kVRqEU+YwWK3WyBNEwhldTlPzqvEXN5VeQXZ&#10;IvG41TxmNOB7r9fbrp0Xs9nbZISubdxsfnlqvFGp/HxVbaZAGC3tY0V9tLBki1zRrtcM6LRhJoQJ&#10;cwcWH1flHK6ATvcG/Dj5LnMOgUtIi3jWy1QqROCbCkv7jIaOELWLHjGfX5umhEphaOECkRmredZk&#10;asvK/UhxOUSRkyaUIpimttsmLaZyqQxIF6kk6cyJvNmr03TpdXXK9NuKy3OEwqPqWZXNspQeHzQI&#10;hHorSZfL5Ip7QB6V8uvejukQtv51YgTKr3tqGzdn5oTVNJ2q2f3zc1coM+4qKs9YwDKC4TQaBuLT&#10;5dWlUtmemYk5u32Z7I352rTJ8KZW3SoU/1dFDWZF5B2IUZVpyi+WVgI1+FGSstpqecugrRQIPlhY&#10;skuqOGbUT1it0TUTczRIgai+SSL749QY1IKLDt2JqSVSY/q80e8o+IKPFZezmEzM3rBWZM/EiM7r&#10;/kJ1faMiPVqVxmWxdmbnfiSvyB7wH5iexNloNZxB2ZUgV6VEfnN69ttGzRf2vfF0X6dqYV4CoSrF&#10;0nyhKHphg1lLcSFanwI90WG1CosTskDMzmzLylEyWO9ZjEgWymUyy2VpOAkOh5aKx+frnFdBfG1K&#10;z6iQyMRU2nGTPlwJBEM/jbpLmRFPDl8m45aqfvDNUogKa76XWSdeS2dzcKyesVpHDQTBRpdzxmwu&#10;E8tqs3PLZHKd0z4RuusM+oUhgw6rsVpGaNPHnI5Rm21XWkZ61DyONJorkW7Pzp20WHqicGQp/yH4&#10;/KT75JvaeZyt8kPHmZU/VCpkLi6d0WE1Le0+OF8jEOG8fQp5qEPM6bVagv5AtVBcIJZAWzRogDaL&#10;WFqzNhuE6E0Z2XLhaRUSwc5kMydC9j691u/1b0/LKEvPvDQ987BWczwWki63m1Qq9BW35Be9Oj/3&#10;wsToi/09e2YmP5Sdd2N+YcRnslOnmbbZLssryIil4MuRyKCnH7Tbhu1E71bstj1qMOjdri2K9KwF&#10;c010F24oLvvu5u3ZC0o3/NSunp1x2HZkZGfwBDsU6bAZvTYxCq1TdCmIz1IO5wuVtfBf/2nPKbVj&#10;VdiKmrfk5EG70m40OELIdchkzGGyd+bkxeT27vwCnEkPa+aXv2XGG7WVIBeE8O+0bL0xM+c51dR9&#10;PR3XvP3KzldeuP/dd54b6Ile1Kg6QKPu1Wu2vvL85pefi/58+dRRcDAsi3mDAchQaSxOrvjMrhJN&#10;roTFqhWKLD4fjHo4b2/JzJFT6ccNhGyF/o8Z9NlcQaFcAZ1FrUjcYbdY3W7ozoeMOvAI2/hy5+uS&#10;95BAedzp+PjRA4uIv/HAG0ds5oiRBeWQCPCEXrv5lRei32z897NX733x38MDMQlQ8Pk1CqXO5RgP&#10;7epTDofa4agXCqHlqZXIodU/Ffre4vWaHI5SiSxTLME/ofOCmr4gpMRZ+oA5xSKJ2e8fcZ0+pGBD&#10;Pm4yfPDgm2HCtrz8PMbiun2v/Xl6rE4svaughHW2BncFvJKzWEoO2+iGhi3GLlosEBaJxYMGfRih&#10;TpkNPA67gMuD7g9KlimLeT50kBy229jBYLVQFJFwIRK+opm94u1XFjH/3u4Tcz4vm3ZGdzOk1RxU&#10;z9bIZDgGQuQBZOCw/+/xERwhV9CdcBFE0n2mrKoxTYlLAB7o61DQGV+pqVdEGZSgkqcFgoXQOsWx&#10;lNUIRQIWcyYk+q04yNfiJZJ6SzjcmF7mTDoDQk30T2+q50RB6jWFpbhsuC07FwfGF6bGNAt6lXDX&#10;sB8Q+sSc/Lvzi8cc9j/1duIyhBUzKswrCBYqr8cdDAAlNV53IY9PKIJjPQVimYTB6nPYoHxcTaME&#10;V1dWXiEQfHfT9teu/hBO4JdL5CJ/4MmZ8W90n/iv/W+OhjAl8ph93l6TYdFnajHSBwEEIRtf7IdD&#10;h/USinwC1KHqqhWLT9mtOKUbvZ5Bq7lFKIIuScRit2XlGFyuQb0G2v0pkwlm9fIFy90KuokWMcaj&#10;Nusi4ocsZpsfuu8zDyDY7vMteg2Cz6DZAGEqZtOw6EORR/X6OywmvNBnMTpoFKAJ/l4tEkMcOx5C&#10;rhmnA7peKFzDB3DYxbAMokFzUeVhMyL8VMLf42UQNmQ1h2mD4u+4Xqtx2G5Lz/lZSxsm9wrYsqgI&#10;yArvQLEkUUqJLK06TTllMemcDpPDDkk5WyjCiqJRaZcp0gM+HwQTlO20GsVcblEUNKBOE2wsltOU&#10;R3iLmYPeRTN/n3qu12AgxB+RGNthhVReJpEeVM+Nms2r6V2xLO3esmq0pXG5PldV1whLSBRIgb/E&#10;QMQPW4EnCi45B+6shobwKC5TZGufmz6g17TK0nJ4PBSU8wW7pcppj+udmYlFhkvCoYFG+4+qui2y&#10;tMdGB96YGsfgrRheURu2kTCp4eMIcaVeHGACzmJkwdXV4tbKkAv04SOAjCOVf6626cEtO5647JrX&#10;r/rgrdn5L81NPt7TGR4w/Id96bq09FPX39Z1w+3Rn8ea20L2aYL+sGFL73VrztY1RoYc8DHrcMAs&#10;ElaOwkYDEyxUj93zqlGLacbvawyZioAFm7Ny6YHguNGo93iAL81CMa6oWPHUgb9PIZf37NZLFhG/&#10;99Kr4X4R9qIIP1aftzVN0XX9rdFvDtz4kX3X3XxjeVU8ArBQCwSCLpvFYLVAUyPh8QpDgpWcy8OB&#10;cdZuGddp+21mJ41SG/qe+InDhZFZ5XLFq1PrcnJo1PwFg53d79sslb92yVUgrOP6W/+ncXM5h5fP&#10;5d9VVrktJ3+RcnpljDJ7vTq3W8KBapuwuC16cKNto0SmdzpHHHaYogw2W60iXRhy0aoVS9lsVrfV&#10;NG82jppN0OOkC854yVj9/uvTsw9ccd0i5v93fWs2gxnR3Jkd9kP6eUPQ//hwf9srL7Tuee76A2+c&#10;MhkmvO531DOeJR4tKfSRSt2RmZ0lEBZyufUyxSKdA/StUPXOhg6DMR+10wkTfHjGhhUOS51m8CW2&#10;WDjixFNoYLhhRbX54HgUGwHDKzFMwMG5GXhQvmrQXvbmntY9/4Ss+qxqChPl9akJQ6ztU8rjf7as&#10;isNg/h4ac4eTFSXGpsCl0I5l8PvzWGxc0MdlssR05ozTGdk7F1VlcTvhx1PE4cDDK6VWlr6csswF&#10;Xv/g6MErX3vphGoW1TEZDD6LjV20Sir/an3LZrHsdf38XNSIShjMUpG4SCiK/uRH7a4wGMM0aXa7&#10;D89Mx+xMh07T57Q1C0Rhhzc2g1GjJPwDJkxG+CVCyQVtaLhgBptTxOYc0mtGrSZVwNcY5WOyAjZh&#10;RmAwSgRnUY5elInE8JKN3jQAwQDfIpEkuo/FQnE+aI6yWC+iQcLmFIrFgOBOrbpLq60QyzIJmzeF&#10;zWI2KDO9Hl/73Ax07Zhh+aHv8RSwuels9lGTDpeeLe2R1mY5NDuVzxdULWjBQBjWWLmQ4H+JSPKJ&#10;ilo4fOlczp8P9g4vGM5WwJnoIkNOu8njLecJ4y0/aLXkbM6c0/kulFo+X51AFH4TFoZ0oQhOucdm&#10;Z+wOZ70iI+KCgF9BuZTJqhRJl8wcPrb0CPP79dohk5HNZGDRDpqNQ2bTiM3iDgSAmDhCjq3odstI&#10;73ByZ9Do8JJZKvVUiCUKLhfeCRAklzIQePqOUZvOZJWHrEPwSsWktXu9SwHI7vHC7ZHLZNBjAUeB&#10;WIr506vXYnUsbeXg5PhVr774sxNHYHF2eN179fMmnw/67xGYRMymQbPJ6PNCLHjbpDuhXWLLC+Hd&#10;JfmFd+YWdNrMfxvohkZ1ZQlgejRqldtRIRThCA/BrVEgHPc4+xZsRIvIfmdi3O71bJYpcIpa5cRL&#10;GbnACzhSdhl0+2cmw3bQyIMTLxgCL9JoIRmyyVINfbS1C6WuLSrD1vH46EBYXR39wJnwL4O92BB2&#10;p2eFURrzvlwiz6QzjmjmO3Va+BlVKjPCReABAD39YZP+0MwUPA8iiLZiHsUwqIVMbIt6BMJWIP/C&#10;sb5KkY6ryd7VzGu8HkiIC0IQtYQvkNPpr6lnNVYr7Po4B4W7UCIS787OOaCefWqof1GL2H3fmZt5&#10;QzVbCSP0whkZhIFUCI/h4liKNxeXX5tf+Nz0+M/6u7DAojmD9Rlxdl3KsZiWPji+vzI5ViwSNUvO&#10;OCIuKpvDF0C3cFQ9887cFMxwRQumXgmPXytXmGz211QzdCi5YCqN2ofRHGbOUjsgUCl6z4Buvstk&#10;/FHj5pMQeD94Oz6dN9x2/LpbPp5XfEivg2fTioceBUNnn7DNePHhZnNOXmua8vmZqX9PjQfONrmi&#10;0EtjI3A93ZmemcMjNJJw9crnibrNJtXZKif8dFynUTsdGXxhTMVQllhyiTTtXaPh+fFh99naKNim&#10;/jkxCp/SHIkEjvJHZ2cmrdZP5BQcvOIGcCDMihPX3fL9yjqsHSxVeOEvZQVw+b9qmzZJ034x3HfU&#10;qEdXE0tCIU3FWYgBBHhhbAhaziZlRtjJ7gO5BTgSIv5kJqQGiX7g7Pr0xAhGcEdOHqB8NUODsikj&#10;F/wzbyipUHB4vx4fevT4oQGdBqc5fOBY+PDxQ8etpjaRNKYpJAGh1TL5nbmFx0z62w++8Wx/T7hC&#10;i8f1TF/3PQff3qfTXJeedX1ZRaSGNDYbO/lbRh2cueDJBd/68E+wvFbI5NMOxyszUwV80WqUXKmy&#10;FbMcht4w5VEfP8KJ4oEa5gGU8VS39w31LJfFrFk4EqLpLA4PNqPXDFqcs9DByLEObhN3FJXDy/+H&#10;/V1fOfAWhLJwWzDef/vwgXs7jqdzuJ/IKxKHFkzMB8E9ny2t+kB69r+nJ14POZpEHijR4COyiP4I&#10;RgPEsd9E/3p0ZvIrx959bX7u+vzi2ozTm8fSRnPEUsTKtOs0yI8EGTNzwS8XOAX5y+/zvaybl/C4&#10;xbHMZwlGgcZgjOg0r89Mtchk16RnFQiE0Z8PZ+Wkc7mvTk/ACTbVoVzO+ywG8+P5RdAofeHU0a8f&#10;3j9rMYc5066a/e57+3800JnOYH6qsi4tdFrEQO+SylyU4PdPHnmbMPYh7iSAYIAnuk79eXJEymBu&#10;z8iGkLi0XRS8qaAYTmff6en4YfvhCfjqh1p5a3zkv/a/8bxq+pbM3EszcsHJl6YmnB4vPOyq5GnR&#10;fLilpCKLx39NNQuZNGa/QOEni8qgVDloMdr8PnrsQ+3popjM0TMEVu+Hjh58cnq8ji+6sqA4PEt3&#10;5xchEO2gQXf3wbf/0n3K5nGDYLff//xAzycOvHXIpL8jMxdG5GUq7xKMxUqQDwY7RA7e13MS4PXE&#10;zETYpxZCr9XtyueLPl9dF/abxz4F4SumqxQWM36KHNFxPL6nvtnm8/5pevzrPe0PDfUQxYNBdBvB&#10;A9dl5HynpQ0H8kg3cDQrlkh/Nzvp4XKbo46EELmbMrJ8ne1wIP6PNGUCBWqkqgREgnIQuXS/DReB&#10;c1C4EvwTbgGHdZqmPf9cpM2AdFbBFzxQ3dCakx9zDKDqUnA5z2lVV2HtRSGXjMstlEhmpkYhfG1K&#10;i4qapFI3Z2b/uHX7fe2H/jo78bJOHWa+P+DXOl3pTOY3q+uvLjodOhryKgCdZ85WYRpKZWmfr6y9&#10;+/C+x4Z6CgVCONzjTR6dsVc12/baixHBB93zeL1frW78XGUNlM3jbtfnTh7hdJ043ZEQUiO847qs&#10;3DuLS7F7x5tkcD5qFMueHRmC0fPutHRBVBxiBRzrmYwJg/mjxWUFsjNWYPA86cwBzUchdOu1d1fW&#10;5C846Edo2JyR1ZimeGVm8o7i8isJNx1CXl8Y0OVA0+l3CAaeLeVFCu/KK/yux/ud7hNPTI29rFWH&#10;bXwQhSweN0IUH2resikjK8LMD5aUtRv1L85Onjz+Lr8DSh4q1Ft2L+QPygO1jTBixqOpKTP7u5V1&#10;WGu/mRh6VjUdjpuBAGXBmUsk/XZLG8TYDtXsO/r5JpG4ImThiX4UAiE8xn8x3P/C6MA9tU2Awuh1&#10;F37zqqLS27Xq34wPOwilWWzVOVTuKPg/k6NPz89GOgWLGez4hVz+/U2boBAM1wZh6ntbdgSPHPzn&#10;3FRXn+XR0QHi/WAQnbX5/PCm+kbzlkVXI6cwHlGvpixzoSzA9aMV1S9ecuVdeUW4hHnOYZ912OGg&#10;8OWSyqd2Xd6SQYTCEa9RKIiTiHmgxTBHR//gZTmP/8DmbX9v27VTLFc57DMOO4LpLpekPVzb/NPt&#10;l6RHOa0Q3GEyLy8oUbA4aTx+a85ZBjIFm7NJJIFqE67wy+EIEX7BZMIBYunLoBw/wQq26CcahYrr&#10;qXl0Zvj0ihqIsAkqFUpZSP7RHwT0QGUOTI9HCQQQhHaL6IytcmVG1LRjs1gwZnEZLOitK86e1mD+&#10;Jbn5f9h5+VeKyjIYzGmHbcpu4wQpXyoseWL77g+XVUWCwogoJTpB52KzUUj3fHNBCXxw/jE1RgkE&#10;sOWiC1jd2JkX0W8PeR7iIIDdyArHlIUOTthteWzuEy3b/mfrJXlRQSQxewr/2HqEK4jFcICMPhJC&#10;1QWvLjmLWy+RwegUKQueg8Nhg/KiBzOHGC8G0+l0vGvSFcPrMqeAscQ4IOLxP5iZK2CxcLK2L+gE&#10;FwY0Bd0wwUBiDsQogm3yupLyZy658mvFFYiGxShg0gKzPpdX8qddV1xZUBTdUzlP8INN2x6paxGH&#10;hgxsxNzYIUl7sm3XJ8progN0Fk82Gu360vLHW7d+JqcQYIeyWG5Qh3+xoOyx7bvLERqJkGGNGhbk&#10;D5eUp8eSta/JLcgVit6anUHMBsKMwD0Yu6JbwYT5Un1Lq1yJ3Stekr8w270UWFqJGQLi8RFTqJ/J&#10;L35q9we2nR2dLmZzfrBl50/rW3dL05A/GWxBqd1Sxa8bNj3ctgvOq8tZmEnfWXmuCFQNuRe+72Ed&#10;D0ZXxmSFRYDwgy0OkdUI04cqehEdLr/P5PHw6fTFCuxg0OrxQGpFhYTNkUbH+T/muOKF+VD8J2KG&#10;oivHroFgZpg2cPfqcmKjsJPglI6BkZ1NJOoBJXBRgZ54kYESE8iEXygUhOlgjYVr8BGy1+L5DcZg&#10;lkD7Fg6ljPlAcWv2enA7bDgaLvJAxgbqwXwhjaPjR4w65ms40BetAP4A6NE1gLBw8AdYsXRGol24&#10;0QGy0zhcbJ5m2OGQ6vbsJQr6EdUEUIOZDERGL2D8xKHRZWwW3MaTTjKI1yYiMj+IvkRTgkrQLpRZ&#10;+D46vtUX8Bs9HmwGYhY4fBZXsUGCEswKAZ1hQGR+IAD1f0wjKURCdBBaHnQ/XIkRIrzfL2GzI+qF&#10;xJSDYBSByAUjaAL5HXIWehe2NXMxY4HycZJnQDSGIxjOXOAz+o4uRGL9kvAQKj+fFzsHWkFPQjcN&#10;MyKtYI+H6QMTeGk4J6qFWUDvJnoh53AQNQFbMCbbUrWawe3CEUF29kCcmY1+H0YEKzp6hmCvg/0n&#10;Xmcx6JhjsBiAjSgFoxYPUcArSn8akzmrQq6kU5Z8geQAyQGSA+vBgeQb5nq0StZJcoDkAMmB1XCA&#10;RK7VcI8sS3KA5MD54QCJXOeH72SrJAdIDqyGAyRyrYZ7ZFmSAyQHzg8HSOQ6P3wnWyU5QHJgNRwg&#10;kWs13CPLkhwgOXB+OEAi1/nhO9kqyQGSA6vhwP8HS8j4GAm6jNUAAAAASUVORK5CYIJQSwECLQAU&#10;AAYACAAAACEAsYJntgoBAAATAgAAEwAAAAAAAAAAAAAAAAAAAAAAW0NvbnRlbnRfVHlwZXNdLnht&#10;bFBLAQItABQABgAIAAAAIQA4/SH/1gAAAJQBAAALAAAAAAAAAAAAAAAAADsBAABfcmVscy8ucmVs&#10;c1BLAQItABQABgAIAAAAIQDx4C/uuQMAAKEIAAAOAAAAAAAAAAAAAAAAADoCAABkcnMvZTJvRG9j&#10;LnhtbFBLAQItABQABgAIAAAAIQCqJg6+vAAAACEBAAAZAAAAAAAAAAAAAAAAAB8GAABkcnMvX3Jl&#10;bHMvZTJvRG9jLnhtbC5yZWxzUEsBAi0AFAAGAAgAAAAhAMnnU7ThAAAACgEAAA8AAAAAAAAAAAAA&#10;AAAAEgcAAGRycy9kb3ducmV2LnhtbFBLAQItAAoAAAAAAAAAIQDjvU/cJ00AACdNAAAUAAAAAAAA&#10;AAAAAAAAACAIAABkcnMvbWVkaWEvaW1hZ2UxLnBuZ1BLBQYAAAAABgAGAHwBAAB5VQAAAAA=&#10;">
                <v:shape id="Picture 1" o:spid="_x0000_s1048"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pQVLEAAAA3AAAAA8AAABkcnMvZG93bnJldi54bWxEj0FrAjEUhO8F/0N4Qm81uxasrEYRQVoP&#10;Cl0L9fjYPDeLm5clSXX7740geBxm5htmvuxtKy7kQ+NYQT7KQBBXTjdcK/g5bN6mIEJE1tg6JgX/&#10;FGC5GLzMsdDuyt90KWMtEoRDgQpMjF0hZagMWQwj1xEn7+S8xZikr6X2eE1w28pxlk2kxYbTgsGO&#10;1oaqc/lnFWyrtiRv8930/OF3+94ct5+/R6Veh/1qBiJSH5/hR/tLK3jPcrifSUdAL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pQVLEAAAA3AAAAA8AAAAAAAAAAAAAAAAA&#10;nwIAAGRycy9kb3ducmV2LnhtbFBLBQYAAAAABAAEAPcAAACQAwAAAAA=&#10;">
                  <v:imagedata r:id="rId9" o:title="LinguaFolio logo" croptop="6355f" cropleft="1802f"/>
                  <v:path arrowok="t"/>
                </v:shape>
                <v:shape id="Text Box 2" o:spid="_x0000_s1049"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K7cQA&#10;AADcAAAADwAAAGRycy9kb3ducmV2LnhtbESPQWvCQBSE7wX/w/IEb7qrtkXTbESUQk8tpip4e2Sf&#10;SWj2bchuTfrvuwWhx2FmvmHSzWAbcaPO1441zGcKBHHhTM2lhuPn63QFwgdkg41j0vBDHjbZ6CHF&#10;xLieD3TLQykihH2CGqoQ2kRKX1Rk0c9cSxy9q+sshii7UpoO+wi3jVwo9Swt1hwXKmxpV1HxlX9b&#10;Daf36+X8qD7KvX1qezcoyXYttZ6Mh+0LiEBD+A/f229Gw1I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Su3EAAAA3AAAAA8AAAAAAAAAAAAAAAAAmAIAAGRycy9k&#10;b3ducmV2LnhtbFBLBQYAAAAABAAEAPUAAACJAw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Language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Advanced Low</w:t>
            </w:r>
          </w:p>
          <w:p w:rsidR="00CF6EC0" w:rsidRPr="00540DE6" w:rsidRDefault="00700376" w:rsidP="00B5228E">
            <w:pPr>
              <w:pStyle w:val="Default"/>
              <w:rPr>
                <w:rFonts w:ascii="Corbel" w:hAnsi="Corbel"/>
                <w:i/>
              </w:rPr>
            </w:pPr>
            <w:r w:rsidRPr="00700376">
              <w:rPr>
                <w:rFonts w:ascii="Corbel" w:hAnsi="Corbel"/>
                <w:i/>
              </w:rPr>
              <w:t>I can understand the main idea and some supporting details in organized speech on a variety of topics of personal and general interest. I can follow stories and descriptions of some length and in various time frames. I can understand information presented in a variety of genres on familiar topics, even when something unexpected is expressed</w:t>
            </w:r>
            <w:r w:rsidR="00CF6EC0" w:rsidRPr="00610E89">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3C767F" w:rsidRPr="0035240D" w:rsidTr="00CF6EC0">
        <w:tc>
          <w:tcPr>
            <w:tcW w:w="6336" w:type="dxa"/>
            <w:tcMar>
              <w:top w:w="144" w:type="dxa"/>
              <w:left w:w="144" w:type="dxa"/>
              <w:bottom w:w="144" w:type="dxa"/>
              <w:right w:w="144" w:type="dxa"/>
            </w:tcMar>
          </w:tcPr>
          <w:p w:rsidR="003C767F" w:rsidRPr="00540DE6" w:rsidRDefault="00700376" w:rsidP="00B5228E">
            <w:pPr>
              <w:pStyle w:val="Default"/>
              <w:rPr>
                <w:rFonts w:ascii="Corbel" w:hAnsi="Corbel"/>
                <w:b/>
                <w:sz w:val="20"/>
                <w:szCs w:val="20"/>
              </w:rPr>
            </w:pPr>
            <w:r w:rsidRPr="001A433F">
              <w:rPr>
                <w:rFonts w:ascii="Corbel" w:hAnsi="Corbel"/>
                <w:b/>
                <w:sz w:val="20"/>
                <w:szCs w:val="20"/>
              </w:rPr>
              <w:t>I understand descriptions and stories of events that have happened or will happen</w:t>
            </w:r>
            <w:r w:rsidR="003C767F">
              <w:rPr>
                <w:rFonts w:ascii="Corbel" w:hAnsi="Corbel"/>
                <w:b/>
                <w:sz w:val="20"/>
                <w:szCs w:val="20"/>
              </w:rPr>
              <w:t>.</w:t>
            </w:r>
          </w:p>
          <w:p w:rsidR="00700376" w:rsidRPr="001A433F" w:rsidRDefault="00700376" w:rsidP="00700376">
            <w:pPr>
              <w:pStyle w:val="Default"/>
              <w:numPr>
                <w:ilvl w:val="0"/>
                <w:numId w:val="10"/>
              </w:numPr>
              <w:rPr>
                <w:rFonts w:ascii="Corbel" w:hAnsi="Corbel"/>
                <w:sz w:val="20"/>
                <w:szCs w:val="20"/>
              </w:rPr>
            </w:pPr>
            <w:r w:rsidRPr="001A433F">
              <w:rPr>
                <w:rFonts w:ascii="Corbel" w:hAnsi="Corbel"/>
                <w:sz w:val="20"/>
                <w:szCs w:val="20"/>
              </w:rPr>
              <w:t>I can understand short presentations about famous people in history.</w:t>
            </w:r>
          </w:p>
          <w:p w:rsidR="00700376" w:rsidRPr="001A433F" w:rsidRDefault="00700376" w:rsidP="00700376">
            <w:pPr>
              <w:pStyle w:val="Default"/>
              <w:numPr>
                <w:ilvl w:val="0"/>
                <w:numId w:val="10"/>
              </w:numPr>
              <w:rPr>
                <w:rFonts w:ascii="Corbel" w:hAnsi="Corbel"/>
                <w:sz w:val="20"/>
                <w:szCs w:val="20"/>
              </w:rPr>
            </w:pPr>
            <w:r w:rsidRPr="001A433F">
              <w:rPr>
                <w:rFonts w:ascii="Corbel" w:hAnsi="Corbel"/>
                <w:sz w:val="20"/>
                <w:szCs w:val="20"/>
              </w:rPr>
              <w:t>I can understand a voicemail outlining the details of a plan for an upcoming outing.</w:t>
            </w:r>
          </w:p>
          <w:p w:rsidR="00700376" w:rsidRPr="00700376" w:rsidRDefault="00700376" w:rsidP="00700376">
            <w:pPr>
              <w:pStyle w:val="Default"/>
              <w:numPr>
                <w:ilvl w:val="0"/>
                <w:numId w:val="10"/>
              </w:numPr>
              <w:rPr>
                <w:rFonts w:ascii="Corbel" w:hAnsi="Corbel"/>
                <w:color w:val="auto"/>
                <w:sz w:val="20"/>
                <w:szCs w:val="20"/>
              </w:rPr>
            </w:pPr>
            <w:r w:rsidRPr="001A433F">
              <w:rPr>
                <w:rFonts w:ascii="Corbel" w:hAnsi="Corbel"/>
                <w:sz w:val="20"/>
                <w:szCs w:val="20"/>
              </w:rPr>
              <w:t>I can follow a video conferencing session in which the speakers recount their experience on a recent trip.</w:t>
            </w:r>
          </w:p>
          <w:p w:rsidR="003C767F" w:rsidRPr="00540DE6" w:rsidRDefault="00700376" w:rsidP="00700376">
            <w:pPr>
              <w:pStyle w:val="Default"/>
              <w:numPr>
                <w:ilvl w:val="0"/>
                <w:numId w:val="10"/>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8"/>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3C767F" w:rsidRPr="0035240D" w:rsidTr="00CF6EC0">
        <w:tc>
          <w:tcPr>
            <w:tcW w:w="6336" w:type="dxa"/>
            <w:tcMar>
              <w:top w:w="144" w:type="dxa"/>
              <w:left w:w="144" w:type="dxa"/>
              <w:bottom w:w="144" w:type="dxa"/>
              <w:right w:w="144" w:type="dxa"/>
            </w:tcMar>
          </w:tcPr>
          <w:p w:rsidR="003C767F" w:rsidRPr="00DA547C" w:rsidRDefault="00700376" w:rsidP="00B5228E">
            <w:pPr>
              <w:pStyle w:val="Default"/>
              <w:rPr>
                <w:rFonts w:ascii="Corbel" w:hAnsi="Corbel"/>
                <w:color w:val="auto"/>
                <w:sz w:val="20"/>
                <w:szCs w:val="20"/>
              </w:rPr>
            </w:pPr>
            <w:r w:rsidRPr="001A433F">
              <w:rPr>
                <w:rFonts w:ascii="Corbel" w:hAnsi="Corbel"/>
                <w:b/>
                <w:sz w:val="20"/>
                <w:szCs w:val="20"/>
              </w:rPr>
              <w:t>I can understand the main idea of popular genres</w:t>
            </w:r>
            <w:r w:rsidR="003C767F" w:rsidRPr="00DA547C">
              <w:rPr>
                <w:rFonts w:ascii="Corbel" w:hAnsi="Corbel"/>
                <w:b/>
                <w:sz w:val="20"/>
                <w:szCs w:val="20"/>
              </w:rPr>
              <w:t>.</w:t>
            </w:r>
          </w:p>
          <w:p w:rsidR="00700376" w:rsidRPr="001A433F" w:rsidRDefault="00700376" w:rsidP="00700376">
            <w:pPr>
              <w:pStyle w:val="Default"/>
              <w:numPr>
                <w:ilvl w:val="0"/>
                <w:numId w:val="11"/>
              </w:numPr>
              <w:rPr>
                <w:rFonts w:ascii="Corbel" w:hAnsi="Corbel"/>
                <w:sz w:val="20"/>
                <w:szCs w:val="20"/>
              </w:rPr>
            </w:pPr>
            <w:r w:rsidRPr="001A433F">
              <w:rPr>
                <w:rFonts w:ascii="Corbel" w:hAnsi="Corbel"/>
                <w:sz w:val="20"/>
                <w:szCs w:val="20"/>
              </w:rPr>
              <w:t xml:space="preserve">I can follow televised promotions for upcoming programs. </w:t>
            </w:r>
          </w:p>
          <w:p w:rsidR="00700376" w:rsidRPr="001A433F" w:rsidRDefault="00700376" w:rsidP="00700376">
            <w:pPr>
              <w:pStyle w:val="Default"/>
              <w:numPr>
                <w:ilvl w:val="0"/>
                <w:numId w:val="11"/>
              </w:numPr>
              <w:rPr>
                <w:rFonts w:ascii="Corbel" w:hAnsi="Corbel"/>
                <w:sz w:val="20"/>
                <w:szCs w:val="20"/>
              </w:rPr>
            </w:pPr>
            <w:r w:rsidRPr="001A433F">
              <w:rPr>
                <w:rFonts w:ascii="Corbel" w:hAnsi="Corbel"/>
                <w:sz w:val="20"/>
                <w:szCs w:val="20"/>
              </w:rPr>
              <w:t xml:space="preserve">I can follow a YouTube comparison of two popular vacation locations. </w:t>
            </w:r>
          </w:p>
          <w:p w:rsidR="00700376" w:rsidRPr="001A433F" w:rsidRDefault="00700376" w:rsidP="00700376">
            <w:pPr>
              <w:pStyle w:val="Default"/>
              <w:numPr>
                <w:ilvl w:val="0"/>
                <w:numId w:val="11"/>
              </w:numPr>
              <w:rPr>
                <w:rFonts w:ascii="Corbel" w:hAnsi="Corbel"/>
                <w:sz w:val="20"/>
                <w:szCs w:val="20"/>
              </w:rPr>
            </w:pPr>
            <w:r w:rsidRPr="001A433F">
              <w:rPr>
                <w:rFonts w:ascii="Corbel" w:hAnsi="Corbel"/>
                <w:sz w:val="20"/>
                <w:szCs w:val="20"/>
              </w:rPr>
              <w:t>I can follow simple oral stories, recorded books, summaries, or short excerpts from speeches.</w:t>
            </w:r>
          </w:p>
          <w:p w:rsidR="00700376" w:rsidRPr="00700376" w:rsidRDefault="00700376" w:rsidP="00700376">
            <w:pPr>
              <w:pStyle w:val="Default"/>
              <w:numPr>
                <w:ilvl w:val="0"/>
                <w:numId w:val="11"/>
              </w:numPr>
              <w:rPr>
                <w:rFonts w:ascii="Corbel" w:hAnsi="Corbel"/>
                <w:color w:val="auto"/>
                <w:sz w:val="20"/>
                <w:szCs w:val="20"/>
              </w:rPr>
            </w:pPr>
            <w:r w:rsidRPr="001A433F">
              <w:rPr>
                <w:rFonts w:ascii="Corbel" w:hAnsi="Corbel"/>
                <w:sz w:val="20"/>
                <w:szCs w:val="20"/>
              </w:rPr>
              <w:t>I can understand some simple information from a movie trailer.</w:t>
            </w:r>
          </w:p>
          <w:p w:rsidR="003C767F" w:rsidRPr="00540DE6" w:rsidRDefault="00700376" w:rsidP="00700376">
            <w:pPr>
              <w:pStyle w:val="Default"/>
              <w:numPr>
                <w:ilvl w:val="0"/>
                <w:numId w:val="11"/>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3C767F"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700376" w:rsidRDefault="00700376" w:rsidP="00B23BB2">
      <w:pPr>
        <w:pStyle w:val="NoSpacing"/>
        <w:rPr>
          <w:rFonts w:ascii="Corbel" w:hAnsi="Corbel"/>
          <w:b/>
          <w:sz w:val="24"/>
        </w:rPr>
      </w:pPr>
    </w:p>
    <w:p w:rsidR="00700376" w:rsidRDefault="00700376">
      <w:pPr>
        <w:spacing w:after="0" w:line="240" w:lineRule="auto"/>
        <w:rPr>
          <w:rFonts w:ascii="Corbel" w:hAnsi="Corbel"/>
          <w:b/>
          <w:sz w:val="24"/>
        </w:rPr>
      </w:pPr>
      <w:r>
        <w:rPr>
          <w:rFonts w:ascii="Corbel" w:hAnsi="Corbel"/>
          <w:b/>
          <w:sz w:val="24"/>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14560" behindDoc="0" locked="0" layoutInCell="1" allowOverlap="1" wp14:anchorId="54FD8EC8" wp14:editId="1E5B7622">
                <wp:simplePos x="0" y="0"/>
                <wp:positionH relativeFrom="column">
                  <wp:posOffset>4270375</wp:posOffset>
                </wp:positionH>
                <wp:positionV relativeFrom="paragraph">
                  <wp:posOffset>-82550</wp:posOffset>
                </wp:positionV>
                <wp:extent cx="1746504" cy="484632"/>
                <wp:effectExtent l="0" t="0" r="6350" b="0"/>
                <wp:wrapNone/>
                <wp:docPr id="303" name="Group 303"/>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04"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05"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3" o:spid="_x0000_s1050" style="position:absolute;margin-left:336.25pt;margin-top:-6.5pt;width:137.5pt;height:38.15pt;z-index:251714560;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93davAMAAKEIAAAOAAAAZHJzL2Uyb0RvYy54bWysVm1v4zYM/j5g/0HQ&#10;99QvdWzHqHvopS84oNuK3e0HKLIcC2dbnqTE6Yb995GS89YUWHFYgbokJVHkw4dUbz7tupZshTZS&#10;9SWNrkJKRM9VJft1Sf/49jjLKTGW9RVrVS9K+ioM/XT7808341CIWDWqrYQm4KQ3xTiUtLF2KILA&#10;8EZ0zFypQfSwWCvdMQuqXgeVZiN479ogDsM0GJWuBq24MAas936R3jr/dS24/a2ujbCkLSnEZt1X&#10;u+8Kv8HtDSvWmg2N5FMY7Aei6Jjs4dKDq3tmGdloeeGqk1wro2p7xVUXqLqWXLgcIJsofJPNk1ab&#10;weWyLsb1cIAJoH2D0w+75b9uXzSRVUmvw2tKetZBkdy9BA0AzzisC9j1pIevw4ueDGuvYca7Wnf4&#10;F3IhOwfs6wFYsbOEgzHKknQeJpRwWEvyJL2OPfK8gfJcHOPNw/FgnOfHg3mU4sFgf22A0R2CGSQv&#10;4HfCCaQLnP6bT3DKbrSgk5PuQz46pr9vhhmUdGBWrmQr7aujJxQPg+q3L5K/aK+cQg6ZechhHa8l&#10;ESWVMBwY+gx03rBH1UpFWrVWmDf6wuPeGcNknxX/bkivlg3r1+LODEB5ANyhdL49QPUsklUrh0fZ&#10;tlg+lKec4fI39HoHNk/de8U3neit70UtWkhf9aaRg6FEF6JbCaCW/lJFrjuAD8/G4nXIDNcff8f5&#10;XRgu4s+z5TxczpIwe5jdLZJsloUPWRImebSMlv/g6SgpNkZAvqy9H+QUK1gvon23Gaax4dvMtSvZ&#10;MjcUPJ8gIMerfYhAMYQEYzWa/w6o4giJs7mfIot0kXkKG6uF5Q1urAFL3Ok9HhYc8EessQwGWoms&#10;xl9UBe3GNlY5eN5tpTiZJ9NVCNrUTiddkYZxujjrCiCGNvZJqI6gAAWAoNwNbAv4+/D2WzDwXiEN&#10;wM6Ktj8zAAxocSlg0JMIOeBkgJlt9qwB7WOVwIn93rT72rBBQJTo9rRH5vse+Yb5f1Y74obHtA2H&#10;ErE7MCPrMXYzvOkJrdXYCFZBfL4vTo766z5UjihZRHEG5b+cb/F1nqWwguMtjtN0Mf8f60HGki7m&#10;8dwld1KpTlp4OlvZlTQP8cfzETN96CtXTMtk6+V9HTF1X0eU7G61c8M/x7NoWanqFQDVClgDCcHL&#10;DkKj9F+UjPBKltT8uWE4HtsvPeC5iJIEG8IpyTyLQdGnK6vTFdZzcFVSS4kXlxa0cErsDtqglo6d&#10;x0iAb6gAzZzk3kGQzh7aU93tOv5ncfs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yedTtOEAAAAKAQAADwAAAGRycy9kb3ducmV2LnhtbEyPzU7DMBCE70i8g7VI3FonDf0hxKmq&#10;CjhVSLRIFTc33iZR43UUu0n69iwnOO7Mp9mZbD3aRvTY+dqRgngagUAqnKmpVPB1eJusQPigyejG&#10;ESq4oYd1fn+X6dS4gT6x34dScAj5VCuoQmhTKX1RodV+6lok9s6uszrw2ZXSdHrgcNvIWRQtpNU1&#10;8YdKt7itsLjsr1bB+6CHTRK/9rvLeXv7Psw/jrsYlXp8GDcvIAKO4Q+G3/pcHXLudHJXMl40ChbL&#10;2ZxRBZM44VFMPD8tWTmxlSQg80z+n5D/AAAA//8DAFBLAwQKAAAAAAAAACEA471P3CdNAAAnTQAA&#10;FAAAAGRycy9tZWRpYS9pbWFnZTEucG5niVBORw0KGgoAAAANSUhEUgAAAZMAAAByCAIAAAAZEaul&#10;AAAAAXNSR0IArs4c6QAATOFJREFUeF7tfQeAnFW59vTeZ2e29957kk2FUKUpSBMLXtQrXvmt2EAF&#10;URHsXi94rYiNInBBA6GTAqmbZHvvbWan917+55vJTia7U3a2JFnyfQ4xmfnOOe95zznPec/bDvWS&#10;0EMhH5IDJAdIDmwcDlAffPDBBx54YOMQTFJKcoDkAMkBCo3kAckBkgMkBzYcB0jk2nBDRhJMcoDk&#10;AClzkXOA5ADJgQ3IAVLm2oCDRpJMcuCi5wCJXBf9FCAZQHJgA3KARK4NOGgkySQHLnoOkMh10U8B&#10;kgEkBzYgB0jk2oCDRpJMcuCi5wCJXBf9FCAZQHJgA3KARK4NOGgkySQHLnoOkMh10U8BkgEkBzYg&#10;B0jk2oCDRpJMcuCi5wCJXBf9FCAZQHJgA3IgtVwR/mBgzGoNBIMU6gbsK0nyBucA5h2PRuFQKcEN&#10;3hGSfHAAg0ijUNP4Qhp1JfJTasildTlb/v1Pk8fNpK2kMXLASA6shgOuIGUnn9rApuAv5LPROeAP&#10;BLhM1v27bhGyuSvoS8oAFKBQyA/JgfPFAYhd5Of9xIEVYFa4SMoyV+ue50iZa8XsJguuhgOEzMUj&#10;Za7VsPACKhuWue7bdfM5krkuoK6TpJAcIDlwsXIg5dPixcoost8kB0gOXEAcIJHrAhoMkhSSAyQH&#10;lskBErmWySjyNZIDJAcuIA6QyHUBDQZJCskBkgPL5ACJXMtkFPkayQGSAxcQB9YSueAe6AkEXAF/&#10;4o8nCGegNXh8wWCShgJr09Aa0EpWsa4coNGodBplrT9EnbTzFizCYLOYPA6Tm+hDhUP4IqdcKhV8&#10;SMKNdR2Lc1X5mvlzgYF0KiWNwWIm8+UH3Oh93lV2EBOKT6NLGMx43tSYcq5AQOP1nLept8oeksWX&#10;cCC2P1cwSPMGKIF1casP0qlBBmJUzvUkolKppmmVx+YksCn2A5dciiQ/k8njBqN2aKo/QPUFEoVH&#10;USkBFv3c92hpJ1bpz7VmyOUNBuVM5tcLy4vE0niTiBj/YPCEQfPz8WE/EbW0wgdlORTKlTLlx4rK&#10;Qz7VMR4mlTpot36r9xQds2CF7ZDFLiwOxEAuKpXh8RvaB81TahqTsbbkBry+9LpSbkWOH9tg7Fm2&#10;tg0u1Eal0pmMt7//v6qOASaXHbONIB6f/7Lv3aOsKva53KffwVSfNWo6htx2B5VOX1KQADtxupzf&#10;XEoVcCj+83wiuVCQC+fETA73mW2X1qdnJR7PveMjnzx6AEgHTFnZyOOcyKdS7y4o/faWHQlq6DEZ&#10;tr3yAoNKpa20oZWRR5ZaJw7EQC4aleOmHP3jP3sPHOHweGvbrtvpvOQTtxRc3eamrpdMF5vgEHLt&#10;/9Ef1F2DiZHrkm/fragsiiAXBDRPz9T+Pz+rn9cwmazFlRNoF6xsaSz/2AeYMmHABwHgfD6rRK4V&#10;yz2x++xLqloKBpFwYk0Y5k+2DSYnZk3oICs53xyg0ekMJhOrfW0/qDP+YW39+4xtHTtu4s9SKoB6&#10;DEYCboBX60/6uWhhjZHrXJBMtkFygOTARc8BErku+ilAMoDkwAbkAIlcG3DQSJJJDlz0HNjAyMVK&#10;lt2Qy1hjY9NFP1tIBlzwHAgEvS63x+mK9/F7vOfUTrpuDNuQyAXdJZT8005Hr1YT79OnI34ijYrr&#10;NnM2VMVUit/nS7Ce4/103g1wqXEZrm18dlZlSWFDTUF9VaxPtTQ/k8qgw8iYWs0X3ttr5s8V9or4&#10;e9uu5sycRN0MBveMD3/q2Lur8YoI1y+kMwpCpt+YgwCXC5vfP+Jxhiw0a/CgFXhjoCI43MI3cfU1&#10;wl8QFaKq97fHGUzA/tAQwU62StbF84o4/ucX+t89xubFTQocCASkCrkwTZaSVdvn9lRetk3RUuGl&#10;xvMajDMLCINgaF6uDCDCXhGPwCtiKIlXxP2fjfaKADU0j4/hDzcf+wlQAz42PUi4i68IvCJ1r9r1&#10;d5VeERsYuRBF5PTH9UnBsMCTS0BffGAEYnrju27A5ZBFQ9DH6QcT3R3w+/wBbzDAptLSmSzMCIPP&#10;awv4GTQaPuyol5eDZVjGgHgQ4A34QVsWiw141Xo9WNuoDdn9I62jabyWwPMDvWPTaJHZB8KAg+BJ&#10;gsWC3sHOv9SNDhjqCSQqicpBG5x7E0/2MM0++HQHif9QLeiXM5gyBpPI/hwMInbC6if8Ook1hvUJ&#10;pwO4ktKooGo5W8GKkQsiVduHrq68aocHQ7vsJQeSvIwgRjrJ3of3aDRMBDgc4P+BVlS3n/DzZNCC&#10;hLc6ze/3BfzwBQou1/lzFchFhCsh+if+Zk1IW/DkWj5qoTb8j+ggZhyF6vaFexHkMsEWbAnoGv6g&#10;+FMEdwqqWVVO1A2JXKFbQygSOkPBYscbAkwZe8A/5XZGlkS4lJTOSItTCjMUOKX2uFwhYdrh9zGC&#10;lEq+MFMgEHG4UiarkstHDRMu56zXZXY6Z2zWEbsNC5FLoyeeCaABEOv0+/hUWjFPkC0UCjicdCa7&#10;nifU+jyDTrvD5zc6HdM265jDFiTwi8ah0pRMFo/OiBnKgUlk8HrnPK4IDGE2CWn0TBYb0zYmMeid&#10;J+jXejyWgC9aZkT9iKNCWxxa7LYI6SEYBLzq/V5wdSlAh0HT4ffD3TuLzc7g8vlMpojD4TFYXkqg&#10;iM0rYnOhXMHaHXU51V4PgwLPzqDN47a63XaPZ87pUHncCLXjAFQTwv/Kkcvharvt+uLrdrhpKfqU&#10;JpabsKSZTASgBWwup8lmNZqcdjsF0GzzULx+Cose4LMCNKpYKhVKJUwBlyrkELDu9SVBz1UgFw3t&#10;esDd2LdzEbIjjRLgMJPHYwKk4B6Hjd/u9lgcDqvNYjD4/X663UMBLgP/JRwKnc4V8AViEVfEpwu4&#10;gHif30dB7NHynosRucLRP9emZdxVWhVPIsc23m8zf7HzeOQsho2GR6F+SJn1sZIKwpt4CX8ZVNqM&#10;3fbLwa4Opx0TrJDD352Z86HM7BqFMk0gWvS6zmo5pZ1/eW76VdXslMcJASpBzJM7EKAGg41i6aWZ&#10;2ZfKlPUZmSLuYodvjcXSrlG/PDf1mnp21OVoEoo/l19am6aM6bgLWW+vevYHA11CJjNMmN3v3yWT&#10;f6W4CpgYU4sBAUdls/5+fPCA2ciJMm4gjLSeJ7q7qLRUIo/ZFjZwj9f7p4nhZ9UzS2VYNA3Mwjmt&#10;SiRpTVO2iqVVErmcx8sUAkgTWUhcHve8zaZ12LuN+sNG3bsa9ZTLwaAzWPElu1Uh163XFV+bOnLF&#10;W4TQGLCYDE/AMqOxTM+5ZvSWOe381LRJZ4AQQuBC6LQIpPAH/Nn5+cq8HJ5CwsxJk+VnCdJlPgYN&#10;knzcs+SKkQtC0bRh9li3y+qIfRgIBmXZ6aItVTQhJxg/+ofALBrdozVrhic8c3rHvME4r5sbn/B6&#10;PEQsd+ihQoSkUqRKpSIrU5KZxlJKBAVZkux0iojrI6A5OX5djMi1zOifPrOx7eXnI9E/KCWk0r5Q&#10;XH5v69Z4E1Jls3zy7VfftRivSsu8u6zyyqLSJPuHP/D3gZ6fDPUMO+y8WN7JmMDOgB8nzZuzcj9f&#10;Vl2bmZ24QiiS/zbY+8hQDy9I/W3r9pbcvHjvPz85etu+16Xs03FtFq/3wzl5v2u7RMCJq+5RmU1f&#10;P/be85o5fhSpdr9vh1j+y5ZtlRkZcZUjPu+3Thz+xVCfeElMCSTTDDb39uy82wtLajOS9C5+/b5/&#10;jY/8Y3x4n27eRcWNimdOwdFFLhTkolHZDKZdrTd0DE0c6Z4dHfP6fXQG/fRpcUknifMUcaLyMxms&#10;gsqyzIYyRXUpKycN38aGj5UiFw517u6p/U88o5+fZ8SJ/qlqbar42DVMeZzoH5w1WUyK2aXu6NN3&#10;jw0e63B5XPDJx4GRjjmz5BB6+rQIEAwGM3Jz82rL5Y3l0tJcH4OKsMokU311p8UNaVsMcyRp9I8n&#10;lhYsrGWP99i8xIHotuyCn7S0JYct1EKnfbSq9rvVjdlM1tKaAVvIV8Gi0u7KL36kZWtS2CLqYzDu&#10;rK7/eePmGpEYdywlIHWptg6KpJhdjlSCX2OqwULpiRLNMzfOCUv4ht4Btop4wodqGn+4afuKYQvk&#10;0RiMD5VW/HLTjlsz8yBNQxeZZMM4jz/TaawgTXdioOcvew4/vWdqdITGpLO5HATcEEquWA8RnMTC&#10;aRzHK+pobz9KdT+113hqiOYP0hhrHIsDiEFbTDabiSQ5sT6YYHHV9yHEtI2pRv+1//ATL3S9dyRI&#10;p3B4XFQYKhXjKI8uo+MsDpvF5WjVquN73+r4y79m3m6nW1xr3rVFrN3AyLUesxdKoisysh9u3lKc&#10;plhu/VTqNYUldxWWQke2qAhWIM4+H80u+FZ9i4QvWG6FFMrV+cVfq2mU8/jLL3KO3yRgK+DP5/K/&#10;V9v00YoaqDxWT0CWRPLNxtbL5OkQYdYYuoJBLD+2gMda3ofOhvo5VodCsKU90nP4iecHT3ZCZ8Rk&#10;sZZvu8a5G2TgLDnU2X3y73vm3+2ieHwXTiAhg8mwD8/2PfXqyVffwVGWzeWmlGYF6MbksDVqVfvz&#10;e4defIdqdKwreJHIddYEzeQJbq+szhCJU1qHHCbz6sLicg4/WuzC2vP6/VsksntrGqSpwBaaxoyp&#10;ychqyMhMiYxz+TJhDA0E7ywouak42YE6FbJyJNKPl5QXc/mwwKZSLsm7SIAzPzo58MZ7I68fGnkj&#10;yWfo1XdNfRNU6LnPljKCVCrTT9Ec6jr67B6L0cQR8FJa2BESUQpCik6r6fi/N/THBwht/Rlr9hp2&#10;OrWqqEy6dWim559vTA0O4+/x5MeklQK/PF7PyTcPDL70DtXmXj9cJpHrrLHgsViZwtRgK1y+RCC6&#10;JiMrOjsFTnMw2F2XlZsnkycd75gvrGxhrKytVEu5/IEGkfhKKLaSJZIkavb7HS6X1elwJzz/hmnY&#10;mZXboki3rTr3ZHSPkF905Hjne7/5x9HHnjr6m6cTfw7999/m93VQXb6INjpcFZPJMHaOtD//qllv&#10;JNys4oiFMI9AWenzYtvCCTuu7IhDltls7Ht5n3N0jkGDxLoct5BUR2nZ7wOozK6Bl96ZHhiCSJgA&#10;ttApdA2f6HSGi5oBWuHU2fnOe3MHOyle3/I8XpZN6sKLJHKlzLKYBQRsdk16JiSFyFSFza5ILL6+&#10;oGRtGrjAaoHKrFmZWZnsTK21254e7v9BZ/sPOo49dPLoQx3HnxzombFaEvQGFoZqiUxMoyfM7Jki&#10;O0KnRRY/dFrEn4k/Al6M0yKdHtRYBt4+DNiCTicebMH6FvD4xGKJMj1DKBDh71jk8WgFeM1Nz4y+&#10;ccijN0NZlmKX1u51aOUDwYnXDs8MjiSALSIIweES8AQKZbpCoaRT6ehsPGjGpguTRe/bh9xTWqTE&#10;Xg9YJpEr0QzA/oKpt6w5QqXlC8WCBddQ4Be8FcqE4myxJGlxg9365tTEH0cGXp4cU1vMSd8/7y/g&#10;UKxgMLcpMjis2Bk7wxTOWq2Pnjx2z9GD3+k5+bOR/l+PDz062PP5owefHOh2JBS+WsWySp5wbQ+M&#10;q2QaPOwm3j2lGZ2C42zsqqgUt9OVnp1VddWOupuvarz1mtqbrqy6fJtALPbDSyDOg2PjUHuXZWgK&#10;rnTrsbyX02vIRP45Q9+h426XK97hDrAFp8bStsa6m65suOUD9bd+oPraS/JKi2EbJdxQlzzEcYFK&#10;tRj0kwdP+p2u9UhzRiJX7MHVO+x/H+z73qljD5w8+oe+rhmTMekkgP9SKYcXNt5BmIZTaKtImqRU&#10;INg+P/eN44fuObzv0+++dfehfd849t4b05NJ2zq/L6CHAgbjkFb9xEj/K5Njh2amuuZVkwb9rMmI&#10;I2FEynhqqO+340M+Oh2uvyIGU8hgwqnCTqXumZ4c1GkTdCGNw5VxOL5lO7uvOzdotMC8eaa732a1&#10;EM4BsR6vy5NZkNty6zUNd96QsbtZtKks+8qWpk/c0HzTVSK5jPDeivPAM0LTOewyWqnnJUEAMCZI&#10;GX7nmNfhxBEvJo0QrERiSc0Hdm7+1M25V22StFVK26oqbr686SPX51eWE45r8cCLQhk60elRG2I6&#10;MK9y1EjkisFAjdMBwPrisYMP93c/PND95fZDP+s6obXZEvMasThYmeHTIjQcEia7kC9MXGTObn20&#10;4/gfJkfVAb+Cw7VRgn+bm7rvxOEjc9OrHNd1LQ6DqT7g/5+R/s8c2nfP4f1fPnrwa8fe+1b74fvb&#10;Dz9w6uj3Oo79ur/rZ53tz81OBOEQAEfWYABeYwaPB6DWKBDuUGYK4zudgXIRm43T94UTFYyjnGZg&#10;AuBCWAZjPSBVIpM13niVuLnMhVguhyvg9vodbkfAm3tpc83urXwBHxqimGWh0h7t7LWqdQj/WtdR&#10;i1k5YYQwOiZ6+l0OZ0z1FlAJ/mgV21rzLt/k4TG9TnfA5cEHD6s0s/bGy2Xp6QliiXxut2NMjVNz&#10;cq/9FDt/HpiVIoXn+nWf3//65Njvx4f8DIaUxUKAUYBO36OePTg9kZgUYFbEWwr6LkTApAsSekIE&#10;g4c16rc0ajmbEw4JxCJHi70W0++G+hBddK57vuz2wnFUkKGkLLYxGBjwOA9ZjS9q556Zn3lsdOjR&#10;ge4vHD1476kjx0wGBDw5PZ4sOgPOrh/NK/pGdcPPmrZ8p2VLSUKrhZjDEbJYa6nnWnbXYoNLgKIa&#10;m4A9Mf5hylvWXC8qy0c46lnBiYEgOJC7rUGolPs9njjYQYUo59MaqQjcWZvkAKn11jtngONv3FMw&#10;hSKWyzO21FDYjGD0sZe4wsPHLkovaKhmsVkxz4wI58RUme4b9rg9a35gJJFr8TAjfvDA7BQbW2Fo&#10;GoH1HDrd4PUcMCQ64CyqBfFhcJWQJpQsrC4XjoqOs9WXhOxNpw1aTEM6TWoT8Dy9DS7B1RYhh4gV&#10;BwlElHUgmMPm7pCk3ZSRc3dJ5f11TT9o2PTT5i2Pb95xX9PmSwuKEwtcRCUI2F5bZ1QqFeKe2+F0&#10;253En4k/dkcoidUCQ6FsdvscepPb7Y5n7fV5vOx8BVPEi+E4Dv/yNKEoN4PFih2VhWYQJuU12iDI&#10;nGvkCtkzrVqDH25lMdVsRPwjrbC6kiYTLHVFJkLqKdSs6hImAs5iHhgxmf2BmdFxGCPX/BYbErkW&#10;r3iNxw1hIQxb4Qc8QpTyiDs1IQh7UuLlZ/N49E4HAisWUQBfbIvHM5XscHqekGpxs1DPIrzJ6HFL&#10;4MQrU8Aj9xs1Dd9vaP1x05aft2x9bMuO+xo2fbisCvEDAm7csKT17gsUzJkFeXWXbq3Zva0Gfyb8&#10;1F2+U16aDwH4dFwhjeo12oNu7yIniQjNGGixVMZUSvxMFInRFWixldnZPKEAx67YYhdC1l0Q1+BB&#10;tt6cWFQ/QbDNZA34fDFBE70BRdKMNAaR0mupJp4IXWQpxIhzTHBg9ALxra4VJvyJzw8SuRbzBmlY&#10;xlzORXzBjoQD3dpOq3Cal6V1EqGOPp/JG/twsbY0rKY20IlIckx6ZLy4p7TqBw2bf9rc9qvW7Q83&#10;t32ysnZLXgHhyBYSxM7743d7kWZv08c/1HTnB5s+nuSz6a6blG3VARyOQjHJkLO8VkcA5504EwB4&#10;lJ6Tw+cL4qUhhDzC5iNBLyOu5o5GcZqtENxW7P+5Gg5r5+Y8AJd4WjZkRpIIiGNyHNfgAC9R5okg&#10;YWOk0qxuwuF2TRcQiVyLBx0HPcIVftVcJrI2JQS7aL3YIiKI3CqrmYwpll1Bc+idze9DyqC7i8of&#10;bdryy03bP1ZRXabM4CxEgKdIwrq/HqDT3EyqixlM+nEyg14WnJDOzADClzLhUBLJuRLq16HaT/AC&#10;arebLD63d/WzLiU+hvukmZkhkCtmB0OzkCHkJYjuCrKZgKckItVa7/qgikSuGGO9atQiZiB86J3x&#10;vRCJCUGkHIhhh8bmxGcwZAldpVKaoGfONfHzx6Z0a28o1tqfyeLcW1b9QPOW7XkFy4xbtDmdnaq5&#10;l0eHRpbhZbKyPsYthd0InF3+J6oiIilgQr0b4dQU/wUsW/hwErbFeAsYIy4TMzisc21ODQGTPDMT&#10;0ZcJmvaabQkSP1CdnqQnQSIZ7lo/JHKtNUdD9WEHc/q8eocjQe3IvZctEjl8vuhRJY5gfr+Mw6te&#10;acxQghYx2EvFQGheBSyWFJkMlv34kBGTQv1kfvFnq+uTC1nB4IhO8+rY8K+6T93bfugrx9/9Xvvh&#10;3g1ifwBLsKSRFJCGyOo42ISTlHZO5bDb4gYYU2leDxEMFG/5ogm+RAS5jIDIc/iEG8vIyUEei9jR&#10;PIQwRfEYbcH4sEt3eEO5uuJ0jtgsAsiwCDvj2p4jzgNyIX0dvHtW8IFW5RwO66qaggLLSmjZrQlq&#10;YTGYW5WZZRw+creGh52ArWAAoLBZlpYvTebFmjqBUi43jccjLPcLDyEb+v0ZAqFSmMT1LLo1BC02&#10;iiUfLihmYT3Hf5xu9/7JiYdOHAFgfa390P2njv5hYnif2YAMUOkJra6p92w9SwSCTKmAymEQGvRY&#10;D3Ypo07r0ZhoyHARa/1Cua2bnXPa7AnCj8ETZMBaz27ErJvALr4Y+SLjNo03rAYTAbsxoeI0rsW2&#10;LRAKfiqFLxIH+Zw1Pwifa+RCZ9LY3CukyitT/cgU9SlmXDjn8+BMg/AqRFboDpspMQ2tioz7q+sz&#10;aHSdx034asKJ0ev/cGb2f5ZXc5Zmhlt1f4QcXoNMAQsf4s3CS8zs8xZy+Vdn5ABGl1+9y+erU6aX&#10;ShNFkmOjfX5i5J5jBx7t69yr00z5vRxIdjiWIEs1m7seZ+Hl05/am4ig5jC4UjFgOt6Ris5k+uaM&#10;QZsrRtYH5HE32E1Tc24kFo+jS0IAIF0honNZy0klmhrxid8O2Q7FWUp4z8cN4gkGxnv7/SZ7DGtS&#10;6BIBdf8o3FNjK/gxzWg0BAkhYxhxLcGaPucauQDCNWnpj7a0/bR1K/5c5ufHLVt/3NR2e17R2nv6&#10;rCk3I5VhC7P6A70WMxKUJ2gBi/m28ip07dMFpdfI02/Pyv9eXdP9jZuL5WkroIsw4iRWhVIpl2Rl&#10;I18Yyx/Qul06lyuPxbmvqv6K7ITXNZ1NCk4GSO+Sz0ce6URgN6TX/nVkoMdp57JYIgZyNJ/WeCOF&#10;YYFEmiFanB17Bf09Z0X8NEp2abFYJkvgBz9ysssyMsNCAuvoy0BokNWYs8d6bVojPY58Cm+DzNxc&#10;bqbcj0lzTg+LIf4FKcxMGZPPS6CIMmq0muP9FI+fGh0ehMmGhDYTmrFTvVDwx7Y/hM7XGaUFyNWx&#10;5gfhc41cYBA8pMuU6eWpfMqUyrL0jByR5JxN1tU3hEzeY2bjkbmZxFVB2PlwWeXPCBzfij+/2tC6&#10;UtiiwCBgcbsSN1cgln6rafOjTZu/WlH7ndqm/9m8887yanYq1gDkGM9ms7OYiWKtQcOMzYLYT8Bb&#10;ZElgFhu9niq+6Ma8QtxIsnoOn7MaAl6/sqqQIxPiHrOYjWLdauZUp1541dY1xmFz6DwOjc1k8Ngc&#10;CkN1sKP77fdsVmvcgEePt7ihWqSQ44agc9ajSEOEgVvEySkvZbHZMY/DRMobOn3g4NHZ/SdZLj8T&#10;XeOw6Ai1R2DphKbv+TcNc6rYTqyhNnBU5JRkIuHX8q9cWiYTzjVyLZOsGK+FbvpaefFzXpJFp004&#10;7S/OTsGBOGnjQi4PWVjTU8xoGF0tDiVml1uDu2eSPXkS6V1VdT9p2fpQ85ar8guRayVZibN+x1xn&#10;UensZMnwymVpuSIJ4gSQzxoJf3AsRRjQFpHkofrm7elZKbV4/l+GglUhzKmtEIlE8bxJWVz2zPDY&#10;iWf39j7zmvZQt61jTH2gq/fZ10/8c69pXhtPkRTyYpUKK/OofPa5PiqG2QqxiEYpaKvjy6RxzYtU&#10;qslg6N7zzqm//Uu175Tl5Ij55HDPM6+e/MeesZ4+ONLHPioS99YFyjc1shSS9Qjk2jjIdf7nb2oU&#10;gLOI5nhjfu6V8dHUSq7obagh9G7XrCM5coWrX7E+GJcqzXhccAFKTGaOWPrpiuo7cgsbeYImnvC2&#10;jJxv1zT+evPOG4vLU8XKFfFjjQshwXThrhZFcT5x51jMJ0jBVbWzE5OdL73R9dQrnc/s7Xp6b+fe&#10;t81GY7wcDKjG7XCUtDaIy/JxIE3qW7DGXVqojjCe5qaVtjQwGQwEGyxtBVIzYuEsZhPybXU8s7fz&#10;6Vc6n3ql+//egP4rXj4veJGE79TI2lYH40OCe4ZW3CkSuVbMuuQFuXS62uX6aV9n0jPjorow7I44&#10;AbrxWgWg4CLIdnPybDzJ6U74BmYMTE2DZhOS9iau6tq8wl9t3vHT1m0/3bT9xy3bvtW4qTEj61yH&#10;5q2yt5HiuAlVzi+/YhuOdbh3Nl4vYIFA5miDQT83M20yG/D3BDDtcbmLayrzdzXReeykN+WsVT9i&#10;1INrXum0vEubixtq4VEbO3Y6BF4sHtdiNavnZtWqORyH4UsRL64AUMVgsiuv28XMkvnjed+vrksk&#10;cq2OfwlLY7NCwFeH1fTDjuO986rlthQMvjU++nay1BSLasNAuqmUdt38hF633IYi7wUDuOPUmkyM&#10;irzOYzC6tPODBn2Shqg0xBpvys5tzcrJlEiWj1lJQz5T7uBaFEB0TlpjWdMHrxSIhB5HXMNLKB0o&#10;AVihmP24im/AX2ZuTt2NV7HzlEhPch5089E8wclOLii7fmd2cRGEynjghRLQ1qFr+CToGjIp4sLG&#10;ug/skjWWEiqw9XFSI5FrLSZ1/DrAX9x+etik/0b74X+NDiIje+L2cJ3wL08df7jrxETqyVFxi2K7&#10;UfePiZFUu/Ty5PjvB3pcCT3+o+vk0GkdFtM/x0ecyQwC8ShBpkYkeo73K5fFFnI4CEJYe8/rVFkT&#10;/X6Q4vJ7M7fVbb79hrTMDK+LiNpcQX3Q/rhs9sLq8uaPXM8uy8Kt1+frnHhW57w+YGjlLVdWbm5B&#10;ejnittfUH2w58PCQK5RNN1xefPVWTP14TnCp1724BIlcq+dhkhqw8wao1H1G3TdPHfvG8ff2TYw5&#10;YrlKTBn0zwz2fun4u4/0d/XbrYJUHKzCFKAhezD45OTocyODy+/VvpmJr586clSvRb7AZZZCikvE&#10;Hz85NfrEQA+RZiCVBxnpft198scdxzXxs9GzGIxGkTSTwbrQLl6Es7iHHszc0dD68Q+WtzTQg1Qk&#10;zFl+yA60+8j4zGKwa3dta7zjOlF9URAuFPHvmk6Fr2vwLnw+RJV5lbdc0Qq5Ugi50hVT7RWzJQKz&#10;3B6v01VaW9N429WFV7X52OsIW6BhLZELEx/niDVgYcwqaDTkyYr8graQGjxxW7wlix+lkLk0cSkE&#10;9S/1qsE3SSP7+AzmoneIq1uJqIogvke1kx7X4yP93zx1FLnYv3b8vV92n3xxqP8f/T1Ii/rFowe/&#10;1H7oOx3t/5gat1CDcGpOeg/u0l4QSZbpjBmH/btd7U/0dQEjEvfU6XL+ua/ryyeO9JkMEhZbEN/I&#10;yIXv1kKKfdSJhrg0mtbr+elQ7yMnj82bTcsa9EDg4NT4fcffe6S388/TY5DaEpS6NjtvuyIdafmS&#10;1owxhbMCEm/hBBfvg1/jataTNrDoBX/QHfRJG0qqP3L1ptuvr9nSyqDSnVYbfJqW3vcTvgcIYghU&#10;WpCzkMq9dtum5o9dX3PHB9iFGV4IuWsNW5hugA/gaUxW4HukzYgr4oFal4eeLi66bnvLJ26o371d&#10;LlfAyxQHW3SBuO/n7Pin8D1ASGKDaukUWnF15aZbr625/Wp5a4WHSV0PrXz0UFAffPDBBx54YJnD&#10;p3U5W/c8h7uXMY8XFYHQK2GwPldQXCiUrLk/XSgWPXhcr3liZiK8cmDJ3yZNuz2/OPzPpQ/AYtxu&#10;++FgF4xuYVkCkj1iVXbJlTfnFsUz00JsGbBZcNHDIlh0+v31EulXSqriAQqam7JbnxgfmfG6w/iK&#10;5kQ0WhqNMelyaP24rpxGuIlSiQuciSgw/Mpg5rI5iFLUeD3WgJ9Fh6sBHR6bCADKZbAeqGm8tbI2&#10;wbg8PT78sQNvSmPlZsCCVzLZ8Iy/PCOrNU2ZCx1TVLYZHEhVVguErP1a9f75uWmPC9r9Nqn8Y7mF&#10;vIVs1GdNERhJ/b7nZidf187zzt487NilqbQtCuUlyuzt8rRsoYhwMY2OEwkGVBbLvM02YDG1m/QH&#10;5+cGbNYgLpEP+K9WZn0ktxB8iz18weBfp8Ze16n58O1ceFxByk4etYFNwV9OP1QKwxfUnRg0TqkS&#10;mPAAH+nVJaLyPB+SdK7R7KSyGKwADUE/quExx7TGZ7LbjWar0aSfR4Y3N8Ya4wwdtiIzQyiTckV8&#10;pkIkyMtSFuYylCIchM/KL7pomEN3Tb/5wGNzJ/tZvNh+c6gcSv0rfvBFZW2pDxaD8INGVUZ15xCg&#10;JJZrKIE80gyFsKGEBptAgqMuHT6nzIDBpp9SWadULpXeYbAAv2bGxpDdNNw16LmUOUg6JhQppGyJ&#10;kJWrUOTnCHIUuCOe2CSWwWSkLeMyWfftulnIXolz35ohF8E3rEYqLZyYeG2fUOAnEbNiXYghIMCL&#10;SpWEFknM5ginhGDQfHbMQcgXiSqmEklmYz4AHXcwaAou1rCEC6K5eIoNQkEeDFqimsONgbuVWQju&#10;mfe4dV6P0eGweNxml8vkcuEntdNh9BPZCpF8lXP2LHP6A1U83o/qWi9LeAnrPydGP7L/9ZjIha5B&#10;BwNDfhGHVyaWKPgC0YKvKYASSV8NTseAxTzj9XAZdHaoU4gr4xPYGoOZYebbgwGcixadJwl5B0z2&#10;eeU0erVQjKBI3MstiIpbsnk9Oofd5HROOezIAhWg0WBvJRwAIPxCQgyhecyxANDbggGkvIvO1RkD&#10;uYjhDzKhOCZmQqJ5h50VPrTLtxIsawITl1bTII9SbR7k8HJZ7U6bzWo0e72nk3lBkw3Pe+QUZPE4&#10;DCkfOb98PuiQki9sMEbVMeAwxM0fTfQ7EMxqquRKznIxw3kW3nbwb4/HDUQN+4A8y+keFLSwjfoC&#10;SKzottghdulVashYEd28JC0NjiA8sQB3wQWEHD90Wsg3v7y60f4FhFygJiRQLosty2HdoncwiaNT&#10;leIslmAKEB52uJR4ie5mZaXCMhShM44XEh9qLtqYhDShdxSV/WX7Zad7EcSlCl6H14tJDv0BfnUG&#10;Akd1838a6tMEfJHLUVA9HM13paX/acuuPKksHpewYT7eTxz0EE0X9x1gdyCAaBtMkYioCCKJjIY0&#10;Gk7NELUiZdE7QlUc/wGF8c7LYfwCVqIG4harqLkbimwDPNGYNIxFdFwMkfc5+krwRS2jDjBzUYux&#10;kSskayQP6MWsXPaiSnlyhngK1p5O1BWZJYR4DayATyaCfAIpWdmYXA6STyRWouFgSLhTRE/K5bAi&#10;JWMfKiSyjxEZymAyjW4rNLMId1Misif1Y++FhVwpD/n7twDO1LcVlv5tx+UJuoixh94HV04IWezw&#10;9MOxVEqj3V/V8P/qm0M7Z+wHR5MHTxz57dQobg97/7Jwcc/iItfFw4L3UU9XiVxrqaF/H3F1DbqC&#10;LRhqW0vCiGtEhH2qovbzReWb+cIqFq+axbtWpny4vvXjpVUJYAvEjdusR7XzSW0Ua9ANsgqSAxck&#10;B0jkWq9hgYgNldZsMrtbqUT6w5a2n7ft+vVW4vOzLTvuqqiV8vmJyAoGTxm03Q7rUjvJenWGrJfk&#10;wAXGARK51mtAoNZBZsF3l+E6L+bxa5UZLZnZzZnZRbK0pBGFw0bj30cGkGRyuf5X69VFsl6SA+eN&#10;AyRyrRfrIRDNez17VDNzJtMatmF02P/Q14l71WCkW8NqyapIDmwsDpDItV7jRfjK0umHjNpHuk/o&#10;E6Z1Xj4F8Ev6+2DfX6ZHCSsP+ZAcuIg5QCLXOg4+fDLcgeBfp8cfPHVs9ZKX2mJ+6PihX470W+HB&#10;tOxInXXsHlk1yYHzxwESudaR93Ahgpcp/OX/MTP+1ePvPd/fo06msI9Jjd5qebK36zNH9v9uYljt&#10;cfNo9PVymVtHZpBVkxxYSw7QLwk9y6wSV2z9fqgPV8clDeJbZoUXw2uQj+AxO2KznjTo3tSojs6r&#10;rFY4XLucXg/SM0B4QoDxWXxAxIzVrEPEjHb+qGr2L6OD/zsy8NLMRIfFCK180rjL9zFLEcSYz6Rm&#10;MCjJoxnfx1x4v3SNyGhIp+8oqGKnnlwAPFjL6J/3C0vXpR9E9BLSm/j9bColl81FhDMPYSNErCJD&#10;eHbsodvnQ6osJEmyud0Wn1eFWF1EeCGkMVms+LrQfSFVSnqiXkijsVpaVumJSiLXagcg1fJhCEM4&#10;DvEQwWfEVZrRlRCp6Qg1VihMJxTAlORGn1Qp2LDvk8i1YYcuBuGrRC5Sz3WuJ0M40w6SLvAZDCTh&#10;EjGZkL+iP2ImC98jrAfv4E0Sts71CJHtbQQOkMi1EUaJpJHkAMmBszlAIhc5I0gOkBzYeBwgkWvj&#10;jRlJMckBkgMkcpFzgOQAyYGNx4GU/bl+N9Tr8vlItfHGG+qNT7EvSMlnUUh/ro0/kkQPkGyRQafv&#10;LKg+F/5cGpez9qWnTW43M9nl7O8P5pK9uKA44AxQLuVTm9gUJxlDcEENzIqIgVcE7j347u7bRecg&#10;Dz3SGXcYdEhPu4zsuSvqDVmI5EB8DoQuJaEIaOtzaTLJ+XPLASLfOo2aK0pDJrsVtJyaJ+oKGiCL&#10;kBwgOUByYM05sBK0W3MiyApJDpAcIDmQEgdI5EqJXeTLJAdIDlwQHFj5aXFcr/u/8eFX9BrcVIY7&#10;+1oFosuysncXlka6BXX+F97bVycSf7OlbZEt8vDczA97T304I+c/ahsj7+P2o2OzU2+rpt806nGf&#10;lZBOv0Qsa0vP2p5fGH4HN+0+2d/9pk7z9fKa1uzcSEFc0frZ9/YhVuarpVVb8woi349ZLSBga5ry&#10;vpYtkS/tHvdf+rufmpvGbVr4kogPDOW6Ct+1BUVeJov9pbLqpvTMx3pOdVjNuLG1RK6IHiu1zfKj&#10;k0fdDMbDDZtkPP6YyfjwyaOjXvfS3MoOv2+TLO37da1iHi+6hjGT4YH2w0qx5NGmzbjULvwT7kL+&#10;+8jgr4f7dioy7q9tlPOFp7/3ev841Pf63PS9FTVtuad7p7XbXhsdOmQ0dDuRrYtSyOHeoMzalpuf&#10;JRJHGpqzmB7r7dpv0iOEKKLRJv4SDG4WSz9bVl0oTwu/3K/V/LDzeJFM/u2aJlasa9D+OjLw64Ee&#10;IZMZqQehl+Vc3kfzirbmFnDiXI79j9GhP/R1f6Ou6aqFEURb00bDL/u7Dui1365r/mB+UYTaCYP+&#10;kZ5TIhbr2/UtFrf7e13tOTzBl6vrRdyzWHd4ZurRvo7LsvM+X1GL+0fOcDUY+H7XibenJ3/UvHVL&#10;Zlb4e1yp/dhQH66VDAerhydhKFyUeHDN0h05+XeV1/AXIt51Nuv3u08e0Wt/3LR5V9aZCXaaS/Pq&#10;R/q7KH7/d5s2Fy9cKDdlMrw7M/XS/Bxuk8REauILt0jTri4uk3DP3H46btA/1Hsyn8X5Qm2zbNFM&#10;MOge7DlVxxd+trpeyIl7YarD4zk8M/nbiZE5twuXuVVx+bjX7vrSCl6swXp5eOC3E8PXKLM/WVXD&#10;ibr7Er14fWzo8bGhBoHo3sZNAjYnek7+tbfz6dmpr1fX78rKW3oFXId67of9nfNud+TaQHAR/Pxo&#10;Vu4tpZUxKX9nfOSIRr3fbHTgFmQq9WqZYldmDrFs1yi13EpSayJC+NWxEfQE0IA7UBEzTKdSTurm&#10;/6WeuUOr/WZrWxgLPH7/Me082wdb9uJH73Iemle38ASRH3C1+f92nvjD5KjW7UKd4ev2Tmg12TOT&#10;/2ky/Ed1PVLBMGl0XyB4QDV7jVwZQS7cY3dCPfu6ekZEo28VSiLIhWvgjqimj+jUly6sz3BbuP9u&#10;zGzEZcuhO+SIMQpfMhq++w/2Dtw7rc8pAJCNmAztRp19yR33cArp0mkdTKYXV35SKLhC8aR2vtPt&#10;WIpcfq+XFQx6QzdaRz8AerPb1Tc7PVZQUqZID/+E5XpMNXsChPn907mFEeTC5bLvqaYHzEZcnhp+&#10;s1uj+nHnyf0GjdXrs/gJ9nbQafs0qs2zE/fVNDYtLDmn19tn0L2nVQGjFw3BCb1mzGK+v665PjMb&#10;FSI1xXGtGvcyR1+VGE0w9obj6lkmix25GxyD3kWnvaVR3zI/97WaRqVQtGSQKUy//6ROfUCrjkau&#10;YbPxtenJXqvpwJzyyows7sL6GTIZ/jU59qGiUh6LPWcxn9JpbSKPbwnrcMct0gQVCsWLLk8c1eve&#10;mZ7cp555YXyoUiIWc4krSHBJ7VGNasLjDuuAEb4OyxLsS2Fu+L2+TUIx5kOEchGHW8UTPD06+JOO&#10;Y7lcflHUfZe4iP5PY0PPTIz8sHFThuD0pvLe1PgjvZ3IPmTweFyhK6N7GNoX56be0sx9vb61dGHi&#10;Obyek5gwHB7u7l3EJcyudt08x+td2tPImz3zqu/3drTrtWqXE3d0oicddPre+blOk/7rzZslnLOQ&#10;HaWenZncMzult9quLSrJPRu5NHY7row6OK+qkyluLCnH/ZCRVqYt5kPzKl1R2dJxxDdmlxNrecrp&#10;OJPeKkhA0LDJ+MLczM82bSuXyiMFkb7pd12nnpgcUbmcRuJqXGAcBVPxb7OTd2tLPl3XBGeImK2k&#10;9OVKkMvm9f5usLfPbPpsQckdlXUgC3OhR6v+82Dvn8aH66Sya0vKCUmGSuUzmJxYeYexlgRMJpId&#10;h2nFiD7V3/vocB928i8UV9xUVokvnT7vy6PDL2OP7e+2er33tmyh0+nbc/O5A90njPr/WOily+sb&#10;0Omy2dwKDu+oxYR75FkhKQbrdlCnS+PyGs6WmLDVfKW57RO1TeEKpq2W7xx5N10iebR1K/4Zusua&#10;lsXlIckM6gH9Sz3X8A0XnWKcvhY2fEvzrvTMX23aHkLCMw/WuZDBlCy5yIegSqEcnBgbN5siyKVy&#10;OjQOe70kjekLtOt1DQtC5bzLMWQyl8pk1SGMG9LrHmg/csCgaxVLP1ZaUZ9OyBdqm/mxns698ypw&#10;48EgpSVUFoT5qZTtaekP1jVHkAX0ARd+09f9kmq2SCqtz8hETgpMR2KkFqS/pRMIszSXJ/hefUtL&#10;Vk74V0BAn3b+B13tj48M5AlE/6+2YVHf8U61WFonSwMkaaxmJbAm9PTYbUI6o0oiGzbq56zW4gXk&#10;6nPYMfptinRMa/CTx2CAnsh1yhGSMHP4TCZ7ydR/Z15lczqLRNL3VHMDBcbNIeS6rLDk1Yws3D0e&#10;HpUHOo6N63QPQGKSEcsMSKNgsQWcM6IHdsc7q+pG7bbfDPf9dbjvq3XNggU56OWxkeenxm7Myft4&#10;cTkIIDqinnukt2OPRnWNIuOrtc1KAs6CnfPq/xsb3que1bpcP996SZFEGh4IojsLEyaavfgpzPml&#10;PQ2/BkS+v7P936qZm9KzPrNpe7ZIglaOzc38ZXjgT5OjSg7vP2sbgPWROg9NT5wy6ZuFkjmve//M&#10;1EfKKrFqIr/ibgQIzpNO528HexuU6UWSM1cRYzFiSYYPIksf5CsBnV8oLPtEZW04nRxYqnXYf9/T&#10;+YpG9ZOTx36+fbdoQXT9386T/z3Sz6XSPpVf/OHyKuRxglTwr5H+342NPDrUi8H9VF1TZO3HbG45&#10;X65Ez9Wv1+EYdWN61n3NbXUyeY1Ujj/vKK28t6HFEvC9PDURuVF5ORTgnUmr5RdDvQoO94VLr7q3&#10;sRUV4tOqyPh606bf7bwsn8v988TIvolRvJnJ5ZVyeadsFqPTGa4cMtrb6rkWoXh7Ruagzdyhmgt/&#10;b/V6uow6cLNKoTxrrtBomXxBrVQe/jRI5FwqVcJkhf9ZJ5VXSKQoldJN3ZDXREQNaZFqw3+pl6YV&#10;CcVLZwObyWxKzzK63R1mY4S2YwbtqMtxe0aOjM1+x6DFJh/+acrlHHfY6oUSHpvt9LifGRvar9P8&#10;V0nlny696o6yqhqpDJ/Lcwt/u/Pyb1c3HNZr/zg25PK4w2UxEGIms1FyurMgCYy9Mr/oocbWbfK0&#10;k3rdtOkMAQkGC9zgUKkVInGkg2j01tKKxzftqBdJnhsf7ptXLy2exRfkCUUzFovaZgv/ioTUB1TT&#10;BRLJNcrMMbO5a6H7NqejQ6/N4/Gr+DFkt6SzSGO1vKqaTufz78zKNfh9ED9xtTRKidiccokMYxom&#10;W8bioBe1EtnC6MhBIUTv6Ppx8v10WSUA9y+jwye1mvBPvfOq/x7sFVCo/6+yTsk/fVB4cmJkP07Z&#10;9S1/3HXl7tz80EDI7yirfHzX5Z8uLj9s0EGzYXY6khKf+IW/jQy8PT/3pdLKX2295Kr8onArd1bU&#10;/Gb7pWVi6X8P90/aT/M2XM+bM1MOt+dTpRUKHu/N6QnzwkwI/xoWNneKZUMO25N9XdCcpEReLofb&#10;nJYe5h7IuDQ771fbL705K+d1jeqV8WHcd43ajs/NPDE5msPm/n331fe1tOF9vFkrk3+lYdNfd1yW&#10;zeb8YqS/WzefUrsxX14JclFoFA8lyKTQRFH7FXwzLsst3HfNTd/YtDV6NoSOY4sPUtGCDA5Te8dH&#10;TD7v5wvLdmbmRm8g+HujMuNTZdVqjwtHDHQAuV+aZWkGj7tXe3qpDFlMUx7XbXlFjRlZOHAN6HXh&#10;fup93j6bbYtQmiFItBigigK/E0BtTJlrUX/wz9A5a9n+kVRqEU+YwWK3WyBNEwhldTlPzqvEXN5V&#10;eQXZIvG41TxmNOB7r9fbrp0Xs9nbZISubdxsfnlqvFGp/HxVbaZAGC3tY0V9tLBki1zRrtcM6LRh&#10;JoQJcwcWH1flHK6ATvcG/Dj5LnMOgUtIi3jWy1QqROCbCkv7jIaOELWLHjGfX5umhEphaOECkRmr&#10;edZkasvK/UhxOUSRkyaUIpimttsmLaZyqQxIF6kk6cyJvNmr03TpdXXK9NuKy3OEwqPqWZXNspQe&#10;HzQIhHorSZfL5Ip7QB6V8uvejukQtv51YgTKr3tqGzdn5oTVNJ2q2f3zc1coM+4qKs9YwDKC4TQa&#10;BuLT5dWlUtmemYk5u32Z7I352rTJ8KZW3SoU/1dFDWZF5B2IUZVpyi+WVgI1+FGSstpqecugrRQI&#10;PlhYskuqOGbUT1it0TUTczRIgai+SSL749QY1IKLDt2JqSVSY/q80e8o+IKPFZezmEzM3rBWZM/E&#10;iM7r/kJ1faMiPVqVxmWxdmbnfiSvyB7wH5iexNloNZxB2ZUgV6VEfnN69ttGzRf2vfF0X6dqYV4C&#10;oSrF0nyhKHphg1lLcSFanwI90WG1CosTskDMzmzLylEyWO9ZjEgWymUyy2VpOAkOh5aKx+frnFdB&#10;fG1Kz6iQyMRU2nGTPlwJBEM/jbpLmRFPDl8m45aqfvDNUogKa76XWSdeS2dzcKyesVpHDQTBRpdz&#10;xmwuE8tqs3PLZHKd0z4RuusM+oUhgw6rsVpGaNPHnI5Rm21XWkZ61DyONJorkW7Pzp20WHqicGQp&#10;/yH4/KT75JvaeZyt8kPHmZU/VCpkLi6d0WE1Le0+OF8jEOG8fQp5qEPM6bVagv5AtVBcIJZAWzRo&#10;gDaLWFqzNhuE6E0Z2XLhaRUSwc5kMydC9j691u/1b0/LKEvPvDQ987BWczwWki63m1Qq9BW35Be9&#10;Oj/3wsToi/09e2YmP5Sdd2N+YcRnslOnmbbZLssryIil4MuRyKCnH7Tbhu1E71bstj1qMOjdri2K&#10;9KwFc010F24oLvvu5u3ZC0o3/NSunp1x2HZkZGfwBDsU6bAZvTYxCq1TdCmIz1IO5wuVtfBf/2nP&#10;KbVjVdiKmrfk5EG70m40OELIdchkzGGyd+bkxeT27vwCnEkPa+aXv2XGG7WVIBeE8O+0bL0xM+c5&#10;1dR9PR3XvP3KzldeuP/dd54b6Ile1Kg6QKPu1Wu2vvL85pefi/58+dRRcDAsi3mDAchQaSxOrvjM&#10;rhJNroTFqhWKLD4fjHo4b2/JzJFT6ccNhGyF/o8Z9NlcQaFcAZ1FrUjcYbdY3W7ozoeMOvAI2/hy&#10;5+uS95BAedzp+PjRA4uIv/HAG0ds5oiRBeWQCPCEXrv5lRei32z897NX733x38MDMQlQ8Pk1CqXO&#10;5RgP7epTDofa4agXCqHlqZXIodU/Ffre4vWaHI5SiSxTLME/ofOCmr4gpMRZ+oA5xSKJ2e8fcZ0+&#10;pGBDPm4yfPDgm2HCtrz8PMbiun2v/Xl6rE4svaughHW2BncFvJKzWEoO2+iGhi3GLlosEBaJxYMG&#10;fRihTpkNPA67gMuD7g9KlimLeT50kBy229jBYLVQFJFwIRK+opm94u1XFjH/3u4Tcz4vm3ZGdzOk&#10;1RxUz9bIZDgGQuQBZOCw/+/xERwhV9CdcBFE0n2mrKoxTYlLAB7o61DQGV+pqVdEGZSgkqcFgoXQ&#10;OsWxlNUIRQIWcyYk+q04yNfiJZJ6SzjcmF7mTDoDQk30T2+q50RB6jWFpbhsuC07FwfGF6bGNAt6&#10;lXDXsB8Q+sSc/Lvzi8cc9j/1duIyhBUzKswrCBYqr8cdDAAlNV53IY9PKIJjPQVimYTB6nPYoHxc&#10;TaMEV1dWXiEQfHfT9teu/hBO4JdL5CJ/4MmZ8W90n/iv/W+OhjAl8ph93l6TYdFnajHSBwEEIRtf&#10;7IdDh/USinwC1KHqqhWLT9mtOKUbvZ5Bq7lFKIIuScRit2XlGFyuQb0G2v0pkwlm9fIFy90KuokW&#10;McajNusi4ocsZpsfuu8zDyDY7vMteg2Cz6DZAGEqZtOw6EORR/X6OywmvNBnMTpoFKAJ/l4tEkMc&#10;Ox5CrhmnA7peKFzDB3DYxbAMokFzUeVhMyL8VMLf42UQNmQ1h2mD4u+4Xqtx2G5Lz/lZSxsm9wrY&#10;sqgIyArvQLEkUUqJLK06TTllMemcDpPDDkk5WyjCiqJRaZcp0gM+HwQTlO20GsVcblEUNKBOE2ws&#10;ltOUR3iLmYPeRTN/n3qu12AgxB+RGNthhVReJpEeVM+Nms2r6V2xLO3esmq0pXG5PldV1whLSBRI&#10;gb/EQMQPW4EnCi45B+6shobwKC5TZGufmz6g17TK0nJ4PBSU8wW7pcppj+udmYlFhkvCoYFG+4+q&#10;ui2ytMdGB96YGsfgrRheURu2kTCp4eMIcaVeHGACzmJkwdXV4tbKkAv04SOAjCOVf6626cEtO564&#10;7JrXr/rgrdn5L81NPt7TGR4w/Id96bq09FPX39Z1w+3Rn8ea20L2aYL+sGFL73VrztY1RoYc8DHr&#10;cMAsElaOwkYDEyxUj93zqlGLacbvawyZioAFm7Ny6YHguNGo93iAL81CMa6oWPHUgb9PIZf37NZL&#10;FhG/99Kr4X4R9qIIP1aftzVN0XX9rdFvDtz4kX3X3XxjeVU8ArBQCwSCLpvFYLVAUyPh8QpDgpWc&#10;y8OBcdZuGddp+21mJ41SG/qe+InDhZFZ5XLFq1PrcnJo1PwFg53d79sslb92yVUgrOP6W/+ncXM5&#10;h5fP5d9VVrktJ3+RcnpljDJ7vTq3W8KBapuwuC16cKNto0SmdzpHHHaYogw2W60iXRhy0aoVS9ls&#10;VrfVNG82jppN0OOkC854yVj9/uvTsw9ccd0i5v93fWs2gxnR3Jkd9kP6eUPQ//hwf9srL7Tuee76&#10;A2+cMhkmvO531DOeJR4tKfSRSt2RmZ0lEBZyufUyxSKdA/StUPXOhg6DMR+10wkTfHjGhhUOS51m&#10;8CW2WDjixFNoYLhhRbX54HgUGwHDKzFMwMG5GXhQvmrQXvbmntY9/4Ss+qxqChPl9akJQ6ztU8rj&#10;f7asisNg/h4ac4eTFSXGpsCl0I5l8PvzWGxc0MdlssR05ozTGdk7F1VlcTvhx1PE4cDDK6VWlr6c&#10;sswFXv/g6MErX3vphGoW1TEZDD6LjV20Sir/an3LZrHsdf38XNSIShjMUpG4SCiK/uRH7a4wGMM0&#10;aXa7D89Mx+xMh07T57Q1C0Rhhzc2g1GjJPwDJkxG+CVCyQVtaLhgBptTxOYc0mtGrSZVwNcY5WOy&#10;AjZhRmAwSgRnUY5elInE8JKN3jQAwQDfIpEkuo/FQnE+aI6yWC+iQcLmFIrFgOBOrbpLq60QyzIJ&#10;mzeFzWI2KDO9Hl/73Ax07Zhh+aHv8RSwuels9lGTDpeeLe2R1mY5NDuVzxdULWjBQBjWWLmQ4H+J&#10;SPKJilo4fOlczp8P9g4vGM5WwJnoIkNOu8njLecJ4y0/aLXkbM6c0/kulFo+X51AFH4TFoZ0oQhO&#10;ucdmZ+wOZ70iI+KCgF9BuZTJqhRJl8wcPrb0CPP79dohk5HNZGDRDpqNQ2bTiM3iDgSAmDhCjq3o&#10;dstI73ByZ9Do8JJZKvVUiCUKLhfeCRAklzIQePqOUZvOZJWHrEPwSsWktXu9SwHI7vHC7ZHLZNBj&#10;AUeBWIr506vXYnUsbeXg5PhVr774sxNHYHF2eN179fMmnw/67xGYRMymQbPJ6PNCLHjbpDuhXWLL&#10;C+HdJfmFd+YWdNrMfxvohkZ1ZQlgejRqldtRIRThCA/BrVEgHPc4+xZsRIvIfmdi3O71bJYpcIpa&#10;5cRLGbnACzhSdhl0+2cmw3bQyIMTLxgCL9JoIRmyyVINfbS1C6WuLSrD1vH46EBYXR39wJnwL4O9&#10;2BB2p2eFURrzvlwiz6QzjmjmO3Va+BlVKjPCReABAD39YZP+0MwUPA8iiLZiHsUwqIVMbIt6BMJW&#10;IP/Csb5KkY6ryd7VzGu8HkiIC0IQtYQvkNPpr6lnNVYr7Po4B4W7UCIS787OOaCefWqof1GL2H3f&#10;mZt5QzVbCSP0whkZhIFUCI/h4liKNxeXX5tf+Nz0+M/6u7DAojmD9Rlxdl3KsZiWPji+vzI5ViwS&#10;NUvOOCIuKpvDF0C3cFQ9887cFMxwRQumXgmPXytXmGz211QzdCi5YCqN2ofRHGbOUjsgUCl6z4Bu&#10;vstk/FHj5pMQeD94Oz6dN9x2/LpbPp5XfEivg2fTioceBUNnn7DNePHhZnNOXmua8vmZqX9PjQfO&#10;Nrmi0EtjI3A93ZmemcMjNJJw9crnibrNJtXZKif8dFynUTsdGXxhTMVQllhyiTTtXaPh+fFh99na&#10;KNim/jkxCp/SHIkEjvJHZ2cmrdZP5BQcvOIGcCDMihPX3fL9yjqsHSxVeOEvZQVw+b9qmzZJ034x&#10;3HfUqEdXE0tCIU3FWYgBBHhhbAhaziZlRtjJ7gO5BTgSIv5kJqQGiX7g7Pr0xAhGcEdOHqB8NUOD&#10;sikjF/wzbyipUHB4vx4fevT4oQGdBqc5fOBY+PDxQ8etpjaRNKYpJAGh1TL5nbmFx0z62w++8Wx/&#10;T7hCi8f1TF/3PQff3qfTXJeedX1ZRaSGNDYbO/lbRh2cueDJBd/68E+wvFbI5NMOxyszUwV80WqU&#10;XKmyFbMcht4w5VEfP8KJ4oEa5gGU8VS39w31LJfFrFk4EqLpLA4PNqPXDFqcs9DByLEObhN3FJXD&#10;y/+H/V1fOfAWhLJwWzDef/vwgXs7jqdzuJ/IKxKHFkzMB8E9ny2t+kB69r+nJ14POZpEHijR4COy&#10;iP4IRgPEsd9E/3p0ZvIrx959bX7u+vzi2ozTm8fSRnPEUsTKtOs0yI8EGTNzwS8XOAX5y+/zvayb&#10;l/C4xbHMZwlGgcZgjOg0r89Mtchk16RnFQiE0Z8PZ+Wkc7mvTk/ACTbVoVzO+ywG8+P5RdAofeHU&#10;0a8f3j9rMYc5066a/e57+3800JnOYH6qsi4tdFrEQO+SylyU4PdPHnmbMPYh7iSAYIAnuk79eXJE&#10;ymBuz8iGkLi0XRS8qaAYTmff6en4YfvhCfjqh1p5a3zkv/a/8bxq+pbM3EszcsHJl6YmnB4vPOyq&#10;5GnRfLilpCKLx39NNQuZNGa/QOEni8qgVDloMdr8PnrsQ+3popjM0TMEVu+Hjh58cnq8ji+6sqA4&#10;PEt35xchEO2gQXf3wbf/0n3K5nGDYLff//xAzycOvHXIpL8jMxdG5GUq7xKMxUqQDwY7RA7e13MS&#10;4PXEzETYpxZCr9XtyueLPl9dF/abxz4F4SumqxQWM36KHNFxPL6nvtnm8/5pevzrPe0PDfUQxYNB&#10;dBvBA9dl5HynpQ0H8kg3cDQrlkh/Nzvp4XKbo46EELmbMrJ8ne1wIP6PNGUCBWqkqgREgnIQuXS/&#10;DReBc1C4EvwTbgGHdZqmPf9cpM2AdFbBFzxQ3dCakx9zDKDqUnA5z2lVV2HtRSGXjMstlEhmpkYh&#10;fG1Ki4qapFI3Z2b/uHX7fe2H/jo78bJOHWa+P+DXOl3pTOY3q+uvLjodOhryKgCdZ85WYRpKZWmf&#10;r6y9+/C+x4Z6CgVCONzjTR6dsVc12/baixHBB93zeL1frW78XGUNlM3jbtfnTh7hdJ043ZEQUiO8&#10;47qs3DuLS7F7x5tkcD5qFMueHRmC0fPutHRBVBxiBRzrmYwJg/mjxWUFsjNWYPA86cwBzUchdOu1&#10;d1fW5C846Edo2JyR1ZimeGVm8o7i8isJNx1CXl8Y0OVA0+l3CAaeLeVFCu/KK/yux/ud7hNPTI29&#10;rFWHbXwQhSweN0IUH2resikjK8LMD5aUtRv1L85Onjz+Lr8DSh4q1Ft2L+QPygO1jTBixqOpKTP7&#10;u5V1WGu/mRh6VjUdjpuBAGXBmUsk/XZLG8TYDtXsO/r5JpG4ImThiX4UAiE8xn8x3P/C6MA9tU2A&#10;wuh1F37zqqLS27Xq34wPOwilWWzVOVTuKPg/k6NPz89GOgWLGez4hVz+/U2boBAM1wZh6ntbdgSP&#10;HPzn3FRXn+XR0QHi/WAQnbX5/PCm+kbzlkVXI6cwHlGvpixzoSzA9aMV1S9ecuVdeUW4hHnOYZ91&#10;2OGg8OWSyqd2Xd6SQYTCEa9RKIiTiHmgxTBHR//gZTmP/8DmbX9v27VTLFc57DMOO4LpLpekPVzb&#10;/NPtl6RHOa0Q3GEyLy8oUbA4aTx+a85ZBjIFm7NJJIFqE67wy+EIEX7BZMIBYunLoBw/wQq26Cca&#10;hYrrqXl0Zvj0ihqIsAkqFUpZSP7RHwT0QGUOTI9HCQQQhHaL6IytcmVG1LRjs1gwZnEZLOitK86e&#10;1mD+Jbn5f9h5+VeKyjIYzGmHbcpu4wQpXyoseWL77g+XVUWCwogoJTpB52KzUUj3fHNBCXxw/jE1&#10;RgkEsOWiC1jd2JkX0W8PeR7iIIDdyArHlIUOTthteWzuEy3b/mfrJXlRQSQxewr/2HqEK4jFcICM&#10;PhJC1QWvLjmLWy+RwegUKQueg8Nhg/KiBzOHGC8G0+l0vGvSFcPrMqeAscQ4IOLxP5iZK2CxcLK2&#10;L+gEFwY0Bd0wwUBiDsQogm3yupLyZy658mvFFYiGxShg0gKzPpdX8qddV1xZUBTdUzlP8INN2x6p&#10;axGHhgxsxNzYIUl7sm3XJ8progN0Fk82Gu360vLHW7d+JqcQYIeyWG5Qh3+xoOyx7bvLERqJkGGN&#10;GhbkD5eUp8eSta/JLcgVit6anUHMBsKMwD0Yu6JbwYT5Un1Lq1yJ3Stekr8w270UWFqJGQLi8RFT&#10;qJ/JL35q9we2nR2dLmZzfrBl50/rW3dL05A/GWxBqd1Sxa8bNj3ctgvOq8tZmEnfWXmuCFQNuRe+&#10;72EdD0ZXxmSFRYDwgy0OkdUI04cqehEdLr/P5PHw6fTFCuxg0OrxQGpFhYTNkUbH+T/muOKF+VD8&#10;J2KGoivHroFgZpg2cPfqcmKjsJPglI6BkZ1NJOoBJXBRgZ54kYESE8iEXygUhOlgjYVr8BGy1+L5&#10;DcZglkD7Fg6ljPlAcWv2enA7bDgaLvJAxgbqwXwhjaPjR4w65ms40BetAP4A6NE1gLBw8AdYsXRG&#10;ol240QGy0zhcbJ5m2OGQ6vbsJQr6EdUEUIOZDERGL2D8xKHRZWwW3MaTTjKI1yYiMj+IvkRTgkrQ&#10;LpRZ+D46vtUX8Bs9HmwGYhY4fBZXsUGCEswKAZ1hQGR+IAD1f0wjKURCdBBaHnQ/XIkRIrzfL2Gz&#10;I+qFxJSDYBSByAUjaAL5HXIWehe2NXMxY4HycZJnQDSGIxjOXOAz+o4uRGL9kvAQKj+fFzsHWkFP&#10;QjcNMyKtYI+H6QMTeGk4J6qFWUDvJnoh53AQNQFbMCbbUrWawe3CEUF29kCcmY1+H0YEKzp6hmCv&#10;g/0nXmcx6JhjsBiAjSgFoxYPUcArSn8akzmrQq6kU5Z8geQAyQGSA+vBgeQb5nq0StZJcoDkAMmB&#10;1XCARK7VcI8sS3KA5MD54QCJXOeH72SrJAdIDqyGAyRyrYZ7ZFmSAyQHzg8HSOQ6P3wnWyU5QHJg&#10;NRwgkWs13CPLkhwgOXB+OEAi1/nhO9kqyQGSA6vhwP8HS8j4GAm6jNUAAAAASUVORK5CYIJQSwEC&#10;LQAUAAYACAAAACEAsYJntgoBAAATAgAAEwAAAAAAAAAAAAAAAAAAAAAAW0NvbnRlbnRfVHlwZXNd&#10;LnhtbFBLAQItABQABgAIAAAAIQA4/SH/1gAAAJQBAAALAAAAAAAAAAAAAAAAADsBAABfcmVscy8u&#10;cmVsc1BLAQItABQABgAIAAAAIQAP93davAMAAKEIAAAOAAAAAAAAAAAAAAAAADoCAABkcnMvZTJv&#10;RG9jLnhtbFBLAQItABQABgAIAAAAIQCqJg6+vAAAACEBAAAZAAAAAAAAAAAAAAAAACIGAABkcnMv&#10;X3JlbHMvZTJvRG9jLnhtbC5yZWxzUEsBAi0AFAAGAAgAAAAhAMnnU7ThAAAACgEAAA8AAAAAAAAA&#10;AAAAAAAAFQcAAGRycy9kb3ducmV2LnhtbFBLAQItAAoAAAAAAAAAIQDjvU/cJ00AACdNAAAUAAAA&#10;AAAAAAAAAAAAACMIAABkcnMvbWVkaWEvaW1hZ2UxLnBuZ1BLBQYAAAAABgAGAHwBAAB8VQAAAAA=&#10;">
                <v:shape id="Picture 1" o:spid="_x0000_s1051"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e4srEAAAA3AAAAA8AAABkcnMvZG93bnJldi54bWxEj0FrAjEUhO+F/ofwBG81q5Uqq1GKUKoH&#10;BbcFPT42z83i5mVJUl3/vRGEHoeZ+YaZLzvbiAv5UDtWMBxkIIhLp2uuFPz+fL1NQYSIrLFxTApu&#10;FGC5eH2ZY67dlfd0KWIlEoRDjgpMjG0uZSgNWQwD1xIn7+S8xZikr6T2eE1w28hRln1IizWnBYMt&#10;rQyV5+LPKtiUTUHeDrfT88Rvd505br4PR6X6ve5zBiJSF//Dz/ZaK3jPxvA4k46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e4srEAAAA3AAAAA8AAAAAAAAAAAAAAAAA&#10;nwIAAGRycy9kb3ducmV2LnhtbFBLBQYAAAAABAAEAPcAAACQAwAAAAA=&#10;">
                  <v:imagedata r:id="rId9" o:title="LinguaFolio logo" croptop="6355f" cropleft="1802f"/>
                  <v:path arrowok="t"/>
                </v:shape>
                <v:shape id="Text Box 2" o:spid="_x0000_s1052"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Language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Advanced Mid</w:t>
            </w:r>
          </w:p>
          <w:p w:rsidR="00CF6EC0" w:rsidRPr="00935949" w:rsidRDefault="005E644C" w:rsidP="00B5228E">
            <w:pPr>
              <w:pStyle w:val="Default"/>
              <w:rPr>
                <w:rFonts w:ascii="Corbel" w:hAnsi="Corbel"/>
                <w:i/>
              </w:rPr>
            </w:pPr>
            <w:r w:rsidRPr="005E644C">
              <w:rPr>
                <w:rFonts w:ascii="Corbel" w:hAnsi="Corbel"/>
                <w:i/>
              </w:rPr>
              <w:t>I can understand the main idea and most supporting details on a variety of topics of personal and general interest, as well as some topics of professional interest. I can follow stories and descriptions of some length and in various time frames. I can understand information presented in most genres, even when not familiar with the topic</w:t>
            </w:r>
            <w:r w:rsidR="00CF6EC0" w:rsidRPr="00610E89">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935949" w:rsidRPr="00935949" w:rsidRDefault="005E644C" w:rsidP="00935949">
            <w:pPr>
              <w:pStyle w:val="Default"/>
              <w:rPr>
                <w:rFonts w:ascii="Corbel" w:hAnsi="Corbel"/>
                <w:b/>
                <w:sz w:val="20"/>
                <w:szCs w:val="20"/>
              </w:rPr>
            </w:pPr>
            <w:r w:rsidRPr="001A433F">
              <w:rPr>
                <w:rFonts w:ascii="Corbel" w:hAnsi="Corbel"/>
                <w:b/>
                <w:sz w:val="20"/>
                <w:szCs w:val="20"/>
              </w:rPr>
              <w:t>I can understand the main idea and many details of descriptions or interviews</w:t>
            </w:r>
            <w:r w:rsidR="00935949">
              <w:rPr>
                <w:rFonts w:ascii="Corbel" w:hAnsi="Corbel"/>
                <w:b/>
                <w:sz w:val="20"/>
                <w:szCs w:val="20"/>
              </w:rPr>
              <w:t>.</w:t>
            </w:r>
          </w:p>
          <w:p w:rsidR="005E644C" w:rsidRPr="001A433F" w:rsidRDefault="005E644C" w:rsidP="005E644C">
            <w:pPr>
              <w:pStyle w:val="Default"/>
              <w:numPr>
                <w:ilvl w:val="0"/>
                <w:numId w:val="10"/>
              </w:numPr>
              <w:rPr>
                <w:rFonts w:ascii="Corbel" w:hAnsi="Corbel"/>
                <w:sz w:val="20"/>
                <w:szCs w:val="20"/>
              </w:rPr>
            </w:pPr>
            <w:r w:rsidRPr="001A433F">
              <w:rPr>
                <w:rFonts w:ascii="Corbel" w:hAnsi="Corbel"/>
                <w:sz w:val="20"/>
                <w:szCs w:val="20"/>
              </w:rPr>
              <w:t>I can understand an interview with a famous person, such as a rock star, politician, or actor.</w:t>
            </w:r>
          </w:p>
          <w:p w:rsidR="005E644C" w:rsidRPr="001A433F" w:rsidRDefault="005E644C" w:rsidP="005E644C">
            <w:pPr>
              <w:pStyle w:val="Default"/>
              <w:numPr>
                <w:ilvl w:val="0"/>
                <w:numId w:val="10"/>
              </w:numPr>
              <w:rPr>
                <w:rFonts w:ascii="Corbel" w:hAnsi="Corbel"/>
                <w:sz w:val="20"/>
                <w:szCs w:val="20"/>
              </w:rPr>
            </w:pPr>
            <w:r w:rsidRPr="001A433F">
              <w:rPr>
                <w:rFonts w:ascii="Corbel" w:hAnsi="Corbel"/>
                <w:sz w:val="20"/>
                <w:szCs w:val="20"/>
              </w:rPr>
              <w:t>I can understand a Web-based presentation giving a virtual tour of a city, a museum, or university.</w:t>
            </w:r>
          </w:p>
          <w:p w:rsidR="005E644C" w:rsidRPr="005E644C" w:rsidRDefault="005E644C" w:rsidP="005E644C">
            <w:pPr>
              <w:pStyle w:val="Default"/>
              <w:numPr>
                <w:ilvl w:val="0"/>
                <w:numId w:val="10"/>
              </w:numPr>
              <w:rPr>
                <w:rFonts w:ascii="Corbel" w:hAnsi="Corbel"/>
                <w:color w:val="auto"/>
                <w:sz w:val="20"/>
                <w:szCs w:val="20"/>
              </w:rPr>
            </w:pPr>
            <w:r w:rsidRPr="001A433F">
              <w:rPr>
                <w:rFonts w:ascii="Corbel" w:hAnsi="Corbel"/>
                <w:sz w:val="20"/>
                <w:szCs w:val="20"/>
              </w:rPr>
              <w:t>I can understand an introduction that outlines the achievements of a speaker.</w:t>
            </w:r>
          </w:p>
          <w:p w:rsidR="00B23BB2" w:rsidRPr="00935949" w:rsidRDefault="005E644C" w:rsidP="005E644C">
            <w:pPr>
              <w:pStyle w:val="Default"/>
              <w:numPr>
                <w:ilvl w:val="0"/>
                <w:numId w:val="10"/>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8"/>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7D4BDD" w:rsidRPr="00DA547C" w:rsidRDefault="005E644C" w:rsidP="007D4BDD">
            <w:pPr>
              <w:pStyle w:val="Default"/>
              <w:rPr>
                <w:rFonts w:ascii="Corbel" w:hAnsi="Corbel"/>
                <w:color w:val="auto"/>
                <w:sz w:val="20"/>
                <w:szCs w:val="20"/>
              </w:rPr>
            </w:pPr>
            <w:r w:rsidRPr="001A433F">
              <w:rPr>
                <w:rFonts w:ascii="Corbel" w:hAnsi="Corbel"/>
                <w:b/>
                <w:color w:val="auto"/>
                <w:sz w:val="20"/>
                <w:szCs w:val="20"/>
              </w:rPr>
              <w:t>I can understand accounts of events</w:t>
            </w:r>
            <w:r w:rsidR="007D4BDD" w:rsidRPr="00DA547C">
              <w:rPr>
                <w:rFonts w:ascii="Corbel" w:hAnsi="Corbel"/>
                <w:b/>
                <w:sz w:val="20"/>
                <w:szCs w:val="20"/>
              </w:rPr>
              <w:t>.</w:t>
            </w:r>
          </w:p>
          <w:p w:rsidR="005E644C" w:rsidRPr="001A433F" w:rsidRDefault="005E644C" w:rsidP="005E644C">
            <w:pPr>
              <w:pStyle w:val="Default"/>
              <w:numPr>
                <w:ilvl w:val="0"/>
                <w:numId w:val="11"/>
              </w:numPr>
              <w:rPr>
                <w:rFonts w:ascii="Corbel" w:hAnsi="Corbel"/>
                <w:sz w:val="20"/>
                <w:szCs w:val="20"/>
              </w:rPr>
            </w:pPr>
            <w:r w:rsidRPr="001A433F">
              <w:rPr>
                <w:rFonts w:ascii="Corbel" w:hAnsi="Corbel"/>
                <w:sz w:val="20"/>
                <w:szCs w:val="20"/>
              </w:rPr>
              <w:t>I can understand a voicemail message on how someone missed a meeting because of an accident.</w:t>
            </w:r>
          </w:p>
          <w:p w:rsidR="005E644C" w:rsidRPr="001A433F" w:rsidRDefault="005E644C" w:rsidP="005E644C">
            <w:pPr>
              <w:pStyle w:val="Default"/>
              <w:numPr>
                <w:ilvl w:val="0"/>
                <w:numId w:val="11"/>
              </w:numPr>
              <w:rPr>
                <w:rFonts w:ascii="Corbel" w:hAnsi="Corbel"/>
                <w:sz w:val="20"/>
                <w:szCs w:val="20"/>
              </w:rPr>
            </w:pPr>
            <w:r w:rsidRPr="001A433F">
              <w:rPr>
                <w:rFonts w:ascii="Corbel" w:hAnsi="Corbel"/>
                <w:sz w:val="20"/>
                <w:szCs w:val="20"/>
              </w:rPr>
              <w:t xml:space="preserve">I can understand a family member recounting an event in a recorded memoir. </w:t>
            </w:r>
          </w:p>
          <w:p w:rsidR="005E644C" w:rsidRPr="001A433F" w:rsidRDefault="005E644C" w:rsidP="005E644C">
            <w:pPr>
              <w:pStyle w:val="Default"/>
              <w:numPr>
                <w:ilvl w:val="0"/>
                <w:numId w:val="11"/>
              </w:numPr>
              <w:rPr>
                <w:rFonts w:ascii="Corbel" w:hAnsi="Corbel"/>
                <w:sz w:val="20"/>
                <w:szCs w:val="20"/>
              </w:rPr>
            </w:pPr>
            <w:r w:rsidRPr="001A433F">
              <w:rPr>
                <w:rFonts w:ascii="Corbel" w:hAnsi="Corbel"/>
                <w:sz w:val="20"/>
                <w:szCs w:val="20"/>
              </w:rPr>
              <w:t xml:space="preserve">I can understand some autobiographical details of a well-known science figure. </w:t>
            </w:r>
          </w:p>
          <w:p w:rsidR="005E644C" w:rsidRPr="005E644C" w:rsidRDefault="005E644C" w:rsidP="005E644C">
            <w:pPr>
              <w:pStyle w:val="Default"/>
              <w:numPr>
                <w:ilvl w:val="0"/>
                <w:numId w:val="11"/>
              </w:numPr>
              <w:rPr>
                <w:rFonts w:ascii="Corbel" w:hAnsi="Corbel"/>
                <w:color w:val="auto"/>
                <w:sz w:val="20"/>
                <w:szCs w:val="20"/>
              </w:rPr>
            </w:pPr>
            <w:r w:rsidRPr="001A433F">
              <w:rPr>
                <w:rFonts w:ascii="Corbel" w:hAnsi="Corbel"/>
                <w:sz w:val="20"/>
                <w:szCs w:val="20"/>
              </w:rPr>
              <w:t>I can understand a commentator’s summary of a sporting event on TV.</w:t>
            </w:r>
          </w:p>
          <w:p w:rsidR="00B23BB2" w:rsidRPr="007D4BDD" w:rsidRDefault="005E644C" w:rsidP="005E644C">
            <w:pPr>
              <w:pStyle w:val="Default"/>
              <w:numPr>
                <w:ilvl w:val="0"/>
                <w:numId w:val="11"/>
              </w:numPr>
              <w:rPr>
                <w:rFonts w:ascii="Corbel" w:hAnsi="Corbel"/>
                <w:color w:val="auto"/>
                <w:sz w:val="20"/>
                <w:szCs w:val="20"/>
              </w:rPr>
            </w:pPr>
            <w:r>
              <w:rPr>
                <w:rFonts w:ascii="Corbel" w:hAnsi="Corbel"/>
                <w:sz w:val="20"/>
                <w:szCs w:val="20"/>
              </w:rPr>
              <w:t>I</w:t>
            </w:r>
            <w:r w:rsidRPr="001A433F">
              <w:rPr>
                <w:rFonts w:ascii="Corbel" w:hAnsi="Corbel"/>
                <w:color w:val="auto"/>
                <w:sz w:val="20"/>
                <w:szCs w:val="20"/>
              </w:rPr>
              <w:t xml:space="preserve">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7D4BDD" w:rsidRPr="00DA547C" w:rsidRDefault="005E644C" w:rsidP="007D4BDD">
            <w:pPr>
              <w:pStyle w:val="Default"/>
              <w:rPr>
                <w:rFonts w:ascii="Corbel" w:hAnsi="Corbel"/>
                <w:b/>
                <w:iCs/>
                <w:sz w:val="20"/>
                <w:szCs w:val="20"/>
              </w:rPr>
            </w:pPr>
            <w:r w:rsidRPr="001A433F">
              <w:rPr>
                <w:rFonts w:ascii="Corbel" w:hAnsi="Corbel"/>
                <w:b/>
                <w:color w:val="auto"/>
                <w:sz w:val="20"/>
                <w:szCs w:val="20"/>
              </w:rPr>
              <w:t>I can understand directions and instructions on everyday tasks</w:t>
            </w:r>
            <w:r w:rsidR="007D4BDD" w:rsidRPr="00DA547C">
              <w:rPr>
                <w:rFonts w:ascii="Corbel" w:hAnsi="Corbel"/>
                <w:b/>
                <w:iCs/>
                <w:sz w:val="20"/>
                <w:szCs w:val="20"/>
              </w:rPr>
              <w:t>.</w:t>
            </w:r>
          </w:p>
          <w:p w:rsidR="005E644C" w:rsidRPr="001A433F" w:rsidRDefault="005E644C" w:rsidP="005E644C">
            <w:pPr>
              <w:pStyle w:val="Default"/>
              <w:numPr>
                <w:ilvl w:val="0"/>
                <w:numId w:val="18"/>
              </w:numPr>
              <w:rPr>
                <w:rFonts w:ascii="Corbel" w:hAnsi="Corbel"/>
                <w:sz w:val="20"/>
                <w:szCs w:val="20"/>
              </w:rPr>
            </w:pPr>
            <w:r w:rsidRPr="001A433F">
              <w:rPr>
                <w:rFonts w:ascii="Corbel" w:hAnsi="Corbel"/>
                <w:sz w:val="20"/>
                <w:szCs w:val="20"/>
              </w:rPr>
              <w:t>I can understand multi-step instructions in a recipe presented on TV or YouTube.</w:t>
            </w:r>
          </w:p>
          <w:p w:rsidR="005E644C" w:rsidRPr="001A433F" w:rsidRDefault="005E644C" w:rsidP="005E644C">
            <w:pPr>
              <w:pStyle w:val="Default"/>
              <w:numPr>
                <w:ilvl w:val="0"/>
                <w:numId w:val="18"/>
              </w:numPr>
              <w:rPr>
                <w:rFonts w:ascii="Corbel" w:hAnsi="Corbel"/>
                <w:sz w:val="20"/>
                <w:szCs w:val="20"/>
              </w:rPr>
            </w:pPr>
            <w:r w:rsidRPr="001A433F">
              <w:rPr>
                <w:rFonts w:ascii="Corbel" w:hAnsi="Corbel"/>
                <w:sz w:val="20"/>
                <w:szCs w:val="20"/>
              </w:rPr>
              <w:t>I can understand when a friend tells me how to play a sport or game.</w:t>
            </w:r>
          </w:p>
          <w:p w:rsidR="005E644C" w:rsidRPr="001A433F" w:rsidRDefault="005E644C" w:rsidP="005E644C">
            <w:pPr>
              <w:pStyle w:val="Default"/>
              <w:numPr>
                <w:ilvl w:val="0"/>
                <w:numId w:val="18"/>
              </w:numPr>
              <w:rPr>
                <w:rFonts w:ascii="Corbel" w:hAnsi="Corbel"/>
                <w:sz w:val="20"/>
                <w:szCs w:val="20"/>
              </w:rPr>
            </w:pPr>
            <w:r w:rsidRPr="001A433F">
              <w:rPr>
                <w:rFonts w:ascii="Corbel" w:hAnsi="Corbel"/>
                <w:sz w:val="20"/>
                <w:szCs w:val="20"/>
              </w:rPr>
              <w:t>I can understand the details when a teacher presents how to complete a homework assignment to the class.</w:t>
            </w:r>
          </w:p>
          <w:p w:rsidR="00B23BB2" w:rsidRPr="007D4BDD" w:rsidRDefault="005E644C" w:rsidP="005E644C">
            <w:pPr>
              <w:pStyle w:val="Default"/>
              <w:numPr>
                <w:ilvl w:val="0"/>
                <w:numId w:val="18"/>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16608" behindDoc="0" locked="0" layoutInCell="1" allowOverlap="1" wp14:anchorId="2885FD5A" wp14:editId="37552AA1">
                <wp:simplePos x="0" y="0"/>
                <wp:positionH relativeFrom="column">
                  <wp:posOffset>4270375</wp:posOffset>
                </wp:positionH>
                <wp:positionV relativeFrom="paragraph">
                  <wp:posOffset>-82550</wp:posOffset>
                </wp:positionV>
                <wp:extent cx="1746504" cy="484632"/>
                <wp:effectExtent l="0" t="0" r="6350" b="0"/>
                <wp:wrapNone/>
                <wp:docPr id="306" name="Group 306"/>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08"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09"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06" o:spid="_x0000_s1053" style="position:absolute;margin-left:336.25pt;margin-top:-6.5pt;width:137.5pt;height:38.15pt;z-index:251716608;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d0nugMAAKEIAAAOAAAAZHJzL2Uyb0RvYy54bWysVttu2zgQfS/QfyD4&#10;7ugSWbKEKEXqXFAguxtsux9AU5RFVBJZkracXey/7wwlXxIH2KCoAcvkkByeOXNm5KtPu64lW2Gs&#10;VH1Jo4uQEtFzVcl+XdK/vt3PFpRYx/qKtaoXJX0Wln66/vjhatCFiFWj2koYAk56Wwy6pI1zuggC&#10;yxvRMXuhtOhhsVamYw6mZh1Uhg3gvWuDOAzTYFCm0kZxYS1Yb8dFeu3917Xg7o+6tsKRtqSAzfmn&#10;8c8VPoPrK1asDdON5BMM9hMoOiZ7uPTg6pY5RjZGnrnqJDfKqtpdcNUFqq4lFz4GiCYKX0XzYNRG&#10;+1jWxbDWB5qA2lc8/bRb/vv2yRBZlfQyTCnpWQdJ8vcSNAA9g14XsOvB6K/6yUyG9TjDiHe16fAX&#10;YiE7T+zzgVixc4SDMcqSdB4mlHBYSxZJehmPzPMG0nN2jDd3x4PxYnE8uIg8pmB/bYDoDmC05AV8&#10;J55gdMbT/+sJTrmNEXRy0r3LR8fM942eQUo1c3IlW+mevTwheQiq3z5J/mTGySnlUB0j5bCO15KI&#10;kkpYDgp9BDlv2L1qpSKtWiskDH3h8dEZw2AfFf9uSa+WDevX4sZqkDwQjruDl9v99AWSVSv1vWxb&#10;TB+Op5jh8lfyeoO2Ubq3im860buxFo1oIXzV20ZqS4kpRLcSIC3zpYp8dYAeHq3D61AZvj7+iRc3&#10;YZjHn2fLebicJWF2N7vJk2yWhXdZEiaLaBkt/8XTUVJsrIB4WXur5YQVrGdo3yyGqW2MZebLlWyZ&#10;bwrIlAe0//UQwYSUIFZr+J/AKraQOJuPXSRP82yUsHVGON7gxhq4xJ2jx8OCJ/7INWbFQimR1fCb&#10;qqDc2MYpT8+bpRQn82S66qScTqoiDeM09/neVwUIw1j3IFRHcAAJAFD+BraF4EZ4+y0IvFcoA7Cz&#10;ou1fGIAGtPgQEPQ0hBiwM0DPtnvVwOx9mcCO/Va3+9owLQAluj2tkXxfI98w/s9qR3zzmLZhUyJu&#10;B2ZUPWK3+lVNGKOGRrAK8I11cXJ0vO5d6YiSPIozSP95f4svF1kKK9je4jhN8/kvzAcZSprP47kP&#10;7iRTnXTw6mxlV9JFiJ9RjxjpXV/5ZDom23G8zyOGPuYRR2632vnm7/WDlpWqnoFQo0A1EBC82WHQ&#10;KPM3JQO8JUtqf2wYtsf2Sw985lGSYEH4STLPYpiY05XV6QrrObgqqaNkHC4dzMIpsBsog1p6dR6R&#10;gN5wAjLzI/8ehNGLF+3p3O86/rO4/g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nnU7ThAAAACgEAAA8AAABkcnMvZG93bnJldi54bWxMj81OwzAQhO9IvIO1SNxaJw39IcSpqgo4&#10;VUi0SBU3N94mUeN1FLtJ+vYsJzjuzKfZmWw92kb02PnakYJ4GoFAKpypqVTwdXibrED4oMnoxhEq&#10;uKGHdX5/l+nUuIE+sd+HUnAI+VQrqEJoUyl9UaHVfupaJPbOrrM68NmV0nR64HDbyFkULaTVNfGH&#10;Sre4rbC47K9Wwfugh00Sv/a7y3l7+z7MP467GJV6fBg3LyACjuEPht/6XB1y7nRyVzJeNAoWy9mc&#10;UQWTOOFRTDw/LVk5sZUkIPNM/p+Q/wAAAP//AwBQSwMECgAAAAAAAAAhAOO9T9wnTQAAJ00AABQA&#10;AABkcnMvbWVkaWEvaW1hZ2UxLnBuZ4lQTkcNChoKAAAADUlIRFIAAAGTAAAAcggCAAAAGRGrpQAA&#10;AAFzUkdCAK7OHOkAAEzhSURBVHhe7X0HgJxVufb03mdntvfee5JNhVClKUgTC17UK175rdhABVER&#10;7F4veK2IjSJwQQOhkwKpm2R7721mp/de/uebyU4mu1N2tiRZ8n0OMZn5zjnvec85z3nP2w71ktBD&#10;IR+SAyQHSA5sHA5QH3zwwQceeGDjEExSSnKA5ADJAQqN5AHJAZIDJAc2HAdI5NpwQ0YSTHKA5AAp&#10;c5FzgOQAyYENyAFS5tqAg0aSTHLgoucAiVwX/RQgGUByYANygESuDThoJMkkBy56DpDIddFPAZIB&#10;JAc2IAdI5NqAg0aSTHLgoucAiVwX/RQgGUByYANygESuDThoJMkkBy56DpDIddFPAZIBJAc2IAdI&#10;5NqAg0aSTHLgoucAiVwX/RQgGUByYANyILVcEf5gYMxqDQSDFOoG7CtJ8gbnAOYdj0bhUCnBDd4R&#10;knxwAINIo1DT+EIadSXyU2rIpXU5W/79T5PHzaStpDFywEgOrIYDriBlJ5/awKbgL+Sz0TngDwS4&#10;TNb9u24Rsrkr6EvKABSgUMgPyYHzxQGIXeTn/cSBFWBWuEjKMlfrnudImWvF7CYLroYDhMzFI2Wu&#10;1bDwAioblrnu23XzOZK5LqCuk6SQHCA5cLFyIOXT4sXKKLLfJAdIDlxAHCCR6wIaDJIUkgMkB5bJ&#10;ARK5lsko8jWSAyQHLiAOkMh1AQ0GSQrJAZIDy+QAiVzLZBT5GskBkgMXEAfWErngHugJBFwBf+KP&#10;JwhnoDV4fMFgkoYCa9PQGtBKVrGuHKDRqHQaZa0/RJ208xYswmCzmDwOk5voQ4VD+CKnXCoVfEjC&#10;jXUdi3NV+Zr5c4GBdColjcFiJvPlB9zofd5VdhATik+jSxjMeN7UmHKuQEDj9Zy3qbfKHpLFl3Ag&#10;tj9XMEjzBiiBdXGrD9KpQQZiVM71JKJSqaZplcfmJLAp9gOXXIokP5PJ4wajdmiqP0D1BRKFR1Ep&#10;ARb93PdoaSdW6c+1ZsjlDQblTObXC8uLxNJ4k4gY/2DwhEHz8/FhPxG1tMIHZTkUypUy5ceKykM+&#10;1TEeJpU6aLd+q/cUHbNghe2QxS4sDsRALiqV4fEb2gfNU2oak7G25Aa8vvS6Um5Fjh/bYOxZtrYN&#10;LtRGpdKZjLe//7+qjgEmlx2zjSAen/+y792jrCr2udyn38FUnzVqOobcdgeVTl9SkAA7cbqc31xK&#10;FXAo/vN8IrlQkAvnxEwO95ltl9anZyUez73jI588egBIB0xZ2cjjnMinUu8uKP32lh0JaugxGba9&#10;8gKDSqWttKGVkUeWWicOxEAuGpXjphz94z97Dxzh8Hhr267b6bzkE7cUXN3mpq6XTBeb4BBy7f/R&#10;H9Rdg4mR65Jv362oLIogFwQ0T8/U/j8/q5/XMJmsxZUTaBesbGks/9gHmDJhwAcB4Hw+q0SuFcs9&#10;sfvsS6paCgaRcGJNGOZPtg0mJ2ZN6CArOd8coNHpDCYTq31tP6gz/mFt/fuMbR07buLPUiqAegxG&#10;Am6AV+tP+rloYY2R61yQTLZBcoDkwEXPARK5LvopQDKA5MAG5ACJXBtw0EiSSQ5c9BzYwMjFSpbd&#10;kMtYY2PTRT9bSAZc8BwIBL0ut8fpivfxe7zn1E66bgzbkMgF3SWU/NNOR69WE+/TpyN+Io2K6zZz&#10;NlTFVIrf50uwnuP9dN4NcKlxGa5tfHZWZUlhQ01BfVWsT7U0P5PKoMPImFrNF97ba+bPFfaK+Hvb&#10;rubMnETdDAb3jA9/6ti7q/GKCNcvpDMKQqbfmIMAlwub3z/icYYsNGvwoBV4Y6AiONzCN3H1NcJf&#10;EBWiqve3xxlMwP7QEMFOtkrWxfOKOP7nF/rfPcbmxU0KHAgEpAq5ME2WklXb5/ZUXrZN0VLhpcbz&#10;GowzCwiDYGhergwgwl4Rj8ArYiiJV8T9n432igA1NI+P4Q83H/sJUAM+Nj1IuIuvCLwida/a9XeV&#10;XhEbGLkQReT0x/VJwbDAk0tAX3xgBGJ647tuwOWQRUPQx+kHE90d8Pv8AW8wwKbS0pkszAiDz2sL&#10;+Bk0Gj7sqJeXg2VYxoB4EOAN+EFbFosNeNV6PVjbqA3Z/SOto2m8lsDzA71j02iR2QfCgIPgSYLF&#10;gt7Bzr/UjQ4Y6gkkKonKQRucexNP9jDNPvh0B4n/UC3olzOYMgaTyP4cDCJ2wuon/DqJNYb1CacD&#10;uJLSqKBqOVvBipELIlXbh66uvGqHB0O77CUHkryMIEY6yd6H92g0TAQ4HOD/gVZUt5/w82TQgoS3&#10;Os3v9wX88AUKLtf5cxXIRYQrIfon/mZNSFvw5Fo+aqE2/I/oIGYcher2hXsR5DLBFmwJ6Br+oPhT&#10;BHcKqllVTtQNiVyhW0MoEjpDwWLHGwJMGXvAP+V2RpZEuJSUzkiLUwozFDil9rhcIWHa4fcxgpRK&#10;vjBTIBBxuFImq5LLRw0TLues12V2Omds1hG7DQuRS6MnngmgARDr9Pv4VFoxT5AtFAo4nHQmu54n&#10;1Po8g067w+c3Oh3TNuuYwxYk8IvGodKUTBaPzogZyoFJZPB65zyuCAxhNglp9EwWG9M2JjHonSfo&#10;13o8loAvWmZE/YijQlscWuy2COkhGAS86v1ecHUpQIdB0+H3w907i83O4PL5TKaIw+ExWF5KoIjN&#10;K2JzoVzB2h11OdVeD4MCz86gzeO2ut12j2fO6VB53Ai14wBUE8L/ypHL4Wq77fri63a4aSn6lCaW&#10;m7CkmUwEoAVsLqfJZjWanHY7BdBs81C8fgqLHuCzAjSqWCoVSiVMAZcq5BCw7vUlQc9VIBcN7XrA&#10;3di3cxGyI40S4DCTx2MCpOAeh43f7vZYHA6rzWIw+P1+ut1DAS4D/yUcCp3OFfAFYhFXxKcLuIB4&#10;n99HQezR8p6LEbnC0T/XpmXcVVoVTyLHNt5vM3+x83jkLIaNhkehfkiZ9bGSCsKbeAl/GVTajN32&#10;y8GuDqcdE6yQw9+dmfOhzOwahTJNIFr0us5qOaWdf3lu+lXV7JTHCQEqQcyTOxCgBoONYumlmdmX&#10;ypT1GZki7mKHb43F0q5Rvzw39Zp6dtTlaBKKP5dfWpumjOm4C1lvr3r2BwNdQiYzTJjd798lk3+l&#10;uAqYGFOLAQFHZbP+fnzwgNnIiTJuIIy0nie6u6i0VCKP2RY2cI/X+6eJ4WfVM0tlWDQNzMI5rUok&#10;aU1TtoqlVRK5nMfLFAJIE1lIXB73vM2mddi7jfrDRt27GvWUy8GgM1jxJbtVIdet1xVfmzpyxVuE&#10;0BiwmAxPwDKjsUzPuWb0ljnt/NS0SWeAEELgQui0CKTwB/zZ+fnKvByeQsLMSZPlZwnSZT4GDZJ8&#10;3LPkipELQtG0YfZYt8vqiH0YCAZl2emiLVU0IScYP/qHwCwa3aM1a4YnPHN6x7zBOK+bG5/wejxE&#10;LHfooUKEpFKkSqUiK1OSmcZSSgQFWZLsdIqI6yOgOTl+XYzItczonz6zse3l5yPRPyglpNK+UFx+&#10;b+vWeBNSZbN88u1X37UYr0rLvLus8sqi0iT7hz/w94Genwz1DDvsvFjeyZjAzoAfJ82bs3I/X1Zd&#10;m5mduEIokv822PvIUA8vSP1t6/aW3Lx47z8/OXrbvtel7NNxbRav98M5eb9ru0TAiavuUZlNXz/2&#10;3vOaOX4UqXa/b4dY/suWbZUZGXGVIz7vt04c/sVQn3hJTAkk0ww29/bsvNsLS2ozkvQufv2+f42P&#10;/GN8eJ9u3kXFjYpnTsHRRS4U5KJR2QymXa03dAxNHOmeHR3z+n10Bv30aXFJJ4nzFHGi8jMZrILK&#10;ssyGMkV1KSsnDd/Gho+VIhcOde7uqf1PPKOfn2fEif6pam2q+Ng1THmc6B+cNVlMitml7ujTd48N&#10;HutweVzwyceBkY45s+QQevq0CBAMBjNyc/Nqy+WN5dLSXB+DirDKJFN9dafFDWlbDHMkafSPJ5YW&#10;LKxlj/fYvMSB6Lbsgp+0tCWHLdRCp320qva71Y3ZTNbSmgFbyFfBotLuyi9+pGVrUtgi6mMw7qyu&#10;/3nj5hqRGHcsJSB1qbYOiqSYXY5Ugl9jqsFC6YkSzTM3zglL+IbeAbaKeMKHahp/uGn7imEL5NEY&#10;jA+VVvxy045bM/MgTUMXmWTDOI8/02msIE13YqDnL3sOP71nanSExqSzuRwE3BBKrlgPEZzEwmkc&#10;xyvqaG8/SnU/tdd4aojmD9IYaxyLA4hBW0w2m4kkObE+mGBx1fchxLSNqUb/tf/wEy90vXckSKdw&#10;eFxUGCoV4yiPLqPjLA6bxeVo1arje9/q+Mu/Zt5up1tca961RazdwMi1HrMXSqIrMrIfbt5SnKZY&#10;bv1U6jWFJXcVlkJHtqgIViDOPh/NLvhWfYuEL1huhRTK1fnFX6tplPP4yy9yjt8kYCvgz+fyv1fb&#10;9NGKGqg8Vk9AlkTyzcbWy+TpEGHWGLqCQSw/toDHWt6Hzob6OVaHQrClPdJz+InnB092QmfEZLGW&#10;b7vGuRtk4Cw51Nl98u975t/tonh8F04gIYPJsA/P9j316slX38FRls3lppRmBejG5LA1alX783uH&#10;XnyHanSsK3iRyHXWBM3kCW6vrM4QiVNahxwm8+rC4nIOP1rswtrz+v1bJLJ7axqkqcAWmsaMqcnI&#10;asjITImMc/kyYQwNBO8sKLmpONmBOhWyciTSj5eUF3P5sMCmUi7Ju0iAMz86OfDGeyOvHxp5I8ln&#10;6NV3TX0TVOi5z5YyglQq00/RHOo6+uwei9HEEfBSWtgRElEKQopOq+n4vzf0xwcIbf0Za/Yadjq1&#10;qqhMunVopuefb0wNDuPv8eTHpJUCvzxez8k3Dwy+9A7V5l4/XCaR66yx4LFYmcLUYCtcvkQguiYj&#10;Kzo7BU5zMNhdl5WbJ5MnHe+YL6xsYaysrVRLufyBBpH4Sii2kiWSJGr2+x0ul9XpcCc8/4Zp2JmV&#10;26JIt60692R0j5BfdOR453u/+cfRx546+punE38O/fff5vd1UF2+iDY6XBWTyTB2jrQ//6pZbyTc&#10;rOKIhTCPQFnp82Lbwgk7ruyIQ5bZbOx7eZ9zdI5Bg8S6HLeQVEdp2e8DqMyugZfemR4YgkiYALbQ&#10;KXQNn+h0houaAVrh1Nn5zntzBzspXt/yPF6WTerCiyRypcyymAUEbHZNeiYkhchUhc2uSCy+vqBk&#10;bRq4wGqByqxZmVmZ7EyttdueHu7/QWf7DzqOPXTy6EMdx58c6JmxWhL0BhaGaolMTKMnzOyZIjtC&#10;p0UWP3RaxJ+JPwJejNMinR7UWAbePgzYgk4nHmzB+hbw+MRiiTI9QygQ4e9Y5PFoBXjNTc+MvnHI&#10;ozdDWZZil9budWjlA8GJ1w7PDI4kgC0iCMHhEvAECmW6QqGkU+nobDxoxqYLk0Xv24fcU1qkxF4P&#10;WCaRK9EMwP6CqbesOUKl5QvFggXXUOAXvBXKhOJssSRpcYPd+ubUxB9HBl6eHFNbzEnfP+8v4FCs&#10;YDC3KTI4rNgZO8MUzlqtj548ds/Rg9/pOfmzkf5fjw89Otjz+aMHnxzodiQUvlrFskqecG0PjKtk&#10;GjzsJt49pRmdguNs7KqoFLfTlZ6dVXXVjrqbr2q89Zram66sunybQCz2w0sgzoNj41B7l2VoCq50&#10;67G8l9NryET+OUPfoeNulyve4Q6wBafG0rbGupuubLjlA/W3fqD62kvySothGyXcUJc8xHGBSrUY&#10;9JMHT/qdrvVIc0YiV+zB1Tvsfx/s+96pYw+cPPqHvq4ZkzHpJID/UimHFzbeQZiGU2irSJqkVCDY&#10;Pj/3jeOH7jm879PvvnX3oX3fOPbeG9OTSds6vy+ghwIG45BW/cRI/yuTY4dmprrmVZMG/azJiCNh&#10;RMp4aqjvt+NDPjodrr8iBlPIYMKpwk6l7pmeHNRpE3QhjcOVcTi+ZTu7rzs3aLTAvHmmu99mtRDO&#10;AbEer8uTWZDbcus1DXfekLG7WbSpLPvKlqZP3NB801UiuYzw3orzwDNC0znsMlqp5yVBADAmSBl+&#10;55jX4cQRLyaNEKxEYknNB3Zu/tTNuVdtkrRVStuqKm6+vOkj1+dXlhOOa/HAi0IZOtHpURtiOjCv&#10;ctRI5IrBQI3TAcD64rGDD/d3PzzQ/eX2Qz/rOqG12RLzGrE4WJnh0yI0HBImu5AvTFxkzm59tOP4&#10;HyZH1QG/gsO1UYJ/m5u678ThI3PTqxzXdS0Og6k+4P+fkf7PHNp3z+H9Xz568GvH3vtW++H72w8/&#10;cOro9zqO/bq/62ed7c/NTgThEABH1mAAXmMGjweg1igQ7lBmCuM7nYFyEZuN0/eFExWMo5xmYALg&#10;QlgGYz0gVSKTNd54lbi5zIVYLocr4Pb6HW5HwJt7aXPN7q18AR8aophlodIe7ey1qnUI/1rXUYtZ&#10;OWGEMDomevpdDmdM9RZQCf5oFdta8y7f5OExvU53wOXBBw+rNLP2xstl6ekJYol8brdjTI1Tc3Kv&#10;/RQ7fx6YlSKF5/p1n9//+uTY78eH/AyGlMVCgFGATt+jnj04PZGYFGBWxFsK+i5EwKQLEnpCBIOH&#10;Neq3NGo5mxMOCcQiR4u9FtPvhvoQXXSue77s9sJxVJChpCy2MRgY8DgPWY0vaueemZ95bHTo0YHu&#10;Lxw9eO+pI8dMBgQ8OT2eLDoDzq4fzSv6RnXDz5q2fKdlS0lCq4WYwxGyWGup51p212KDS4CiGpuA&#10;PTH+Ycpb1lwvKstHOOpZwYmBIDiQu61BqJT7PZ442EGFKOfTGqkI3Fmb5ACp9dY7Z4Djb9xTMIUi&#10;lsszttRQ2Ixg9LGXuMLDxy5KL2ioZrFZMc+MCOfEVJnuG/a4PWt+YCSRa/EwI37wwOwUG1thaBqB&#10;9Rw63eD1HDAkOuAsqgXxYXCVkCaULKwuF46KjrPVl4TsTacNWkxDOk1qE/A8vQ0uwdUWIYeIFQcJ&#10;RJR1IJjD5u6QpN2UkXN3SeX9dU0/aNj00+Ytj2/ecV/T5ksLihMLXEQlCNheW2dUKhXintvhdNud&#10;xJ+JP3ZHKInVAkOhbHb7HHqT2+2OZ+31ebzsfAVTxIvhOA7/8jShKDeDxYodlYVmECblNdogyJxr&#10;5ArZM61agx9uZTHVbET8I62wupImEyx1RSZC6inUrOoSJgLOYh4YMZn9gZnRcRgj1/wWGxK5Fq94&#10;jccNYSEMW+EHPEKU8og7NSEIe1Li5WfzePROBwIrFlEAX2yLxzOV7HB6npBqcbNQzyK8yehxS+DE&#10;K1PAI/cbNQ3fb2j9cdOWn7dsfWzLjvsaNn24rArxAwJu3LCk9e4LFMyZBXl1l26t2b2tBn8m/NRd&#10;vlNemg8B+HRcIY3qNdqDbu8iJ4kIzRhosVTGVEr8TBSJ0RVosZXZ2TyhAMeu2GIXQtZdENfgQbbe&#10;nFhUP0GwzWQN+HwxQRO9AUXSjDQGkdJrqSaeCF1kKcSIc0xwYPQC8a2uFSb8ic8PErkW8wZpWMZc&#10;zkV8wY6EA93aTqtwmpeldRKhjj6fyRv7cLG2NKymNtCJSHJMemS8uKe06gcNm3/a3Par1u0PN7d9&#10;srJ2S14B4cgWEsTO++N3e5Fmb9PHP9R05webPp7ks+mum5Rt1QEcjkIxyZCzvFZHAOedOBMAeJSe&#10;k8PnC+KlIYQ8wuYjQS8jruaORnGarRDcVuz/uRoOa+fmPACXeFo2ZEaSCIhjchzX4AAvUeaJIGFj&#10;pNKsbsLhdk0XEIlciwcdBz3CFX7VXCayNiUEu2i92CIiiNwqq5mMKZZdQXPonc3vQ8qgu4vKH23a&#10;8stN2z9WUV2mzOAsRICnSMK6vx6g09xMqosZTPpxMoNeFpyQzswAwpcy4VASybkS6teh2k/wAmq3&#10;myw+t3f1sy4lPob7pJmZIZArZgdDs5Ah5CWI7gqymYCnJCLVWu/6oIpErhhjvWrUImYgfOid8b0Q&#10;iQlBpByIYYfG5sRnMGQJXaVSmqBnzjXx88emdGtvKNban8ni3FtW/UDzlu15BcuMW7Q5nZ2quZdH&#10;h0aW4WWysj7GLYXdCJxd/ieqIiIpYEK9G+HUFP8FLFv4cBK2xXgLGCMuEzM4rHNtTg0BkzwzE9GX&#10;CZr2mm0JEj9QnZ6kJ0EiGe5aPyRyrTVHQ/VhB3P6vHqHI0HtyL2XLRI5fL7oUSWOYH6/jMOrXmnM&#10;UIIWMdhLxUBoXgUslhSZDJb9+JARk0L9ZH7xZ6vrkwtZweCITvPq2PCvuk/d237oK8ff/V774d4N&#10;Yn8AS7CkkRSQhsjqONiEk5R2TuWw2+IGGFNpXg8RDBRv+aIJvkQEuYyAyHP4hBvLyMlBHovY0TyE&#10;MEXxGG3B+LBLd3hDubridI7YLALIsAg749qeI84DciF9Hbx7VvCBVuUcDuuqmoICy0po2a0JamEx&#10;mFuVmWUcPnK3hoedgK1gAKCwWZaWL03mxZo6gVIuN43HIyz3Cw8hG/r9GQKhUpjE9Sy6NQQtNool&#10;Hy4oZmE9x3+cbvf+yYmHThwBYH2t/dD9p47+YWJ4n9mADFDpCa2uqfdsPUsEgkypgMphEBr0WA92&#10;KaNO69GYaMhwEWv9Qrmtm51z2uwJwo/BE2TAWs9uxKybwC6+GPki4zaNN6wGEwG7MaHiNK7Fti0Q&#10;Cn4qhS8SB/mcNT8In2vkQmfS2NwrpMorU/3IFPUpZlw45/PgTIPwKkRW6A6bKTENrYqM+6vrM2h0&#10;ncdN+GrCidHr/3Bm9n+WV3OWZoZbdX+EHF6DTAELH+LNwkvM7PMWcvlXZ+QARpdfvcvnq1Oml0oT&#10;RZJjo31+YuSeYwce7evcq9NM+b0cSHY4liBLNZu7Hmfh5dOf2puIoOYwuFIxYDrekYrOZPrmjEGb&#10;K0bWB+RxN9hNU3NuJBaPo0tCACBdIaJzWctJJZoa8YnfDtkOxVlKeM/HDeIJBsZ7+/0mewxrUugS&#10;AXX/KNxTYyv4Mc1oNAQJIWMYcS3Bmj7nGrkAwjVp6Y+2tP20dSv+XObnxy1bf9zUdnte0dp7+qwp&#10;NyOVYQuz+gO9FjMSlCdoAYv5tvIqdO3TBaXXyNNvz8r/Xl3T/Y2bi+VpK6CLMOIkVoVSKZdkZSNf&#10;GMsf0LpdOpcrj8W5r6r+iuyE1zWdTQpOBkjvks9HHulEYDek1/51ZKDHaeeyWCIGcjSf1ngjhWGB&#10;RJohWpwdewX9PWdF/DRKdmmxWCZL4Ac/crLLMjLDQgLr6MtAaJDVmLPHem1aIz2OfApvg8zcXG6m&#10;3I9Jc04PiyH+BSnMTBmTz0ugiDJqtJrj/RSPnxodHoTJhoQ2E5qxU71Q8Me2P4TO1xmlBcjVseYH&#10;4XONXGAQPKTLlOnlqXzKlMqy9IwckeScTdbVN4RM3mNm45G5mcRVQdj5cFnlzwgc34o/v9rQulLY&#10;osAgYHG7EjdXIJZ+q2nzo02bv1pR+53apv/ZvPPO8mp2KtYA5BjPZrOzmIlirUHDjM2C2E/AW2RJ&#10;YBYbvZ4qvujGvELcSLJ6Dp+zGgJev7KqkCMT4h6zmI1i3WrmVKdeeNXWNcZhc+g8Do3NZPDYHApD&#10;dbCj++33bFZr3IBHj7e4oVqkkOOGoHPWo0hDhIFbxMkpL2Wx2TGPw0TKGzp94ODR2f0nWS4/E13j&#10;sOgItUdg6YSm7/k3DXOq2E6soTZwVOSUZCLh1/KvXFomE841ci2TrBivhW76Wnnxc16SRadNOO0v&#10;zk7BgThp40IuD1lY01PMaBhdLQ4lZpdbg7tnkj15EuldVXU/adn6UPOWq/ILkWslWYmzfsdcZ1Hp&#10;7GTJ8MplabkiCeIEkM8aCX9wLEUY0BaR5KH65u3pWSm1eP5fhoJVIcyprRCJRPG8SVlc9szw2Iln&#10;9/Y+85r2ULetY0x9oKv32ddP/HOvaV4bT5EU8mKVCivzqHz2uT4qhtkKsYhGKWir48ukcc2LVKrJ&#10;YOje886pv/1Lte+U5eSI+eRwzzOvnvzHnrGePjjSxz4qEvfWBco3NbIUkvUI5No4yHX+529qFICz&#10;iOZ4Y37ulfHR1Equ6G2oIfRu16wjOXKFq1+xPhiXKs14XHABSkxmjlj66YrqO3ILG3mCJp7wtoyc&#10;b9c0/nrzzhuLy1PFyhXxY40LIcF04a4WRXE+cedYzCdIwVW1sxOTnS+90fXUK53P7O16em/n3rfN&#10;RmO8HAyoxu1wlLQ2iMvycSBN6luwxl1aqI4wnuamlbY0MBkMBBssbQVSM2LhLGYT8m11PLO38+lX&#10;Op96pfv/3oD+K14+L3iRhO/UyNpWB+NDgnuGVtwpErlWzLrkBbl0utrl+mlfZ9Iz46K6MOyOOAG6&#10;8VoFoOAiyHZz8mw8yelO+AZmDExNg2YTkvYmruravMJfbd7x09ZtP920/cct277VuKkxI+tch+at&#10;sreR4rgJVc4vv2IbjnW4dzZeL2CBQOZog0E/NzNtMhvw9wQw7XG5i2sq83c10XnspDflrFU/YtSD&#10;a17ptLxLm4sbauFRGzt2OgReLB7XYjWr52bVqjkch+FLES+uAFDFYLIrr9vFzJL543nfr65LJHKt&#10;jn8JS2OzQsBXh9X0w47jvfOq5bYUDL41Pvp2stQUi2rDQLqplHbd/IRet9yGIu8FA7jj1JpMjIq8&#10;zmMwurTzgwZ9koaoNMQab8rObc3KyZRIlo9ZSUM+U+7gWhRAdE5aY1nTB68UiIQeR1zDSygdKAFY&#10;oZj9uIpvwF9mbk7djVex85RIT3IedPPRPMHJTi4ou35ndnERhMp44IUS0Naha/gk6BoyKeLCxroP&#10;7JI1lhIqsPVxUiORay0mdfw6wF/cfnrYpP9G++F/jQ4iI3vi9nCd8C9PHX+468RE6slRcYtiu1H3&#10;j4mRVLv08uT47wd6XAk9/qPr5NBpHRbTP8dHnMkMAvEoQaZGJHqO9yuXxRZyOAhCWHvP61RZE/1+&#10;kOLyezO31W2+/Ya0zAyvi4jaXEF90P64bPbC6vLmj1zPLsvCrdfn65x4Vue8PmBo5S1XVm5uQXo5&#10;4rbX1B9sOfDwkCuUTTdcXnz1Vkz9eE5wqde9uASJXKvnYZIasPMGqNR9Rt03Tx37xvH39k2MOWK5&#10;SkwZ9M8M9n7p+LuP9Hf1262CVByswhSgIXsw+OTk6HMjg8vv1b6Zia+fOnJUr0W+wGWWQopLxB8/&#10;OTX6xEAPkWYglQcZ6X7dffLHHcc18bPRsxiMRpE0k8G60C5ehLO4hx7M3NHQ+vEPlrc00INUJMxZ&#10;fsgOtPvI+MxisGt3bWu84zpRfVEQLhTx75pOha9r8C58PkSVeZW3XNEKuVIIudIVU+0VsyUCs9we&#10;r9NVWlvTeNvVhVe1+djrCFugYS2RCxMf54g1YGHMKmg05MmK/IK2kBo8cVu8JYsfpZC5NHEpBPUv&#10;9arBN0kj+/gM5qJ3iKtbiaiKIL5HtZMe1+Mj/d88dRS52L92/L1fdp98caj/H/09SIv6xaMHv9R+&#10;6Dsd7f+YGrdQg3BqTnoP7tJeEEmW6YwZh/27Xe1P9HUBIxL31Oly/rmv68snjvSZDBIWWxDfyMiF&#10;79ZCin3UiYa4NJrW6/npUO8jJ4/Nm03LGvRA4ODU+H3H33ukt/PP02OQ2hKUujY7b7siHWn5ktaM&#10;MYWzAhJv4QQX74Nf42rWkzaw6AV/0B30SRtKqj9y9abbr6/Z0sqg0p1WG3yalt73E74HCGIIVFqQ&#10;s5DKvXbbpuaPXV9zxwfYhRleCLlrDVuYboAP4GlMVuB7pM2IK+KBWpeHni4uum57yyduqN+9XS5X&#10;wMsUB1t0gbjv5+z4p/A9QEhig2rpFFpxdeWmW6+tuf1qeWuFh0ldD6189FBQH3zwwQceeGCZw6d1&#10;OVv3PIe7lzGPFxWB0CthsD5XUFwolKy5P10oFj14XK95YmYivHJgyd8mTbs9vzj8z6UPwGLcbvvh&#10;YBeMbmFZApI9YlV2yZU35xbFM9NCbBmwWXDRwyJYdPr99RLpV0qq4gEKmpuyW58YH5nxusP4iuZE&#10;NFoajTHpcmj9uK6cRriJUokLnIkoMPzKYOayOYhS1Hg91oCfRYerAR0emwgAymWwHqhpvLWyNsG4&#10;PD0+/LEDb0pj5WbAglcy2fCMvzwjqzVNmQsdU1S2GRxIVVYLhKz9WvX++blpjwva/Tap/GO5hbyF&#10;bNRnTREYSf2+52YnX9fO887ePOzYpam0LQrlJcrs7fK0bKGIcDGNjhMJBlQWy7zNNmAxtZv0B+fn&#10;BmzWIC6RD/ivVmZ9JLcQfIs9fMHgX6fGXtep+fDtXHhcQcpOHrWBTcFfTj9UCsMX1J0YNE6pEpjw&#10;AB/p1SWi8jwfknSu0eykshisAA1BP6rhMce0xmey241mq9Gkn0eGNzfGGuMMHbYiM0Mok3JFfKZC&#10;JMjLUhbmMpQiHITPyi+6aJhDd02/+cBjcyf7WbzYfnOoHEr9K37wRWVtqQ8Wg/CDRlVGdecQoCSW&#10;ayiBPNIMhbChhAabQIKjLh0+p8yAwaafUlmnVC6V3mGwAL9mxsaQ3TTcNei5lDlIOiYUKaRsiZCV&#10;q1Dk5whyFLgjntgklsFkpC3jMln37bpZyF6Jc9+aIRfBN6xGKi2cmHhtn1DgJxGzYl2IISDAi0qV&#10;hBZJzOYIp4Rg0Hx2zEHIF4kqphJJZmM+AB13MGgKLtawhAuiuXiKDUJBHgxaoprDjYG7lVkI7pn3&#10;uHVej9HhsHjcZpfL5HLhJ7XTYfQT2QqRfJVz9ixz+gNVPN6P6lovS3gJ6z8nRj+y//WYyIWuQQcD&#10;Q34Rh1cmlij4AtGCrymAEklfDU7HgMU84/VwGXR2qFOIK+MT2BqDmWHm24MBnIsWnScJeQdM9nnl&#10;NHq1UIygSNzLLYiKW7J5PTqH3eR0TjnsyAIVoNFgbyUcACD8QkIMoXnMsQDQ24IBpLyLztUZA7mI&#10;4Q8yoTgmZkKieYedFT60y7cSLGsCE5dW0yCPUm0e5PByWe1Om81qNHu9p5N5QZMNz3vkFGTxOAwp&#10;Hzm/fD7okJIvbDBG1THgMMTNH030OxDMaqrkSs5yMcN5Ft528G+Pxw1EDfuAPMvpHhS0sI36Akis&#10;6LbYIXbpVWrIWBHdvCQtDY4gPLEAd8EFhBw/dFrIN7+8utH+BYRcoCYkUC6LLcth3aJ3MImjU5Xi&#10;LJZgChAedriUeInuZmWlwjIUoTOOFxIfai7amIQ0oXcUlf1l+2WnexHEpQpeh9eLSQ79AX51BgJH&#10;dfN/GurTBHyRy1FQPRzNd6Wl/2nLrjypLB6XsGE+3k8c9BBNF/cdYHcggGgbTJGIqAgiiYyGNBpO&#10;zRC1ImXRO0JVHP8BhfHOy2H8AlaiBuIWq6i5G4psAzzRmDSMRXRcDJH3OfpK8EUtow4wc1GLsZEr&#10;JGskD+jFrFz2okp5coZ4CtaeTtQVmSWEeA2sgE8mgnwCKVnZmFwOkk8kVqLhYEi4U0RPyuWwIiVj&#10;Hyokso8RGcpgMo1uKzSzCHdTIrIn9WPvhYVcKQ/5+7cAztS3FZb+bcflCbqIsYfeB1dOCFns8PTD&#10;sVRKo91f1fD/6ptDO2fsB0eTB08c+e3UKG4Pe/+ycHHP4iLXxcOC91FPV4lca6mhfx9xdQ26gi0Y&#10;altLwohrRIR9qqL280Xlm/nCKhavmsW7VqZ8uL7146VVCWALxI3brEe180ltFGvQDbIKkgMXJAdI&#10;5FqvYYGIDZXWbDK7W6lE+sOWtp+37fr1VuLzsy077qqolfL5icgKBk8ZtN0O61I7yXp1hqyX5MAF&#10;xgESudZrQKDWQWbBd5fhOi/m8WuVGS2Z2c2Z2UWytKQRhcNG499HBpBkcrn+V+vVRbJekgPnjQMk&#10;cq0X6yEQzXs9e1QzcybTGrZhdNj/0NeJe9VgpFvDasmqSA5sLA6QyLVe40X4ytLph4zaR7pP6BOm&#10;dV4+BfBL+vtg31+mRwkrD/mQHLiIOUAi1zoOPnwy3IHgX6fHHzx1bPWSl9pifuj4oV+O9FvhwbTs&#10;SJ117B5ZNcmB88cBErnWkfdwIYKXKfzl/zEz/tXj7z3f36NOprCPSY3eanmyt+szR/b/bmJY7XHz&#10;aPT1cplbR2aQVZMcWEsO0C8JPcusElds/X6oD1fHJQ3iW2aFF8NrkI/gMTtis5406N7UqI7Oq6xW&#10;OFy7nF4P0jNAeEKA8Vl8QMSM1axDxIx2/qhq9i+jg/87MvDSzESHxQitfNK4y/cxSxHEmM+kZjAo&#10;yaMZ38dceL90jchoSKfvKKhip55cADxYy+if9wtL16UfRPQS0pv4/WwqJZfNRYQzD2EjRKwiQ3h2&#10;7KHb50OqLCRJsrndFp9XhVhdRHghpDFZrPi60H0hVUp6ol5Io7FaWlbpiUoi12oHINXyYQhDOA7x&#10;EMFnxFWa0ZUQqekINVYoTCcUwJTkRp9UKdiw75PItWGHLgbhq0QuUs91ridDONMOki7wGQwk4RIx&#10;mZC/oj9iJgvfI6wH7+BNErbO9QiR7W0EDpDItRFGiaSR5ADJgbM5QCIXOSNIDpAc2HgcIJFr440Z&#10;STHJAZIDJHKRc4DkAMmBjceBlP25fjfU6/L5SLXxxhvqjU+xL0jJZ1FIf66NP5JED5BskUGn7yyo&#10;Phf+XBqXs/alp01uNzPZ5ezvD+aSvbigOOAMUC7lU5vYFCcZQ3BBDcyKiIFXBO49+O7u20XnIA89&#10;0hl3GHRIT7uM7Lkr6g1ZiORAfA6ELiWhCGjrc2kyyflzywEi3zqNmitKQya7FbScmifqChogi5Ac&#10;IDlAcmDNObAStFtzIsgKSQ6QHCA5kBIHSORKiV3kyyQHSA5cEBxY+WlxXK/7v/HhV/Qa3FSGO/ta&#10;BaLLsrJ3F5ZGugV1/hfe21cnEn+zpW2RLfLw3MwPe099OCPnP2obI+/j9qNjs1Nvq6bfNOpxn5WQ&#10;Tr9ELGtLz9qeXxh+BzftPtnf/aZO8/Xymtbs3EhBXNH62ff2IVbmq6VVW/MKIt+PWS0gYGua8r6W&#10;LZEv7R73X/q7n5qbxm1a+JKIDwzlugrftQVFXiaL/aWy6qb0zMd6TnVYzbixtUSuiB4rtc3yo5NH&#10;3QzGww2bZDz+mMn48Mmjo1730tzKDr9vkyzt+3WtYh4vuoYxk+GB9sNKseTRps241C78E+5C/vvI&#10;4K+H+3YqMu6vbZTzhae/93r/ONT3+tz0vRU1bbmne6e1214bHTpkNHQ7ka2LUsjh3qDM2pabnyUS&#10;Rxqas5ge6+3ab9IjhCii0Sb+EgxuFks/W1ZdKE8Lv9yv1fyw83iRTP7tmiZWrGvQ/joy8OuBHiGT&#10;GakHoZflXN5H84q25hZw4lyO/Y/RoT/0dX+jrumqhRFEW9NGwy/7uw7otd+ua/5gflGE2gmD/pGe&#10;UyIW69v1LRa3+3td7Tk8wZer60Xcs1h3eGbq0b6Oy7LzPl9Ri/tHznA1GPh+14m3pyd/1Lx1S2ZW&#10;+Htcqf3YUB+ulQwHq4cnYShclHhwzdIdOfl3ldfwFyLedTbr97tPHtFrf9y0eVfWmQl2mkvz6kf6&#10;uyh+/3ebNhcvXCg3ZTK8OzP10vwcbpPERGriC7dI064uLpNwz9x+Om7QP9R7Mp/F+UJts2zRTDDo&#10;Huw5VccXfra6XsiJe2Gqw+M5PDP524mRObcLl7lVcfm41+760gperMF6eXjgtxPD1yizP1lVw4m6&#10;+xK9eH1s6PGxoQaB6N7GTQI2J3pO/rW38+nZqa9X1+/Kylt6BVyHeu6H/Z3zbnfk2kBwEfz8aFbu&#10;LaWVMSl/Z3zkiEa932x04BZkKvVqmWJXZg6xbNcotdxKUmsiQvjVsRH0BNCAO1ARM0ynUk7q5v+l&#10;nrlDq/1ma1sYCzx+/zHtPNsHW/biR+9yHppXt/AEkR9wtfn/dp74w+So1u1CneHr9k5oNdkzk/9p&#10;MvxHdT1SwTBpdF8geEA1e41cGUEu3GN3Qj37unpGRKNvFUoiyIVr4I6opo/o1JcurM9wW7j/bsxs&#10;xGXLoTvkiDEKXzIavvsP9g7cO63PKQCQjZgM7Uadfckd93AK6dJpHUymF1d+Uii4QvGkdr7T7ViK&#10;XH6vlxUMekM3Wkc/AHqz29U3Oz1WUFKmSA//hOV6TDV7AoT5/dO5hRHkwuWy76mmB8xGXJ4afrNb&#10;o/px58n9Bo3V67P4CfZ20Gn7NKrNsxP31TQ2LSw5p9fbZ9C9p1UBoxcNwQm9Zsxivr+uuT4zGxUi&#10;NcVxrRr3MkdflRhNMPaG4+pZJosduRscg95Fp72lUd8yP/e1mkalULRkkClMv/+kTn1Aq45GrmGz&#10;8bXpyV6r6cCc8sqMLO7C+hkyGf41OfaholIeiz1nMZ/SaW0ij28J63DHLdIEFQrFiy5PHNXr3pme&#10;3KeeeWF8qFIiFnOJK0hwSe1RjWrC4w7rgBG+DssS7Ethbvi9vk1CMeZDhHIRh1vFEzw9OviTjmO5&#10;XH5R1H2XuIj+T2NDz0yM/LBxU4bg9Kby3tT4I72dyD5k8HhcoSujexjaF+em3tLMfb2+tXRh4jm8&#10;npOYMBwe7u5dxCXMrnbdPMfrXdrTyJs986rv93a067VqlxN3dKInHXT63vm5TpP+682bJZyzkB2l&#10;np2Z3DM7pbfari0qyT0buTR2O66MOjivqpMpbiwpx/2QkVamLeZD8ypdUdnSccQ3ZpcTa3nK6TiT&#10;3ipIQNCwyfjC3MzPNm0rl8ojBZG+6Xddp56YHFG5nEbialxgHAVT8W+zk3drSz5d1wRniJitpPTl&#10;SpDL5vX+brC3z2z6bEHJHZV1IAtzoUer/vNg75/Gh+uksmtLyglJhkrlM5icWHmHsZYETCaSHYdp&#10;xYg+1d/76HAfdvIvFFfcVFaJL50+78ujwy9jj+3vtnq997ZsodPp23PzuQPdJ4z6/1jopcvrG9Dp&#10;stncCg7vqMWEe+RZISkG63ZQp0vj8hrOlpiw1Xylue0TtU3hCqatlu8ceTddInm0dSv+GbrLmpbF&#10;5SHJDOoB/Us91/ANF51inL4WNnxL8670zF9t2h5CwjMP1rmQwZQsuciHoEqhHJwYGzebIsilcjo0&#10;Dnu9JI3pC7TrdQ0LQuW8yzFkMpfKZNUhjBvS6x5oP3LAoGsVSz9WWlGfTsgXapv5sZ7OvfMqcOPB&#10;IKUlVBaE+amU7WnpD9Y1R5AF9AEXftPX/ZJqtkgqrc/IRE4KTEdipBakv6UTCLM0lyf4Xn1LS1ZO&#10;+FdAQJ92/gdd7Y+PDOQJRP+vtmFR3/FOtVhaJ0sDJGmsZiWwJvT02G1COqNKIhs26ues1uIF5Opz&#10;2DH6bYp0TGvwk8dggJ7IdcoRkjBz+Ewme8nUf2deZXM6i0TS91RzAwXGzSHkuqyw5NWMLNw9Hh6V&#10;BzqOjet0D0BikhHLDEijYLEFnDOiB3bHO6vqRu223wz3/XW476t1zYIFOejlsZHnp8ZuzMn7eHE5&#10;CCA6op57pLdjj0Z1jSLjq7XNSgLOgp3z6v8bG96rntW6XD/fekmRRBoeCKI7CxMmmr34Kcz5pT0N&#10;vwZEvr+z/d+qmZvSsz6zaXu2SIJWjs3N/GV44E+To0oO7z9rG4D1kToPTU+cMumbhZI5r3v/zNRH&#10;yiqxaiK/4m4ECM6TTudvB3sblOlFkjNXEWMxYkmGDyJLH+QrAZ1fKCz7RGVtOJ0cWKp12H/f0/mK&#10;RvWTk8d+vn23aEF0/d/Ok/890s+l0j6VX/zh8irkcYJU8K+R/t+NjTw61IvB/VRdU2Ttx2xuOV+u&#10;RM/Vr9fhGHVjetZ9zW11MnmNVI4/7yitvLehxRLwvTw1EblReTkU4J1Jq+UXQ70KDveFS6+6t7EV&#10;FeLTqsj4etOm3+28LJ/L/fPEyL6JUbyZyeWVcnmnbBaj0xmuHDLa2+q5FqF4e0bmoM3coZoLf2/1&#10;erqMOnCzSqE8a67QaJl8Qa1UHv40SORcKlXCZIX/WSeVV0ikKJXSTd2Q10REDWmRasN/qZemFQnF&#10;S2cDm8lsSs8yut0dZmOEtmMG7ajLcXtGjozNfsegxSYf/mnK5Rx32OqFEh6b7fS4nxkb2q/T/FdJ&#10;5Z8uveqOsqoaqQyfy3MLf7vz8m9XNxzWa/84NuTyuMNlMRBiJrNRcrqzIAmMvTK/6KHG1m3ytJN6&#10;3bTpDAEJBgvc4FCpFSJxpINo9NbSisc37agXSZ4bH+6bVy8tnsUX5AlFMxaL2mYL/4qE1AdU0wUS&#10;yTXKzDGzuWuh+zano0OvzePxq/gxZLeks0hjtbyqmk7n8+/MyjX4fRA/cbU0SonYnHKJDGMaJlvG&#10;4qAXtRLZwujIQSFE7+j6cfL9dFklAPcvo8MntZrwT73zqv8e7BVQqP+vsk7JP31QeHJiZD9O2fUt&#10;f9x15e7c/NBAyO8oq3x81+WfLi4/bNBBs2F2OpISn/iFv40MvD0/96XSyl9tveSq/KJwK3dW1Pxm&#10;+6VlYul/D/dP2k/zNlzPmzNTDrfnU6UVCh7vzekJ88JMCP8aFjZ3imVDDtuTfV3QnKREXi6H25yW&#10;HuYeyLg0O+9X2y+9OSvndY3qlfFh3HeN2o7PzTwxOZrD5v5999X3tbThfbxZK5N/pWHTX3dcls3m&#10;/GKkv1s3n1K7MV9eCXJRaBQPJcik0ERR+xV8My7LLdx3zU3f2LQ1ejaEjmOLD1LRggwOU3vHR0w+&#10;7+cLy3Zm5kZvIPh7ozLjU2XVao8LRwx0ALlfmmVpBo+7V3t6qQxZTFMe1215RY0ZWThwDeh14X7q&#10;fd4+m22LUJohSLQYoIoCvxNAbUyZa1F/8M/QOWvZ/pFUahFPmMFit1sgTRMIZXU5T86rxFzeVXkF&#10;2SLxuNU8ZjTge6/X266dF7PZ22SErm3cbH55arxRqfx8VW2mQBgt7WNFfbSwZItc0a7XDOi0YSaE&#10;CXMHFh9X5RyugE73Bvw4+S5zDoFLSIt41stUKkTgmwpL+4yGjhC1ix4xn1+bpoRKYWjhApEZq3nW&#10;ZGrLyv1IcTlEkZMmlCKYprbbJi2mcqkMSBepJOnMibzZq9N06XV1yvTbistzhMKj6lmVzbKUHh80&#10;CIR6K0mXy+SKe0AelfLr3o7pELb+dWIEyq97ahs3Z+aE1TSdqtn983NXKDPuKirPWMAyguE0Ggbi&#10;0+XVpVLZnpmJObt9meyN+dq0yfCmVt0qFP9XRQ1mReQdiFGVacovllYCNfhRkrLaannLoK0UCD5Y&#10;WLJLqjhm1E9YrdE1E3M0SIGovkki++PUGNSCiw7diaklUmP6vNHvKPiCjxWXs5hMzN6wVmTPxIjO&#10;6/5CdX2jIj1alcZlsXZm534kr8ge8B+YnsTZaDWcQdmVIFelRH5zevbbRs0X9r3xdF+namFeAqEq&#10;xdJ8oSh6YYNZS3EhWp8CPdFhtQqLE7JAzM5sy8pRMljvWYxIFsplMstlaTgJDoeWisfn65xXQXxt&#10;Ss+okMjEVNpxkz5cCQRDP426S5kRTw5fJuOWqn7wzVKICmu+l1knXktnc3CsnrFaRw0EwUaXc8Zs&#10;LhPLarNzy2RyndM+EbrrDPqFIYMOq7FaRmjTx5yOUZttV1pGetQ8jjSaK5Fuz86dtFh6onBkKf8h&#10;+Pyk++Sb2nmcrfJDx5mVP1QqZC4undFhNS3tPjhfIxDhvH0KeahDzOm1WoL+QLVQXCCWQFs0aIA2&#10;i1haszYbhOhNGdly4WkVEsHOZDMnQvY+vdbv9W9PyyhLz7w0PfOwVnM8FpIut5tUKvQVt+QXvTo/&#10;98LE6Iv9PXtmJj+UnXdjfmHEZ7JTp5m22S7LK8iIpeDLkcigpx+024btRO9W7LY9ajDo3a4tivSs&#10;BXNNdBduKC777ubt2QtKN/zUrp6dcdh2ZGRn8AQ7FOmwGb02MQqtU3QpiM9SDucLlbXwX/9pzym1&#10;Y1XYipq35ORBu9JuNDhCyHXIZMxhsnfm5MXk9u78ApxJD2vml79lxhu1lSAXhPDvtGy9MTPnOdXU&#10;fT0d17z9ys5XXrj/3XeeG+iJXtSoOkCj7tVrtr7y/OaXn4v+fPnUUXAwLIt5gwHIUGksTq74zK4S&#10;Ta6ExaoViiw+H4x6OG9vycyRU+nHDYRshf6PGfTZXEGhXAGdRa1I3GG3WN1u6M6HjDrwCNv4cufr&#10;kveQQHnc6fj40QOLiL/xwBtHbOaIkQXlkAjwhF67+ZUXot9s/PezV+998d/DAzEJUPD5NQqlzuUY&#10;D+3qUw6H2uGoFwqh5amVyKHVPxX63uL1mhyOUoksUyzBP6Hzgpq+IKTEWfqAOcUiidnvH3GdPqRg&#10;Qz5uMnzw4Jthwra8/DzG4rp9r/15eqxOLL2roIR1tgZ3BbySs1hKDtvohoYtxi5aLBAWicWDBn0Y&#10;oU6ZDTwOu4DLg+4PSpYpi3k+dJActtvYwWC1UBSRcCESvqKZveLtVxYx/97uE3M+L5t2RnczpNUc&#10;VM/WyGQ4BkLkAWTgsP/v8REcIVfQnXARRNJ9pqyqMU2JSwAe6OtQ0BlfqalXRBmUoJKnBYKF0DrF&#10;sZTVCEUCFnMmJPqtOMjX4iWSeks43Jhe5kw6A0JN9E9vqudEQeo1haW4bLgtOxcHxhemxjQLepVw&#10;17AfEPrEnPy784vHHPY/9XbiMoQVMyrMKwgWKq/HHQwAJTVedyGPTyiCYz0FYpmEwepz2KB8XE2j&#10;BFdXVl4hEHx30/bXrv4QTuCXS+Qif+DJmfFvdJ/4r/1vjoYwJfKYfd5ek2HRZ2ox0gcBBCEbX+yH&#10;Q4f1Eop8AtSh6qoVi0/ZrTilG72eQau5RSiCLknEYrdl5RhcrkG9Btr9KZMJZvXyBcvdCrqJFjHG&#10;ozbrIuKHLGabH7rvMw8g2O7zLXoNgs+g2QBhKmbTsOhDkUf1+jssJrzQZzE6aBSgCf5eLRJDHDse&#10;Qq4ZpwO6Xihcwwdw2MWwDKJBc1HlYTMi/FTC3+NlEDZkNYdpg+LvuF6rcdhuS8/5WUsbJvcK2LKo&#10;CMgK70CxJFFKiSytOk05ZTHpnA6Tww5JOVsowoqiUWmXKdIDPh8EE5TttBrFXG5RFDSgThNsLJbT&#10;lEd4i5mD3kUzf596rtdgIMQfkRjbYYVUXiaRHlTPjZrNq+ldsSzt3rJqtKVxuT5XVdcIS0gUSIG/&#10;xEDED1uBJwouOQfurIaG8CguU2Rrn5s+oNe0ytJyeDwUlPMFu6XKaY/rnZmJRYZLwqGBRvuPqrot&#10;srTHRgfemBrH4K0YXlEbtpEwqeHjCHGlXhxgAs5iZMHV1eLWypAL9OEjgIwjlX+utunBLTueuOya&#10;16/64K3Z+S/NTT7e0xkeMPyHfem6tPRT19/WdcPt0Z/HmttC9mmC/rBhS+91a87WNUaGHPAx63DA&#10;LBJWjsJGAxMsVI/d86pRi2nG72sMmYqABZuzcumB4LjRqPd4gC/NQjGuqFjx1IG/TyGX9+zWSxYR&#10;v/fSq+F+EfaiCD9Wn7c1TdF1/a3Rbw7c+JF91918Y3lVPAKwUAsEgi6bxWC1QFMj4fEKQ4KVnMvD&#10;gXHWbhnXafttZieNUhv6nviJw4WRWeVyxatT63JyaNT8BYOd3e/bLJW/dslVIKzj+lv/p3FzOYeX&#10;z+XfVVa5LSd/kXJ6ZYwye706t1vCgWqbsLgtenCjbaNEpnc6Rxx2mKIMNlutIl0YctGqFUvZbFa3&#10;1TRvNo6aTdDjpAvOeMlY/f7r07MPXHHdIub/d31rNoMZ0dyZHfZD+nlD0P/4cH/bKy+07nnu+gNv&#10;nDIZJrzud9QzniUeLSn0kUrdkZmdJRAWcrn1MsUinQP0rVD1zoYOgzEftdMJE3x4xoYVDkudZvAl&#10;tlg44sRTaGC4YUW1+eB4FBsBwysxTMDBuRl4UL5q0F725p7WPf+ErPqsagoT5fWpCUOs7VPK43+2&#10;rIrDYP4eGnOHkxUlxqbApdCOZfD781hsXNDHZbLEdOaM0xnZOxdVZXE74cdTxOHAwyulVpa+nLLM&#10;BV7/4OjBK1976YRqFtUxGQw+i41dtEoq/2p9y2ax7HX9/FzUiEoYzFKRuEgoiv7kR+2uMBjDNGl2&#10;uw/PTMfsTIdO0+e0NQtEYYc3NoNRoyT8AyZMRvglQskFbWi4YAabU8TmHNJrRq0mVcDXGOVjsgI2&#10;YUZgMEoEZ1GOXpSJxPCSjd40AMEA3yKRJLqPxUJxPmiOslgvokHC5hSKxYDgTq26S6utEMsyCZs3&#10;hc1iNigzvR5f+9wMdO2YYfmh7/EUsLnpbPZRkw6Xni3tkdZmOTQ7lc8XVC1owUAY1li5kOB/iUjy&#10;iYpaOHzpXM6fD/YOLxjOVsCZ6CJDTrvJ4y3nCeMtP2i15GzOnNP5LpRaPl+dQBR+ExaGdKEITrnH&#10;ZmfsDme9IiPigoBfQbmUyaoUSZfMHD629Ajz+/XaIZORzWRg0Q6ajUNm04jN4g4EgJg4Qo6t6HbL&#10;SO9wcmfQ6PCSWSr1VIglCi4X3gkQJJcyEHj6jlGbzmSVh6xD8ErFpLV7vUsByO7xwu2Ry2TQYwFH&#10;gViK+dOr12J1LG3l4OT4Va+++LMTR2Bxdnjde/XzJp8P+u8RmETMpkGzyejzQix426Q7oV1iywvh&#10;3SX5hXfmFnTazH8b6IZGdWUJYHo0apXbUSEU4QgPwa1RIBz3OPsWbESLyH5nYtzu9WyWKXCKWuXE&#10;Sxm5wAs4UnYZdPtnJsN20MiDEy8YAi/SaCEZsslSDX20tQulri0qw9bx+OhAWF0d/cCZ8C+DvdgQ&#10;dqdnhVEa875cIs+kM45o5jt1WvgZVSozwkXgAQA9/WGT/tDMFDwPIoi2Yh7FMKiFTGyLegTCViD/&#10;wrG+SpGOq8ne1cxrvB5IiAtCELWEL5DT6a+pZzVWK+z6OAeFu1AiEu/Ozjmgnn1qqH9Ri9h935mb&#10;eUM1Wwkj9MIZGYSBVAiP4eJYijcXl1+bX/jc9PjP+ruwwKI5g/UZcXZdyrGYlj44vr8yOVYsEjVL&#10;zjgiLiqbwxdAt3BUPfPO3BTMcEULpl4Jj18rV5hs9tdUM3QouWAqjdqH0RxmzlI7IFApes+Abr7L&#10;ZPxR4+aTEHg/eDs+nTfcdvy6Wz6eV3xIr4Nn04qHHgVDZ5+wzXjx4WZzTl5rmvL5mal/T40Hzja5&#10;otBLYyNwPd2ZnpnDIzSScPXK54m6zSbV2Son/HRcp1E7HRl8YUzFUJZYcok07V2j4fnxYffZ2ijY&#10;pv45MQqf0hyJBI7yR2dnJq3WT+QUHLziBnAgzIoT193y/co6rB0sVXjhL2UFcPm/aps2SdN+Mdx3&#10;1KhHVxNLQiFNxVmIAQR4YWwIWs4mZUbYye4DuQU4EiL+ZCakBol+4Oz69MQIRnBHTh6gfDVDg7Ip&#10;Ixf8M28oqVBweL8eH3r0+KEBnQanOXzgWPjw8UPHraY2kTSmKSQBodUy+Z25hcdM+tsPvvFsf0+4&#10;QovH9Uxf9z0H396n01yXnnV9WUWkhjQ2Gzv5W0YdnLngyQXf+vBPsLxWyOTTDscrM1MFfNFqlFyp&#10;shWzHIbeMOVRHz/CieKBGuYBlPFUt/cN9SyXxaxZOBKi6SwODzaj1wxanLPQwcixDm4TdxSVw8v/&#10;h/1dXznwFoSycFsw3n/78IF7O46nc7ifyCsShxZMzAfBPZ8trfpAeva/pydeDzmaRB4o0eAjsoj+&#10;CEYDxLHfRP96dGbyK8fefW1+7vr84tqM05vH0kZzxFLEyrTrNMiPBBkzc8EvFzgF+cvv872sm5fw&#10;uMWxzGcJRoHGYIzoNK/PTLXIZNekZxUIhNGfD2flpHO5r05PwAk21aFczvssBvPj+UXQKH3h1NGv&#10;H94/azGHOdOumv3ue/t/NNCZzmB+qrIuLXRaxEDvkspclOD3Tx55mzD2Ie4kgGCAJ7pO/XlyRMpg&#10;bs/IhpC4tF0UvKmgGE5n3+np+GH74Qn46odaeWt85L/2v/G8avqWzNxLM3LByZemJpweLzzsquRp&#10;0Xy4paQii8d/TTULmTRmv0DhJ4vKoFQ5aDHa/D567EPt6aKYzNEzBFbvh44efHJ6vI4vurKgODxL&#10;d+cXIRDtoEF398G3/9J9yuZxg2C33//8QM8nDrx1yKS/IzMXRuRlKu8SjMVKkA8GO0QO3tdzEuD1&#10;xMxE2KcWQq/V7crniz5fXRf2m8c+BeErpqsUFjN+ihzRcTy+p77Z5vP+aXr86z3tDw31EMWDQXQb&#10;wQPXZeR8p6UNB/JIN3A0K5ZIfzc76eFym6OOhBC5mzKyfJ3tcCD+jzRlAgVqpKoERIJyELl0vw0X&#10;gXNQuBL8E24Bh3Wapj3/XKTNgHRWwRc8UN3QmpMfcwyg6lJwOc9pVVdh7UUhl4zLLZRIZqZGIXxt&#10;SouKmqRSN2dm/7h1+33th/46O/GyTh1mvj/g1zpd6UzmN6vrry46HToa8ioAnWfOVmEaSmVpn6+s&#10;vfvwvseGegoFQjjc400enbFXNdv22osRwQfd83i9X61u/FxlDZTN427X504e4XSdON2REFIjvOO6&#10;rNw7i0uxe8ebZHA+ahTLnh0ZgtHz7rR0QVQcYgUc65mMCYP5o8VlBbIzVmDwPOnMAc1HIXTrtXdX&#10;1uQvOOhHaNickdWYpnhlZvKO4vIrCTcdQl5fGNDlQNPpdwgGni3lRQrvyiv8rsf7ne4TT0yNvaxV&#10;h218EIUsHjdCFB9q3rIpIyvCzA+WlLUb9S/OTp48/i6/A0oeKtRbdi/kD8oDtY0wYsajqSkz+7uV&#10;dVhrv5kYelY1HY6bgQBlwZlLJP12SxvE2A7V7Dv6+SaRuCJk4Yl+FAIhPMZ/Mdz/wujAPbVNgMLo&#10;dRd+86qi0tu16t+MDzsIpVls1TlU7ij4P5OjT8/PRjoFixns+IVc/v1Nm6AQDNcGYep7W3YEjxz8&#10;59xUV5/l0dEB4v1gEJ21+fzwpvpG85ZFVyOnMB5Rr6Ysc6EswPWjFdUvXnLlXXlFuIR5zmGfddjh&#10;oPDlksqndl3ekkGEwhGvUSiIk4h5oMUwR0f/4GU5j//A5m1/b9u1UyxXOewzDjuC6S6XpD1c2/zT&#10;7ZekRzmtENxhMi8vKFGwOGk8fmvOWQYyBZuzSSSBahOu8MvhCBF+wWTCAWLpy6AcP8EKtugnGoWK&#10;66l5dGb49IoaiLAJKhVKWUj+0R8E9EBlDkyPRwkEEIR2i+iMrXJlRtS0Y7NYMGZxGSzorSvOntZg&#10;/iW5+X/YeflXisoyGMxph23KbuMEKV8qLHli++4Pl1VFgsKIKCU6Qedis1FI93xzQQl8cP4xNUYJ&#10;BLDlogtY3diZF9FvD3ke4iCA3cgKx5SFDk7YbXls7hMt2/5n6yV5UUEkMXsK/9h6hCuIxXCAjD4S&#10;QtUFry45i1svkcHoFCkLnoPDYYPyogczhxgvBtPpdLxr0hXD6zKngLHEOCDi8T+YmStgsXCyti/o&#10;BBcGNAXdMMFAYg7EKIJt8rqS8mcuufJrxRWIhsUoYNICsz6XV/KnXVdcWVAU3VM5T/CDTdseqWsR&#10;h4YMbMTc2CFJe7Jt1yfKa6IDdBZPNhrt+tLyx1u3fianEGCHslhuUId/saDsse27yxEaiZBhjRoW&#10;5A+XlKfHkrWvyS3IFYremp1BzAbCjMA9GLuiW8GE+VJ9S6tcid0rXpK/MNu9FFhaiRkC4vERU6if&#10;yS9+avcHtp0dnS5mc36wZedP61t3S9OQPxlsQandUsWvGzY93LYLzqvLWZhJ31l5rghUDbkXvu9h&#10;HQ9GV8ZkhUWA8IMtDpHVCNOHKnoRHS6/z+Tx8On0xQrsYNDq8UBqRYWEzZFGx/k/5rjihflQ/Cdi&#10;hqIrx66BYGaYNnD36nJio7CT4JSOgZGdTSTqASVwUYGeeJGBEhPIhF8oFITpYI2Fa/ARstfi+Q3G&#10;YJZA+xYOpYz5QHFr9npwO2w4Gi7yQMYG6sF8IY2j40eMOuZrONAXrQD+AOjRNYCwcPAHWLF0RqJd&#10;uNEBstM4XGyeZtjhkOr27CUK+hHVBFCDmQxERi9g/MSh0WVsFtzGk04yiNcmIjI/iL5EU4JK0C6U&#10;Wfg+Or7VF/AbPR5sBmIWOHwWV7FBghLMCgGdYUBkfiAA9X9MIylEQnQQWh50P1yJESK83y9hsyPq&#10;hcSUg2AUgcgFI2gC+R1yFnoXtjVzMWOB8nGSZ0A0hiMYzlzgM/qOLkRi/ZLwECo/nxc7B1pBT0I3&#10;DTMirWCPh+kDE3hpOCeqhVlA7yZ6IedwEDUBWzAm21K1msHtwhFBdvZAnJmNfh9GBCs6eoZgr4P9&#10;J15nMeiYY7AYgI0oBaMWD1HAK0p/GpM5q0KupFOWfIHkAMkBkgPrwYHkG+Z6tErWSXKA5ADJgdVw&#10;gESu1XCPLEtygOTA+eEAiVznh+9kqyQHSA6shgMkcq2Ge2RZkgMkB84PB0jkOj98J1slOUByYDUc&#10;IJFrNdwjy5IcIDlwfjhAItf54TvZKskBkgOr4cD/B0vI+BgJuozVAAAAAElFTkSuQmCCUEsBAi0A&#10;FAAGAAgAAAAhALGCZ7YKAQAAEwIAABMAAAAAAAAAAAAAAAAAAAAAAFtDb250ZW50X1R5cGVzXS54&#10;bWxQSwECLQAUAAYACAAAACEAOP0h/9YAAACUAQAACwAAAAAAAAAAAAAAAAA7AQAAX3JlbHMvLnJl&#10;bHNQSwECLQAUAAYACAAAACEATLXdJ7oDAAChCAAADgAAAAAAAAAAAAAAAAA6AgAAZHJzL2Uyb0Rv&#10;Yy54bWxQSwECLQAUAAYACAAAACEAqiYOvrwAAAAhAQAAGQAAAAAAAAAAAAAAAAAgBgAAZHJzL19y&#10;ZWxzL2Uyb0RvYy54bWwucmVsc1BLAQItABQABgAIAAAAIQDJ51O04QAAAAoBAAAPAAAAAAAAAAAA&#10;AAAAABMHAABkcnMvZG93bnJldi54bWxQSwECLQAKAAAAAAAAACEA471P3CdNAAAnTQAAFAAAAAAA&#10;AAAAAAAAAAAhCAAAZHJzL21lZGlhL2ltYWdlMS5wbmdQSwUGAAAAAAYABgB8AQAAelUAAAAA&#10;">
                <v:shape id="Picture 1" o:spid="_x0000_s1054"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T6M/AAAAA3AAAAA8AAABkcnMvZG93bnJldi54bWxET02LwjAQvQv7H8IseNNUBZWuUWRhcT0o&#10;WIX1ODRjU2wmJclq/ffmIHh8vO/FqrONuJEPtWMFo2EGgrh0uuZKwen4M5iDCBFZY+OYFDwowGr5&#10;0Vtgrt2dD3QrYiVSCIccFZgY21zKUBqyGIauJU7cxXmLMUFfSe3xnsJtI8dZNpUWa04NBlv6NlRe&#10;i3+rYFs2BXk72s2vM7/bd+a83fydlep/dusvEJG6+Ba/3L9awSRLa9OZdATk8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NPoz8AAAADcAAAADwAAAAAAAAAAAAAAAACfAgAA&#10;ZHJzL2Rvd25yZXYueG1sUEsFBgAAAAAEAAQA9wAAAIwDAAAAAA==&#10;">
                  <v:imagedata r:id="rId9" o:title="LinguaFolio logo" croptop="6355f" cropleft="1802f"/>
                  <v:path arrowok="t"/>
                </v:shape>
                <v:shape id="Text Box 2" o:spid="_x0000_s1055"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7YnMUA&#10;AADcAAAADwAAAGRycy9kb3ducmV2LnhtbESPS2vDMBCE74X+B7GF3BKpSRsSx0oICYWeWuI8ILfF&#10;Wj+otTKWGrv/vioEehxm5hsm3Qy2ETfqfO1Yw/NEgSDOnam51HA6vo0XIHxANtg4Jg0/5GGzfnxI&#10;MTGu5wPdslCKCGGfoIYqhDaR0ucVWfQT1xJHr3CdxRBlV0rTYR/htpFTpebSYs1xocKWdhXlX9m3&#10;1XD+KK6XF/VZ7u1r27tBSbZLqfXoadiuQAQawn/43n43GmZqCX9n4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rticxQAAANwAAAAPAAAAAAAAAAAAAAAAAJgCAABkcnMv&#10;ZG93bnJldi54bWxQSwUGAAAAAAQABAD1AAAAigM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 xml:space="preserve">Language </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Advanced High</w:t>
            </w:r>
          </w:p>
          <w:p w:rsidR="00CF6EC0" w:rsidRPr="00A758F5" w:rsidRDefault="00A758F5" w:rsidP="00B5228E">
            <w:pPr>
              <w:pStyle w:val="Default"/>
              <w:rPr>
                <w:rFonts w:ascii="Corbel" w:hAnsi="Corbel"/>
                <w:i/>
              </w:rPr>
            </w:pPr>
            <w:r w:rsidRPr="00A758F5">
              <w:rPr>
                <w:rFonts w:ascii="Corbel" w:hAnsi="Corbel"/>
                <w:i/>
              </w:rPr>
              <w:t>I can easily follow narrative, informational, and descriptive speech. I can understand discussions on most topics that deal with special interests, unfamiliar situations, and abstract concepts. I can sometimes follow extended arguments and different points of view</w:t>
            </w:r>
            <w:r w:rsidR="00CF6EC0" w:rsidRPr="00A758F5">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53607A" w:rsidRPr="0053607A" w:rsidRDefault="00A758F5" w:rsidP="0053607A">
            <w:pPr>
              <w:pStyle w:val="Default"/>
              <w:rPr>
                <w:rFonts w:ascii="Corbel" w:hAnsi="Corbel"/>
                <w:b/>
                <w:iCs/>
                <w:sz w:val="20"/>
                <w:szCs w:val="20"/>
              </w:rPr>
            </w:pPr>
            <w:r w:rsidRPr="001A433F">
              <w:rPr>
                <w:rFonts w:ascii="Corbel" w:hAnsi="Corbel"/>
                <w:b/>
                <w:sz w:val="20"/>
                <w:szCs w:val="20"/>
              </w:rPr>
              <w:t>I can easily understand detailed reports and exposés</w:t>
            </w:r>
            <w:r w:rsidR="0053607A" w:rsidRPr="00DA547C">
              <w:rPr>
                <w:rFonts w:ascii="Corbel" w:hAnsi="Corbel"/>
                <w:b/>
                <w:iCs/>
                <w:sz w:val="20"/>
                <w:szCs w:val="20"/>
              </w:rPr>
              <w:t>.</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understand an interview in which the relationship of texting and traffic accidents is detailed by victims’ reports on their experiences.</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understand a radio report on the increased crime rate in the community that includes descriptions of specific incidents of crime.</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understand a televised exposé on celebrities as heroes.</w:t>
            </w:r>
          </w:p>
          <w:p w:rsidR="00B23BB2" w:rsidRPr="0053607A" w:rsidRDefault="00A758F5" w:rsidP="00A758F5">
            <w:pPr>
              <w:pStyle w:val="Default"/>
              <w:numPr>
                <w:ilvl w:val="0"/>
                <w:numId w:val="18"/>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8"/>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53607A" w:rsidRPr="0053607A" w:rsidRDefault="00A758F5" w:rsidP="0053607A">
            <w:pPr>
              <w:pStyle w:val="Default"/>
              <w:rPr>
                <w:rFonts w:ascii="Corbel" w:hAnsi="Corbel"/>
                <w:b/>
                <w:iCs/>
                <w:sz w:val="20"/>
                <w:szCs w:val="20"/>
              </w:rPr>
            </w:pPr>
            <w:r w:rsidRPr="001A433F">
              <w:rPr>
                <w:rFonts w:ascii="Corbel" w:hAnsi="Corbel"/>
                <w:b/>
                <w:sz w:val="20"/>
                <w:szCs w:val="20"/>
              </w:rPr>
              <w:t>I can often understand various viewpoints in extended arguments</w:t>
            </w:r>
            <w:r w:rsidR="0053607A">
              <w:rPr>
                <w:rFonts w:ascii="Corbel" w:hAnsi="Corbel"/>
                <w:b/>
                <w:iCs/>
                <w:sz w:val="20"/>
                <w:szCs w:val="20"/>
              </w:rPr>
              <w:t>.</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follow the argument when students debate the advantages and disadvantages of study abroad supported by examples of their personal experiences.</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understand the main points made in a conversation I overhear where two people are arguing the pros and cons of social networking.</w:t>
            </w:r>
          </w:p>
          <w:p w:rsidR="00A758F5" w:rsidRPr="001A433F" w:rsidRDefault="00A758F5" w:rsidP="00A758F5">
            <w:pPr>
              <w:pStyle w:val="Default"/>
              <w:numPr>
                <w:ilvl w:val="0"/>
                <w:numId w:val="18"/>
              </w:numPr>
              <w:rPr>
                <w:rFonts w:ascii="Corbel" w:hAnsi="Corbel"/>
                <w:sz w:val="20"/>
                <w:szCs w:val="20"/>
              </w:rPr>
            </w:pPr>
            <w:r w:rsidRPr="001A433F">
              <w:rPr>
                <w:rFonts w:ascii="Corbel" w:hAnsi="Corbel"/>
                <w:sz w:val="20"/>
                <w:szCs w:val="20"/>
              </w:rPr>
              <w:t>I can understand a YouTube debate on the legal age of drinking.</w:t>
            </w:r>
          </w:p>
          <w:p w:rsidR="00B23BB2" w:rsidRPr="0053607A" w:rsidRDefault="00A758F5" w:rsidP="00A758F5">
            <w:pPr>
              <w:pStyle w:val="Default"/>
              <w:numPr>
                <w:ilvl w:val="0"/>
                <w:numId w:val="18"/>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81053A" w:rsidRPr="0081053A" w:rsidRDefault="00A758F5" w:rsidP="0081053A">
            <w:pPr>
              <w:pStyle w:val="NoSpacing"/>
              <w:rPr>
                <w:rFonts w:ascii="Corbel" w:hAnsi="Corbel"/>
                <w:b/>
                <w:sz w:val="20"/>
                <w:szCs w:val="20"/>
              </w:rPr>
            </w:pPr>
            <w:r w:rsidRPr="001A433F">
              <w:rPr>
                <w:rFonts w:ascii="Corbel" w:hAnsi="Corbel"/>
                <w:b/>
                <w:sz w:val="20"/>
                <w:szCs w:val="20"/>
              </w:rPr>
              <w:t>I can understand discussions and presentations on many concrete and abstract topics</w:t>
            </w:r>
            <w:r w:rsidR="0081053A" w:rsidRPr="0081053A">
              <w:rPr>
                <w:rFonts w:ascii="Corbel" w:hAnsi="Corbel"/>
                <w:b/>
                <w:sz w:val="20"/>
                <w:szCs w:val="20"/>
              </w:rPr>
              <w:t>.</w:t>
            </w:r>
          </w:p>
          <w:p w:rsidR="00A758F5" w:rsidRPr="001A433F" w:rsidRDefault="00A758F5" w:rsidP="00A758F5">
            <w:pPr>
              <w:pStyle w:val="Default"/>
              <w:numPr>
                <w:ilvl w:val="0"/>
                <w:numId w:val="19"/>
              </w:numPr>
              <w:rPr>
                <w:rFonts w:ascii="Corbel" w:hAnsi="Corbel"/>
                <w:sz w:val="20"/>
                <w:szCs w:val="20"/>
              </w:rPr>
            </w:pPr>
            <w:r w:rsidRPr="001A433F">
              <w:rPr>
                <w:rFonts w:ascii="Corbel" w:hAnsi="Corbel"/>
                <w:sz w:val="20"/>
                <w:szCs w:val="20"/>
              </w:rPr>
              <w:t>I can understand the benefits of marathon running as detailed in a podcast.</w:t>
            </w:r>
          </w:p>
          <w:p w:rsidR="00A758F5" w:rsidRPr="001A433F" w:rsidRDefault="00A758F5" w:rsidP="00A758F5">
            <w:pPr>
              <w:pStyle w:val="Default"/>
              <w:numPr>
                <w:ilvl w:val="0"/>
                <w:numId w:val="19"/>
              </w:numPr>
              <w:rPr>
                <w:rFonts w:ascii="Corbel" w:hAnsi="Corbel"/>
                <w:sz w:val="20"/>
                <w:szCs w:val="20"/>
              </w:rPr>
            </w:pPr>
            <w:r w:rsidRPr="001A433F">
              <w:rPr>
                <w:rFonts w:ascii="Corbel" w:hAnsi="Corbel"/>
                <w:sz w:val="20"/>
                <w:szCs w:val="20"/>
              </w:rPr>
              <w:t>I can understand many points made in a YouTube presentation advocating for changes to immigration laws.</w:t>
            </w:r>
          </w:p>
          <w:p w:rsidR="00A758F5" w:rsidRPr="001A433F" w:rsidRDefault="00A758F5" w:rsidP="00A758F5">
            <w:pPr>
              <w:pStyle w:val="Default"/>
              <w:numPr>
                <w:ilvl w:val="0"/>
                <w:numId w:val="19"/>
              </w:numPr>
              <w:rPr>
                <w:rFonts w:ascii="Corbel" w:hAnsi="Corbel"/>
                <w:sz w:val="20"/>
                <w:szCs w:val="20"/>
              </w:rPr>
            </w:pPr>
            <w:r w:rsidRPr="001A433F">
              <w:rPr>
                <w:rFonts w:ascii="Corbel" w:hAnsi="Corbel"/>
                <w:sz w:val="20"/>
                <w:szCs w:val="20"/>
              </w:rPr>
              <w:t>I can understand a group leader’s justification for protesting a cut in programs.</w:t>
            </w:r>
          </w:p>
          <w:p w:rsidR="00B23BB2" w:rsidRPr="0081053A" w:rsidRDefault="00A758F5" w:rsidP="00A758F5">
            <w:pPr>
              <w:pStyle w:val="NoSpacing"/>
              <w:numPr>
                <w:ilvl w:val="0"/>
                <w:numId w:val="19"/>
              </w:numPr>
              <w:rPr>
                <w:rFonts w:ascii="Corbel" w:hAnsi="Corbel"/>
                <w:sz w:val="20"/>
                <w:szCs w:val="20"/>
              </w:rPr>
            </w:pPr>
            <w:r w:rsidRPr="001A433F">
              <w:rPr>
                <w:rFonts w:ascii="Corbel" w:hAnsi="Corbel"/>
                <w:sz w:val="20"/>
                <w:szCs w:val="20"/>
              </w:rPr>
              <w:t xml:space="preserve">I can </w:t>
            </w:r>
            <w:r w:rsidRPr="001A433F">
              <w:rPr>
                <w:rFonts w:ascii="Corbel" w:hAnsi="Corbel"/>
                <w:sz w:val="20"/>
                <w:szCs w:val="20"/>
              </w:rPr>
              <w:fldChar w:fldCharType="begin">
                <w:ffData>
                  <w:name w:val="Text19"/>
                  <w:enabled/>
                  <w:calcOnExit w:val="0"/>
                  <w:textInput/>
                </w:ffData>
              </w:fldChar>
            </w:r>
            <w:r w:rsidRPr="001A433F">
              <w:rPr>
                <w:rFonts w:ascii="Corbel" w:hAnsi="Corbel"/>
                <w:sz w:val="20"/>
                <w:szCs w:val="20"/>
              </w:rPr>
              <w:instrText xml:space="preserve"> FORMTEXT </w:instrText>
            </w:r>
            <w:r w:rsidRPr="001A433F">
              <w:rPr>
                <w:rFonts w:ascii="Corbel" w:hAnsi="Corbel"/>
                <w:sz w:val="20"/>
                <w:szCs w:val="20"/>
              </w:rPr>
            </w:r>
            <w:r w:rsidRPr="001A433F">
              <w:rPr>
                <w:rFonts w:ascii="Corbel" w:hAnsi="Corbel"/>
                <w:sz w:val="20"/>
                <w:szCs w:val="20"/>
              </w:rPr>
              <w:fldChar w:fldCharType="separate"/>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noProof/>
                <w:sz w:val="20"/>
                <w:szCs w:val="20"/>
              </w:rPr>
              <w:t> </w:t>
            </w:r>
            <w:r w:rsidRPr="001A433F">
              <w:rPr>
                <w:rFonts w:ascii="Corbel" w:hAnsi="Corbel"/>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18656" behindDoc="0" locked="0" layoutInCell="1" allowOverlap="1" wp14:anchorId="682B193E" wp14:editId="587440A1">
                <wp:simplePos x="0" y="0"/>
                <wp:positionH relativeFrom="column">
                  <wp:posOffset>4270375</wp:posOffset>
                </wp:positionH>
                <wp:positionV relativeFrom="paragraph">
                  <wp:posOffset>-82550</wp:posOffset>
                </wp:positionV>
                <wp:extent cx="1746504" cy="484632"/>
                <wp:effectExtent l="0" t="0" r="6350" b="0"/>
                <wp:wrapNone/>
                <wp:docPr id="310" name="Group 310"/>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11"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12"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0" o:spid="_x0000_s1056" style="position:absolute;margin-left:336.25pt;margin-top:-6.5pt;width:137.5pt;height:38.15pt;z-index:251718656;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LeouwMAAKIIAAAOAAAAZHJzL2Uyb0RvYy54bWysVttu4zYQfS/QfyD0&#10;7ugSWbKFKIusc8ECaRt0tx9AU5RFrESyJB05LfrvnSFlx44DNFg0QJThbXjmzJlhrj7thp48c2OF&#10;knWUXiQR4ZKpRshNHf3x7X62iIh1VDa0V5LX0Qu30afrn3+6GnXFM9WpvuGGgBNpq1HXUeecruLY&#10;so4P1F4ozSUstsoM1MHQbOLG0BG8D32cJUkRj8o02ijGrYXZ27AYXXv/bcuZ+61tLXekryPA5vzX&#10;+O8av/H1Fa02hupOsAkG/QEUAxUSLj24uqWOkq0RZ64GwYyyqnUXTA2xalvBuI8BokmTN9E8GLXV&#10;PpZNNW70gSag9g1PP+yW/fr8ZIho6ugyBX4kHSBJ/l6CE0DPqDcV7How+qt+MtPEJoww4l1rBvwL&#10;sZCdJ/blQCzfOcJgMi3zYp7kEWGwli/y4jILzLMO0nN2jHV3rwezxeL14CIt8GC8vzZGdAcwWrAK&#10;fieewDrj6b/1BKfc1vBocjJ8yMdAzfetnkFKNXViLXrhXrw8IXkISj4/CfZkwuCY8nRPOazjtQQm&#10;Gm4ZKPQR5Lyl96oXivRqozBu9IXHgzOKwT4q9t0SqVYdlRt+YzVIHgj3LJ1uj3F4gmTdC30v+h7T&#10;h/YUM1z+Rl7v0Bake6vYduDShVo0vIfwlbSd0DYipuLDmoO0zJcm9dUBeni0Dq9DZfj6+Dtb3CTJ&#10;Mvs8W82T1SxPyrvZzTIvZ2VyV+ZJvkhX6eofPJ3m1dZyiJf2t1pMWGH2DO27xTC1jVBmvlzJM/VN&#10;IegJAHld7SGCxJASxGoN+x1YxRaSlfPQRZbFsgwSts5wxzrc2AKXuDN4PCx44l+5xjRYKCWyHn9R&#10;DZQb3Trl6Xm3lLJ8nk9XIWlTOR1VRZFkxfKkKkAYxroHrgaCBiQAQPkb6DPwH+DttyBwqVAGME+r&#10;Xp5MAA0440NA0JMJMWBngJ5t96qB0ccygR37vW73taOaA0p0e1wj2b5GvmH8n9WO+OYxbcOmRNwO&#10;plH1iN3qNzVhjBo7ThvAF+ri6Gi47kPpSPNlmpWQ/vP+ll0uygJWsL1lWVEs5/9jPshYR8t5NvfB&#10;HWVqEA6ezl4MdbRI8CfoESO9k41PpqOiD/Y+jxh6yCNabrfe+ea/b/W2WqvmBRg1CmQDEcHTDkan&#10;zF8RGeGZrCP755Zif+y/SCB0meY5VoQf5PMyg4E5Xlkfr1DJwFUduYgEc+VglEyR3UAdtMLLE8EF&#10;JCA4HIDOvOUfQrBOXtrjsd/1+q/F9b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J51O04QAAAAoBAAAPAAAAZHJzL2Rvd25yZXYueG1sTI/NTsMwEITvSLyDtUjcWicN/SHEqaoK&#10;OFVItEgVNzfeJlHjdRS7Sfr2LCc47syn2ZlsPdpG9Nj52pGCeBqBQCqcqalU8HV4m6xA+KDJ6MYR&#10;Krihh3V+f5fp1LiBPrHfh1JwCPlUK6hCaFMpfVGh1X7qWiT2zq6zOvDZldJ0euBw28hZFC2k1TXx&#10;h0q3uK2wuOyvVsH7oIdNEr/2u8t5e/s+zD+OuxiVenwYNy8gAo7hD4bf+lwdcu50clcyXjQKFsvZ&#10;nFEFkzjhUUw8Py1ZObGVJCDzTP6fkP8AAAD//wMAUEsDBAoAAAAAAAAAIQDjvU/cJ00AACdNAAAU&#10;AAAAZHJzL21lZGlhL2ltYWdlMS5wbmeJUE5HDQoaCgAAAA1JSERSAAABkwAAAHIIAgAAABkRq6UA&#10;AAABc1JHQgCuzhzpAABM4UlEQVR4Xu19B4CcVbn29N5nZ7b33nuSTYVQpSlIEwte1Cte+a3YQAVR&#10;EexeL3itiI0icEEDoZMCqZtke+9tZqf3Xv7nm8lOJrtTdrYkWfJ9DjGZ+c4573nPOc95z9sO9ZLQ&#10;QyEfkgMkB0gObBwOUB988MEHHnhg4xBMUkpygOQAyQEKjeQByQGSAyQHNhwHSOTacENGEkxygOQA&#10;KXORc4DkAMmBDcgBUubagINGkkxy4KLnAIlcF/0UIBlAcmADcoBErg04aCTJJAcueg6QyHXRTwGS&#10;ASQHNiAHSOTagINGkkxy4KLnAIlcF/0UIBlAcmADcoBErg04aCTJJAcueg6QyHXRTwGSASQHNiAH&#10;SOTagINGkkxy4KLnAIlcF/0UIBlAcmADciC1XBH+YGDMag0EgxTqBuwrSfIG5wDmHY9G4VApwQ3e&#10;EZJ8cACDSKNQ0/hCGnUl8lNqyKV1OVv+/U+Tx82kraQxcsBIDqyGA64gZSef2sCm4C/ks9E54A8E&#10;uEzW/btuEbK5K+hLygAUoFDID8mB88UBiF3k5/3EgRVgVrhIyjJX657nSJlrxewmC66GA4TMxSNl&#10;rtWw8AIqG5a57tt18zmSuS6grpOkkBwgOXCxciDl0+LFyiiy3yQHSA5cQBwgkesCGgySFJIDJAeW&#10;yQESuZbJKPI1kgMkBy4gDpDIdQENBkkKyQGSA8vkAIlcy2QU+RrJAZIDFxAH1hK54B7oCQRcAX/i&#10;jycIZ6A1eHzBYJKGAmvT0BrQSlaxrhyg0ah0GmWtP0SdtPMWLMJgs5g8DpOb6EOFQ/gip1wqFXxI&#10;wo11HYtzVfma+XOBgXQqJY3BYibz5Qfc6H3eVXYQE4pPo0sYzHje1JhyrkBA4/Wct6m3yh6SxZdw&#10;ILY/VzBI8wYogXVxqw/SqUEGYlTO9SSiUqmmaZXH5iSwKfYDl1yKJD+TyeMGo3Zoqj9A9QUShUdR&#10;KQEW/dz3aGknVunPtWbI5Q0G5Uzm1wvLi8TSeJOIGP9g8IRB8/PxYT8RtbTCB2U5FMqVMuXHispD&#10;PtUxHiaVOmi3fqv3FB2zYIXtkMUuLA7EQC4qleHxG9oHzVNqGpOxtuQGvL70ulJuRY4f22DsWba2&#10;DS7URqXSmYy3v/+/qo4BJpcds40gHp//su/do6wq9rncp9/BVJ81ajqG3HYHlU5fUpAAO3G6nN9c&#10;ShVwKP7zfCK5UJAL58RMDveZbZfWp2clHs+94yOfPHoASAdMWdnI45zIp1LvLij99pYdCWroMRm2&#10;vfICg0qlrbShlZFHllonDsRALhqV46Yc/eM/ew8c4fB4a9uu2+m85BO3FFzd5qaul0wXm+AQcu3/&#10;0R/UXYOJkeuSb9+tqCyKIBcENE/P1P4/P6uf1zCZrMWVE2gXrGxpLP/YB5gyYcAHAeB8PqtErhXL&#10;PbH77EuqWgoGkXBiTRjmT7YNJidmTeggKznfHKDR6QwmE6t9bT+oM/5hbf37jG0dO27iz1IqgHoM&#10;RgJugFfrT/q5aGGNketckEy2QXKA5MBFzwESuS76KUAygOTABuQAiVwbcNBIkkkOXPQc2MDIxUqW&#10;3ZDLWGNj00U/W0gGXPAcCAS9LrfH6Yr38Xu859ROum4M25DIBd0llPzTTkevVhPv06cjfiKNius2&#10;czZUxVSK3+dLsJ7j/XTeDXCpcRmubXx2VmVJYUNNQX1VrE+1ND+TyqDDyJhazRfe22vmzxX2ivh7&#10;267mzJxE3QwG94wPf+rYu6vxigjXL6QzCkKm35iDAJcLm98/4nGGLDRr8KAVeGOgIjjcwjdx9TXC&#10;XxAVoqr3t8cZTMD+0BDBTrZK1sXzijj+5xf63z3G5sVNChwIBKQKuTBNlpJV2+f2VF62TdFS4aXG&#10;8xqMMwsIg2BoXq4MIMJeEY/AK2IoiVfE/Z+N9ooANTSPj+EPNx/7CVADPjY9SLiLrwi8InWv2vV3&#10;lV4RGxi5EEXk9Mf1ScGwwJNLQF98YARieuO7bsDlkEVD0MfpBxPdHfD7/AFvMMCm0tKZLMwIg89r&#10;C/gZNBo+7KiXl4NlWMaAeBDgDfhBWxaLDXjVej1Y26gN2f0jraNpvJbA8wO9Y9NokdkHwoCD4EmC&#10;xYLewc6/1I0OGOoJJCqJykEbnHsTT/YwzT74dAeJ/1At6JczmDIGk8j+HAwidsLqJ/w6iTWG9Qmn&#10;A7iS0qigajlbwYqRCyJV24eurrxqhwdDu+wlB5K8jCBGOsneh/doNEwEOBzg/4FWVLef8PNk0IKE&#10;tzrN7/cF/PAFCi7X+XMVyEWEKyH6J/5mTUhb8ORaPmqhNvyP6CBmHIXq9oV7EeQywRZsCega/qD4&#10;UwR3CqpZVU7UDYlcoVtDKBI6Q8FixxsCTBl7wD/ldkaWRLiUlM5Ii1MKMxQ4pfa4XCFh2uH3MYKU&#10;Sr4wUyAQcbhSJquSy0cNEy7nrNdldjpnbNYRuw0LkUujJ54JoAEQ6/T7+FRaMU+QLRQKOJx0Jrue&#10;J9T6PINOu8PnNzod0zbrmMMWJPCLxqHSlEwWj86IGcqBSWTweuc8rggMYTYJafRMFhvTNiYx6J0n&#10;6Nd6PJaAL1pmRP2Io0JbHFrstgjpIRgEvOr9XnB1KUCHQdPh98PdO4vNzuDy+UymiMPhMVheSqCI&#10;zStic6FcwdoddTnVXg+DAs/OoM3jtrrddo9nzulQedwIteMAVBPC/8qRy+Fqu+364ut2uGkp+pQm&#10;lpuwpJlMBKAFbC6nyWY1mpx2OwXQbPNQvH4Kix7gswI0qlgqFUolTAGXKuQQsO71JUHPVSAXDe16&#10;wN3Yt3MRsiONEuAwk8djAqTgHoeN3+72WBwOq81iMPj9frrdQwEuA/8lHAqdzhXwBWIRV8SnC7iA&#10;eJ/fR0Hs0fKeixG5wtE/16Zl3FVaFU8ixzbebzN/sfN45CyGjYZHoX5ImfWxkgrCm3gJfxlU2ozd&#10;9svBrg6nHROskMPfnZnzoczsGoUyTSBa9LrOajmlnX95bvpV1eyUxwkBKkHMkzsQoAaDjWLppZnZ&#10;l8qU9RmZIu5ih2+NxdKuUb88N/WaenbU5WgSij+XX1qbpozpuAtZb6969gcDXUImM0yY3e/fJZN/&#10;pbgKmBhTiwEBR2Wz/n588IDZyIkybiCMtJ4nuruotFQij9kWNnCP1/unieFn1TNLZVg0DczCOa1K&#10;JGlNU7aKpVUSuZzHyxQCSBNZSFwe97zNpnXYu436w0bduxr1lMvBoDNY8SW7VSHXrdcVX5s6csVb&#10;hNAYsJgMT8Ayo7FMz7lm9JY57fzUtElngBBC4ELotAik8Af82fn5yrwcnkLCzEmT5WcJ0mU+Bg2S&#10;fNyz5IqRC0LRtGH2WLfL6oh9GAgGZdnpoi1VNCEnGD/6h8AsGt2jNWuGJzxzese8wTivmxuf8Ho8&#10;RCx36KFChKRSpEqlIitTkpnGUkoEBVmS7HSKiOsjoDk5fl2MyLXM6J8+s7Ht5ecj0T8oJaTSvlBc&#10;fm/r1ngTUmWzfPLtV9+1GK9Ky7y7rPLKotIk+4c/8PeBnp8M9Qw77LxY3smYwM6AHyfNm7NyP19W&#10;XZuZnbhCKJL/Ntj7yFAPL0j9bev2lty8eO8/Pzl6277XpezTcW0Wr/fDOXm/a7tEwImr7lGZTV8/&#10;9t7zmjl+FKl2v2+HWP7Llm2VGRlxlSM+77dOHP7FUJ94SUwJJNMMNvf27LzbC0tqM5L0Ln79vn+N&#10;j/xjfHifbt5FxY2KZ07B0UUuFOSiUdkMpl2tN3QMTRzpnh0d8/p9dAb99GlxSSeJ8xRxovIzGayC&#10;yrLMhjJFdSkrJw3fxoaPlSIXDnXu7qn9Tzyjn59nxIn+qWptqvjYNUx5nOgfnDVZTIrZpe7o03eP&#10;DR7rcHlc8MnHgZGOObPkEHr6tAgQDAYzcnPzasvljeXS0lwfg4qwyiRTfXWnxQ1pWwxzJGn0jyeW&#10;FiysZY/32LzEgei27IKftLQlhy3UQqd9tKr2u9WN2UzW0poBW8hXwaLS7sovfqRla1LYIupjMO6s&#10;rv954+YakRh3LCUgdam2DoqkmF2OVIJfY6rBQumJEs0zN84JS/iG3gG2injCh2oaf7hp+4phC+TR&#10;GIwPlVb8ctOOWzPzIE1DF5lkwziPP9NprCBNd2Kg5y97Dj+9Z2p0hMaks7kcBNwQSq5YDxGcxMJp&#10;HMcr6mhvP0p1P7XXeGqI5g/SGGsciwOIQVtMNpuJJDmxPphgcdX3IcS0jalG/7X/8BMvdL13JEin&#10;cHhcVBgqFeMojy6j4ywOm8XlaNWq43vf6vjLv2bebqdbXGvetUWs3cDItR6zF0qiKzKyH27eUpym&#10;WG79VOo1hSV3FZZCR7aoCFYgzj4fzS74Vn2LhC9YboUUytX5xV+raZTz+Msvco7fJGAr4M/n8r9X&#10;2/TRihqoPFZPQJZE8s3G1svk6RBh1hi6gkEsP7aAx1reh86G+jlWh0KwpT3Sc/iJ5wdPdkJnxGSx&#10;lm+7xrkbZOAsOdTZffLve+bf7aJ4fBdOICGDybAPz/Y99erJV9/BUZbN5aaUZgXoxuSwNWpV+/N7&#10;h158h2p0rCt4kch11gTN5Alur6zOEIlTWoccJvPqwuJyDj9a7MLa8/r9WySye2sapKnAFprGjKnJ&#10;yGrIyEyJjHP5MmEMDQTvLCi5qTjZgToVsnIk0o+XlBdz+bDAplIuybtIgDM/Ojnwxnsjrx8aeSPJ&#10;Z+jVd019E1Touc+WMoJUKtNP0RzqOvrsHovRxBHwUlrYERJRCkKKTqvp+L839McHCG39GWv2GnY6&#10;taqoTLp1aKbnn29MDQ7j7/Hkx6SVAr88Xs/JNw8MvvQO1eZeP1wmkeusseCxWJnC1GArXL5EILom&#10;Iys6OwVOczDYXZeVmyeTJx3vmC+sbGGsrK1US7n8gQaR+EootpIlkiRq9vsdLpfV6XAnPP+GadiZ&#10;lduiSLetOvdkdI+QX3TkeOd7v/nH0ceeOvqbpxN/Dv333+b3dVBdvog2OlwVk8kwdo60P/+qWW8k&#10;3KziiIUwj0BZ6fNi28IJO67siEOW2Wzse3mfc3SOQYPEuhy3kFRHadnvA6jMroGX3pkeGIJImAC2&#10;0Cl0DZ/odIaLmgFa4dTZ+c57cwc7KV7f8jxelk3qwoskcqXMspgFBGx2TXomJIXIVIXNrkgsvr6g&#10;ZG0auMBqgcqsWZlZmexMrbXbnh7u/0Fn+w86jj108uhDHcefHOiZsVoS9AYWhmqJTEyjJ8zsmSI7&#10;QqdFFj90WsSfiT8CXozTIp0e1FgG3j4M2IJOJx5swfoW8PjEYokyPUMoEOHvWOTxaAV4zU3PjL5x&#10;yKM3Q1mWYpfW7nVo5QPBidcOzwyOJIAtIgjB4RLwBAplukKhpFPp6Gw8aMamC5NF79uH3FNapMRe&#10;D1gmkSvRDMD+gqm3rDlCpeULxYIF11DgF7wVyoTibLEkaXGD3frm1MQfRwZenhxTW8xJ3z/vL+BQ&#10;rGAwtykyOKzYGTvDFM5arY+ePHbP0YPf6Tn5s5H+X48PPTrY8/mjB58c6HYkFL5axbJKnnBtD4yr&#10;ZBo87CbePaUZnYLjbOyqqBS305WenVV11Y66m69qvPWa2puurLp8m0As9sNLIM6DY+NQe5dlaAqu&#10;dOuxvJfTa8hE/jlD36Hjbpcr3uEOsAWnxtK2xrqbrmy45QP1t36g+tpL8kqLYRsl3FCXPMRxgUq1&#10;GPSTB0/6na71SHNGIlfswdU77H8f7PveqWMPnDz6h76uGZMx6SSA/1Iphxc23kGYhlNoq0iapFQg&#10;2D4/943jh+45vO/T775196F93zj23hvTk0nbOr8voIcCBuOQVv3ESP8rk2OHZqa65lWTBv2syYgj&#10;YUTKeGqo77fjQz46Ha6/IgZTyGDCqcJOpe6ZnhzUaRN0IY3DlXE4vmU7u687N2i0wLx5prvfZrUQ&#10;zgGxHq/Lk1mQ23LrNQ133pCxu1m0qSz7ypamT9zQfNNVIrmM8N6K88AzQtM57DJaqeclQQAwJkgZ&#10;fueY1+HEES8mjRCsRGJJzQd2bv7UzblXbZK0VUrbqipuvrzpI9fnV5YTjmvxwItCGTrR6VEbYjow&#10;r3LUSOSKwUCN0wHA+uKxgw/3dz880P3l9kM/6zqhtdkS8xqxOFiZ4dMiNBwSJruQL0xcZM5ufbTj&#10;+B8mR9UBv4LDtVGCf5ubuu/E4SNz06sc13UtDoOpPuD/n5H+zxzad8/h/V8+evBrx977Vvvh+9sP&#10;P3Dq6Pc6jv26v+tnne3PzU4E4RAAR9ZgAF5jBo8HoNYoEO5QZgrjO52BchGbjdP3hRMVjKOcZmAC&#10;4EJYBmM9IFUikzXeeJW4ucyFWC6HK+D2+h1uR8Cbe2lzze6tfAEfGqKYZaHSHu3stap1CP9a11GL&#10;WTlhhDA6Jnr6XQ5nTPUWUAn+aBXbWvMu3+ThMb1Od8DlwQcPqzSz9sbLZenpCWKJfG63Y0yNU3Ny&#10;r/0UO38emJUihef6dZ/f//rk2O/Hh/wMhpTFQoBRgE7fo549OD2RmBRgVsRbCvouRMCkCxJ6QgSD&#10;hzXqtzRqOZsTDgnEIkeLvRbT74b6EF10rnu+7PbCcVSQoaQstjEYGPA4D1mNL2rnnpmfeWx06NGB&#10;7i8cPXjvqSPHTAYEPDk9niw6A86uH80r+kZ1w8+atnynZUtJQquFmMMRslhrqedadtdig0uAohqb&#10;gD0x/mHKW9ZcLyrLRzjqWcGJgSA4kLutQaiU+z2eONhBhSjn0xqpCNxZm+QAqfXWO2eA42/cUzCF&#10;IpbLM7bUUNiMYPSxl7jCw8cuSi9oqGaxWTHPjAjnxFSZ7hv2uD1rfmAkkWvxMCN+8MDsFBtbYWga&#10;gfUcOt3g9RwwJDrgLKoF8WFwlZAmlCysLheOio6z1ZeE7E2nDVpMQzpNahPwPL0NLsHVFiGHiBUH&#10;CUSUdSCYw+bukKTdlJFzd0nl/XVNP2jY9NPmLY9v3nFf0+ZLC4oTC1xEJQjYXltnVCoV4p7b4XTb&#10;ncSfiT92RyiJ1QJDoWx2+xx6k9vtjmft9Xm87HwFU8SL4TgO//I0oSg3g8WKHZWFZhAm5TXaIMic&#10;a+QK2TOtWoMfbmUx1WxE/COtsLqSJhMsdUUmQuop1KzqEiYCzmIeGDGZ/YGZ0XEYI9f8FhsSuRav&#10;eI3HDWEhDFvhBzxClPKIOzUhCHtS4uVn83j0TgcCKxZRAF9si8czlexwep6QanGzUM8ivMnocUvg&#10;xCtTwCP3GzUN329o/XHTlp+3bH1sy477GjZ9uKwK8QMCbtywpPXuCxTMmQV5dZdurdm9rQZ/JvzU&#10;Xb5TXpoPAfh0XCGN6jXag27vIieJCM0YaLFUxlRK/EwUidEVaLGV2dk8oQDHrthiF0LWXRDX4EG2&#10;3pxYVD9BsM1kDfh8MUETvQFF0ow0BpHSa6kmnghdZCnEiHNMcGD0AvGtrhUm/InPDxK5FvMGaVjG&#10;XM5FfMGOhAPd2k6rcJqXpXUSoY4+n8kb+3CxtjSspjbQiUhyTHpkvLintOoHDZt/2tz2q9btDze3&#10;fbKydkteAeHIFhLEzvvjd3uRZm/Txz/UdOcHmz6e5LPprpuUbdUBHI5CMcmQs7xWRwDnnTgTAHiU&#10;npPD5wvipSGEPMLmI0EvI67mjkZxmq0Q3Fbs/7kaDmvn5jwAl3haNmRGkgiIY3Ic1+AAL1HmiSBh&#10;Y6TSrG7C4XZNFxCJXIsHHQc9whV+1VwmsjYlBLtovdgiIojcKquZjCmWXUFz6J3N70PKoLuLyh9t&#10;2vLLTds/VlFdpszgLESAp0jCur8eoNPcTKqLGUz6cTKDXhackM7MAMKXMuFQEsm5EurXodpP8AJq&#10;t5ssPrd39bMuJT6G+6SZmSGQK2YHQ7OQIeQliO4KspmApyQi1Vrv+qCKRK4YY71q1CJmIHzonfG9&#10;EIkJQaQciGGHxubEZzBkCV2lUpqgZ8418fPHpnRrbyjW2p/J4txbVv1A85bteQXLjFu0OZ2dqrmX&#10;R4dGluFlsrI+xi2F3QicXf4nqiIiKWBCvRvh1BT/BSxb+HAStsV4CxgjLhMzOKxzbU4NAZM8MxPR&#10;lwma9pptCRI/UJ2epCdBIhnuWj8kcq01R0P1YQdz+rx6hyNB7ci9ly0SOXy+6FEljmB+v4zDq15p&#10;zFCCFjHYS8VAaF4FLJYUmQyW/fiQEZNC/WR+8Wer65MLWcHgiE7z6tjwr7pP3dt+6CvH3/1e++He&#10;DWJ/AEuwpJEUkIbI6jjYhJOUdk7lsNviBhhTaV4PEQwUb/miCb5EBLmMgMhz+IQby8jJQR6L2NE8&#10;hDBF8RhtwfiwS3d4Q7m64nSO2CwCyLAIO+PaniPOA3IhfR28e1bwgVblHA7rqpqCAstKaNmtCWph&#10;MZhblZllHD5yt4aHnYCtYACgsFmWli9N5sWaOoFSLjeNxyMs9wsPIRv6/RkCoVKYxPUsujUELTaK&#10;JR8uKGZhPcd/nG73/smJh04cAWB9rf3Q/aeO/mFieJ/ZgAxQ6Qmtrqn3bD1LBIJMqYDKYRAa9FgP&#10;dimjTuvRmGjIcBFr/UK5rZudc9rsCcKPwRNkwFrPbsSsm8Auvhj5IuM2jTesBhMBuzGh4jSuxbYt&#10;EAp+KoUvEgf5nDU/CJ9r5EJn0tjcK6TKK1P9yBT1KWZcOOfz4EyD8CpEVugOmykxDa2KjPur6zNo&#10;dJ3HTfhqwonR6/9wZvZ/lldzlmaGW3V/hBxeg0wBCx/izcJLzOzzFnL5V2fkAEaXX73L56tTppdK&#10;E0WSY6N9fmLknmMHHu3r3KvTTPm9HEh2OJYgSzWbux5n4eXTn9qbiKDmMLhSMWA63pGKzmT65oxB&#10;mytG1gfkcTfYTVNzbiQWj6NLQgAgXSGic1nLSSWaGvGJ3w7ZDsVZSnjPxw3iCQbGe/v9JnsMa1Lo&#10;EgF1/yjcU2Mr+DHNaDQECSFjGHEtwZo+5xq5AMI1aemPtrT9tHUr/lzm58ctW3/c1HZ7XtHae/qs&#10;KTcjlWELs/oDvRYzEpQnaAGL+bbyKnTt0wWl18jTb8/K/15d0/2Nm4vlaSugizDiJFaFUimXZGUj&#10;XxjLH9C6XTqXK4/Fua+q/orshNc1nU0KTgZI75LPRx7pRGA3pNf+dWSgx2nnslgiBnI0n9Z4I4Vh&#10;gUSaIVqcHXsF/T1nRfw0SnZpsVgmS+AHP3KyyzIyw0IC6+jLQGiQ1Zizx3ptWiM9jnwKb4PM3Fxu&#10;ptyPSXNOD4sh/gUpzEwZk89LoIgyarSa4/0Uj58aHR6EyYaENhOasVO9UPDHtj+EztcZpQXI1bHm&#10;B+FzjVxgEDyky5Tp5al8ypTKsvSMHJHknE3W1TeETN5jZuORuZnEVUHY+XBZ5c8IHN+KP7/a0LpS&#10;2KLAIGBxuxI3VyCWfqtp86NNm79aUfud2qb/2bzzzvJqdirWAOQYz2azs5iJYq1Bw4zNgthPwFtk&#10;SWAWG72eKr7oxrxC3Eiyeg6fsxoCXr+yqpAjE+Ies5iNYt1q5lSnXnjV1jXGYXPoPA6NzWTw2BwK&#10;Q3Wwo/vt92xWa9yAR4+3uKFapJDjhqBz1qNIQ4SBW8TJKS9lsdkxj8NEyhs6feDg0dn9J1kuPxNd&#10;47DoCLVHYOmEpu/5Nw1zqthOrKE2cFTklGQi4dfyr1xaJhPONXItk6wYr4Vu+lp58XNekkWnTTjt&#10;L85OwYE4aeNCLg9ZWNNTzGgYXS0OJWaXW4O7Z5I9eRLpXVV1P2nZ+lDzlqvyC5FrJVmJs37HXGdR&#10;6exkyfDKZWm5IgniBJDPGgl/cCxFGNAWkeSh+ubt6VkptXj+X4aCVSHMqa0QiUTxvElZXPbM8NiJ&#10;Z/f2PvOa9lC3rWNMfaCr99nXT/xzr2leG0+RFPJilQor86h89rk+KobZCrGIRiloq+PLpHHNi1Sq&#10;yWDo3vPOqb/9S7XvlOXkiPnkcM8zr578x56xnj440sc+KhL31gXKNzWyFJL1COTaOMh1/udvahSA&#10;s4jmeGN+7pXx0dRKruhtqCH0btesIzlyhatfsT4YlyrNeFxwAUpMZo5Y+umK6jtyCxt5giae8LaM&#10;nG/XNP56884bi8tTxcoV8WONCyHBdOGuFkVxPnHnWMwnSMFVtbMTk50vvdH11Cudz+ztenpv5963&#10;zUZjvBwMqMbtcJS0NojL8nEgTepbsMZdWqiOMJ7mppW2NDAZDAQbLG0FUjNi4SxmE/JtdTyzt/Pp&#10;VzqfeqX7/96A/itePi94kYTv1MjaVgfjQ4J7hlbcKRK5Vsy65AW5dLra5fppX2fSM+OiujDsjjgB&#10;uvFaBaDgIsh2c/JsPMnpTvgGZgxMTYNmE5L2Jq7q2rzCX23e8dPWbT/dtP3HLdu+1bipMSPrXIfm&#10;rbK3keK4CVXOL79iG451uHc2Xi9ggUDmaINBPzczbTIb8PcEMO1xuYtrKvN3NdF57KQ35axVP2LU&#10;g2te6bS8S5uLG2rhURs7djoEXiwe12I1q+dm1ao5HIfhSxEvrgBQxWCyK6/bxcyS+eN536+uSyRy&#10;rY5/CUtjs0LAV4fV9MOO473zquW2FAy+NT76drLUFItqw0C6qZR23fyEXrfchiLvBQO449SaTIyK&#10;vM5jMLq084MGfZKGqDTEGm/Kzm3NysmUSJaPWUlDPlPu4FoUQHROWmNZ0wevFIiEHkdcw0soHSgB&#10;WKGY/biKb8BfZm5O3Y1XsfOUSE9yHnTz0TzByU4uKLt+Z3ZxEYTKeOCFEtDWoWv4JOgaMiniwsa6&#10;D+ySNZYSKrD1cVIjkWstJnX8OsBf3H562KT/Rvvhf40OIiN74vZwnfAvTx1/uOvEROrJUXGLYrtR&#10;94+JkVS79PLk+O8HelwJPf6j6+TQaR0W0z/HR5zJDALxKEGmRiR6jvcrl8UWcjgIQlh7z+tUWRP9&#10;fpDi8nszt9Vtvv2GtMwMr4uI2lxBfdD+uGz2wury5o9czy7Lwq3X5+uceFbnvD5gaOUtV1ZubkF6&#10;OeK219QfbDnw8JArlE03XF589VZM/XhOcKnXvbgEiVyr52GSGrDzBqjUfUbdN08d+8bx9/ZNjDli&#10;uUpMGfTPDPZ+6fi7j/R39dutglQcrMIUoCF7MPjk5OhzI4PL79W+mYmvnzpyVK9FvsBllkKKS8Qf&#10;Pzk1+sRAD5FmIJUHGel+3X3yxx3HNfGz0bMYjEaRNJPButAuXoSzuIcezNzR0PrxD5a3NNCDVCTM&#10;WX7IDrT7yPjMYrBrd21rvOM6UX1REC4U8e+aToWva/AufD5ElXmVt1zRCrlSCLnSFVPtFbMlArPc&#10;Hq/TVVpb03jb1YVXtfnY6whboGEtkQsTH+eINWBhzCpoNOTJivyCtpAaPHFbvCWLH6WQuTRxKQT1&#10;L/WqwTdJI/v4DOaid4irW4moiiC+R7WTHtfjI/3fPHUUudi/dvy9X3affHGo/x/9PUiL+sWjB7/U&#10;fug7He3/mBq3UINwak56D+7SXhBJlumMGYf9u13tT/R1ASMS99Tpcv65r+vLJ470mQwSFlsQ38jI&#10;he/WQop91ImGuDSa1uv56VDvIyePzZtNyxr0QODg1Ph9x997pLfzz9NjkNoSlLo2O2+7Ih1p+ZLW&#10;jDGFswISb+EEF++DX+Nq1pM2sOgFf9Ad9EkbSqo/cvWm26+v2dLKoNKdVht8mpbe9xO+BwhiCFRa&#10;kLOQyr1226bmj11fc8cH2IUZXgi5aw1bmG6AD+BpTFbge6TNiCvigVqXh54uLrpue8snbqjfvV0u&#10;V8DLFAdbdIG47+fs+KfwPUBIYoNq6RRacXXlpluvrbn9anlrhYdJXQ+tfPRQUB988MEHHnhgmcOn&#10;dTlb9zyHu5cxjxcVgdArYbA+V1BcKJSsuT9dKBY9eFyveWJmIrxyYMnfJk27Pb84/M+lD8Bi3G77&#10;4WAXjG5hWQKSPWJVdsmVN+cWxTPTQmwZsFlw0cMiWHT6/fUS6VdKquIBCpqbslufGB+Z8brD+Irm&#10;RDRaGo0x6XJo/biunEa4iVKJC5yJKDD8ymDmsjmIUtR4PdaAn0WHqwEdHpsIAMplsB6oaby1sjbB&#10;uDw9PvyxA29KY+VmwIJXMtnwjL88I6s1TZkLHVNUthkcSFVWC4Ss/Vr1/vm5aY8L2v02qfxjuYW8&#10;hWzUZ00RGEn9vudmJ1/XzvPO3jzs2KWptC0K5SXK7O3ytGyhiHAxjY4TCQZUFsu8zTZgMbWb9Afn&#10;5wZs1iAukQ/4r1ZmfSS3EHyLPXzB4F+nxl7Xqfnw7Vx4XEHKTh61gU3BX04/VArDF9SdGDROqRKY&#10;8AAf6dUlovI8H5J0rtHspLIYrAANQT+q4THHtMZnstuNZqvRpJ9Hhjc3xhrjDB22IjNDKJNyRXym&#10;QiTIy1IW5jKUIhyEz8ovumiYQ3dNv/nAY3Mn+1m82H5zqBxK/St+8EVlbakPFoPwg0ZVRnXnEKAk&#10;lmsogTzSDIWwoYQGm0CCoy4dPqfMgMGmn1JZp1Quld5hsAC/ZsbGkN003DXouZQ5SDomFCmkbImQ&#10;latQ5OcIchS4I57YJJbBZKQt4zJZ9+26WcheiXPfmiEXwTesRiotnJh4bZ9Q4CcRs2JdiCEgwItK&#10;lYQWSczmCKeEYNB8dsxByBeJKqYSSWZjPgAddzBoCi7WsIQLorl4ig1CQR4MWqKaw42Bu5VZCO6Z&#10;97h1Xo/R4bB43GaXy+Ry4Se102H0E9kKkXyVc/Ysc/oDVTzej+paL0t4Ces/J0Y/sv/1mMiFrkEH&#10;A0N+EYdXJpYo+ALRgq8pgBJJXw1Ox4DFPOP1cBl0dqhTiCvjE9gag5lh5tuDAZyLFp0nCXkHTPZ5&#10;5TR6tVCMoEjcyy2IiluyeT06h93kdE457MgCFaDRYG8lHAAg/EJCDKF5zLEA0NuCAaS8i87VGQO5&#10;iOEPMqE4JmZConmHnRU+tMu3EixrAhOXVtMgj1JtHuTwclntTpvNajR7vaeTeUGTDc975BRk8TgM&#10;KR85v3w+6JCSL2wwRtUx4DDEzR9N9DsQzGqq5ErOcjHDeRbedvBvj8cNRA37gDzL6R4UtLCN+gJI&#10;rOi22CF26VVqyFgR3bwkLQ2OIDyxAHfBBYQcP3RayDe/vLrR/gWEXKAmJFAuiy3LYd2idzCJo1OV&#10;4iyWYAoQHna4lHiJ7mZlpcIyFKEzjhcSH2ou2piENKF3FJX9Zftlp3sRxKUKXofXi0kO/QF+dQYC&#10;R3Xzfxrq0wR8kctRUD0czXelpf9py648qSwel7BhPt5PHPQQTRf3HWB3IIBoG0yRiKgIIomMhjQa&#10;Ts0QtSJl0TtCVRz/AYXxzsth/AJWogbiFquouRuKbAM80Zg0jEV0XAyR9zn6SvBFLaMOMHNRi7GR&#10;KyRrJA/oxaxc9qJKeXKGeArWnk7UFZklhHgNrIBPJoJ8AilZ2ZhcDpJPJFai4WBIuFNET8rlsCIl&#10;Yx8qJLKPERnKYDKNbis0swh3UyKyJ/Vj74WFXCkP+fu3AM7UtxWW/m3H5Qm6iLGH3gdXTghZ7PD0&#10;w7FUSqPdX9Xw/+qbQztn7AdHkwdPHPnt1ChuD3v/snBxz+Ii18XDgvdRT1eJXGupoX8fcXUNuoIt&#10;GGpbS8KIa0SEfaqi9vNF5Zv5wioWr5rFu1amfLi+9eOlVQlgC8SN26xHtfNJbRRr0A2yCpIDFyQH&#10;SORar2GBiA2V1mwyu1upRPrDlraft+369Vbi87MtO+6qqJXy+YnICgZPGbTdDutSO8l6dYasl+TA&#10;BcYBErnWa0Cg1kFmwXeX4Tov5vFrlRktmdnNmdlFsrSkEYXDRuPfRwaQZHK5/lfr1UWyXpID540D&#10;JHKtF+shEM17PXtUM3Mm0xq2YXTY/9DXiXvVYKRbw2rJqkgObCwOkMi1XuNF+MrS6YeM2ke6T+gT&#10;pnVePgXwS/r7YN9fpkcJKw/5kBy4iDlAItc6Dj58MtyB4F+nxx88dWz1kpfaYn7o+KFfjvRb4cG0&#10;7EiddeweWTXJgfPHARK51pH3cCGClyn85f8xM/7V4+8939+jTqawj0mN3mp5srfrM0f2/25iWO1x&#10;82j09XKZW0dmkFWTHFhLDtAvCT3LrBJXbP1+qA9XxyUN4ltmhRfDa5CP4DE7YrOeNOje1KiOzqus&#10;Vjhcu5xeD9IzQHhCgPFZfEDEjNWsQ8SMdv6oavYvo4P/OzLw0sxEh8UIrXzSuMv3MUsRxJjPpGYw&#10;KMmjGd/HXHi/dI3IaEin7yioYqeeXAA8WMvon/cLS9elH0T0EtKb+P1sKiWXzUWEMw9hI0SsIkN4&#10;duyh2+dDqiwkSbK53RafV4VYXUR4IaQxWaz4utB9IVVKeqJeSKOxWlpW6YlKItdqByDV8mEIQzgO&#10;8RDBZ8RVmtGVEKnpCDVWKEwnFMCU5EafVCnYsO+TyLVhhy4G4atELlLPda4nQzjTDpIu8BkMJOES&#10;MZmQv6I/YiYL3yOsB+/gTRK2zvUIke1tBA6QyLURRomkkeQAyYGzOUAiFzkjSA6QHNh4HCCRa+ON&#10;GUkxyQGSAyRykXOA5ADJgY3HgZT9uX431Ovy+Ui18cYb6o1PsS9IyWdRSH+ujT+SRA+QbJFBp+8s&#10;qD4X/lwal7P2padNbjcz2eXs7w/mkr24oDjgDFAu5VOb2BQnGUNwQQ3MioiBVwTuPfju7ttF5yAP&#10;PdIZdxh0SE+7jOy5K+oNWYjkQHwOhC4loQho63NpMsn5c8sBIt86jZorSkMmuxW0nJon6goaIIuQ&#10;HCA5QHJgzTmwErRbcyLICkkOkBwgOZASB0jkSold5MskB0gOXBAcWPlpcVyv+7/x4Vf0GtxUhjv7&#10;WgWiy7KydxeWRroFdf4X3ttXJxJ/s6VtkS3y8NzMD3tPfTgj5z9qGyPv4/ajY7NTb6um3zTqcZ+V&#10;kE6/RCxrS8/anl8Yfgc37T7Z3/2mTvP18prW7NxIQVzR+tn39iFW5qulVVvzCiLfj1ktIGBrmvK+&#10;li2RL+0e91/6u5+am8ZtWviSiA8M5boK37UFRV4mi/2lsuqm9MzHek51WM24sbVErogeK7XN8qOT&#10;R90MxsMNm2Q8/pjJ+PDJo6Ne99Lcyg6/b5Ms7ft1rWIeL7qGMZPhgfbDSrHk0abNuNQu/BPuQv77&#10;yOCvh/t2KjLur22U84Wnv/d6/zjU9/rc9L0VNW25p3untdteGx06ZDR0O5Gti1LI4d6gzNqWm58l&#10;EkcamrOYHuvt2m/SI4QootEm/hIMbhZLP1tWXShPC7/cr9X8sPN4kUz+7ZomVqxr0P46MvDrgR4h&#10;kxmpB6GX5VzeR/OKtuYWcOJcjv2P0aE/9HV/o67pqoURRFvTRsMv+7sO6LXfrmv+YH5RhNoJg/6R&#10;nlMiFuvb9S0Wt/t7Xe05PMGXq+tF3LNYd3hm6tG+jsuy8z5fUYv7R85wNRj4fteJt6cnf9S8dUtm&#10;Vvh7XKn92FAfrpUMB6uHJ2EoXJR4cM3SHTn5d5XX8Bci3nU26/e7Tx7Ra3/ctHlX1pkJdppL8+pH&#10;+rsofv93mzYXL1woN2UyvDsz9dL8HG6TxERq4gu3SNOuLi6TcM/cfjpu0D/UezKfxflCbbNs0Uww&#10;6B7sOVXHF362ul7IiXthqsPjOTwz+duJkTm3C5e5VXH5uNfu+tIKXqzBenl44LcTw9cosz9ZVcOJ&#10;uvsSvXh9bOjxsaEGgejexk0CNid6Tv61t/Pp2amvV9fvyspbegVch3ruh/2d82535NpAcBH8/GhW&#10;7i2llTEpf2d85IhGvd9sdOAWZCr1apliV2YOsWzXKLXcSlJrIkL41bER9ATQgDtQETNMp1JO6ub/&#10;pZ65Q6v9ZmtbGAs8fv8x7TzbB1v24kfvch6aV7fwBJEfcLX5/3ae+MPkqNbtQp3h6/ZOaDXZM5P/&#10;aTL8R3U9UsEwaXRfIHhANXuNXBlBLtxjd0I9+7p6RkSjbxVKIsiFa+COqKaP6NSXLqzPcFu4/27M&#10;bMRly6E75IgxCl8yGr77D/YO3DutzykAkI2YDO1GnX3JHfdwCunSaR1MphdXflIouELxpHa+0+1Y&#10;ilx+r5cVDHpDN1pHPwB6s9vVNzs9VlBSpkgP/4Tlekw1ewKE+f3TuYUR5MLlsu+ppgfMRlyeGn6z&#10;W6P6cefJ/QaN1euz+An2dtBp+zSqzbMT99U0Ni0sOafX22fQvadVAaMXDcEJvWbMYr6/rrk+MxsV&#10;IjXFca0a9zJHX5UYTTD2huPqWSaLHbkbHIPeRae9pVHfMj/3tZpGpVC0ZJApTL//pE59QKuORq5h&#10;s/G16cleq+nAnPLKjCzuwvoZMhn+NTn2oaJSHos9ZzGf0mltIo9vCetwxy3SBBUKxYsuTxzV696Z&#10;ntynnnlhfKhSIhZziStIcEntUY1qwuMO64ARvg7LEuxLYW74vb5NQjHmQ4RyEYdbxRM8PTr4k45j&#10;uVx+UdR9l7iI/k9jQ89MjPywcVOG4PSm8t7U+CO9ncg+ZPB4XKEro3sY2hfnpt7SzH29vrV0YeI5&#10;vJ6TmDAcHu7uXcQlzK523TzH613a08ibPfOq7/d2tOu1apcTd3SiJx10+t75uU6T/uvNmyWcs5Ad&#10;pZ6dmdwzO6W32q4tKsk9G7k0djuujDo4r6qTKW4sKcf9kJFWpi3mQ/MqXVHZ0nHEN2aXE2t5yuk4&#10;k94qSEDQsMn4wtzMzzZtK5fKIwWRvul3XaeemBxRuZxG4mpcYBwFU/Fvs5N3a0s+XdcEZ4iYraT0&#10;5UqQy+b1/m6wt89s+mxByR2VdSALc6FHq/7zYO+fxofrpLJrS8oJSYZK5TOYnFh5h7GWBEwmkh2H&#10;acWIPtXf++hwH3byLxRX3FRWiS+dPu/Lo8MvY4/t77Z6vfe2bKHT6dtz87kD3SeM+v9Y6KXL6xvQ&#10;6bLZ3AoO76jFhHvkWSEpBut2UKdL4/IazpaYsNV8pbntE7VN4QqmrZbvHHk3XSJ5tHUr/hm6y5qW&#10;xeUhyQzqAf1LPdfwDRedYpy+FjZ8S/Ou9MxfbdoeQsIzD9a5kMGULLnIh6BKoRycGBs3myLIpXI6&#10;NA57vSSN6Qu063UNC0LlvMsxZDKXymTVIYwb0useaD9ywKBrFUs/VlpRn07IF2qb+bGezr3zKnDj&#10;wSClJVQWhPmplO1p6Q/WNUeQBfQBF37T1/2SarZIKq3PyEROCkxHYqQWpL+lEwizNJcn+F59S0tW&#10;TvhXQECfdv4HXe2PjwzkCUT/r7ZhUd/xTrVYWidLAyRprGYlsCb09NhtQjqjSiIbNurnrNbiBeTq&#10;c9gx+m2KdExr8JPHYICeyHXKEZIwc/hMJnvJ1H9nXmVzOotE0vdUcwMFxs0h5LqssOTVjCzcPR4e&#10;lQc6jo3rdA9AYpIRywxIo2CxBZwzogd2xzur6kbttt8M9/11uO+rdc2CBTno5bGR56fGbszJ+3hx&#10;OQggOqKee6S3Y49GdY0i46u1zUoCzoKd8+r/Gxveq57Vulw/33pJkUQaHgiiOwsTJpq9+CnM+aU9&#10;Db8GRL6/s/3fqpmb0rM+s2l7tkiCVo7NzfxleOBPk6NKDu8/axuA9ZE6D01PnDLpm4WSOa97/8zU&#10;R8oqsWoiv+JuBAjOk07nbwd7G5TpRZIzVxFjMWJJhg8iSx/kKwGdXygs+0RlbTidHFiqddh/39P5&#10;ikb1k5PHfr59t2hBdP3fzpP/PdLPpdI+lV/84fIq5HGCVPCvkf7fjY08OtSLwf1UXVNk7cdsbjlf&#10;rkTP1a/X4Rh1Y3rWfc1tdTJ5jVSOP+8orby3ocUS8L08NRG5UXk5FOCdSavlF0O9Cg73hUuvurex&#10;FRXi06rI+HrTpt/tvCyfy/3zxMi+iVG8mcnllXJ5p2wWo9MZrhwy2tvquRaheHtG5qDN3KGaC39v&#10;9Xq6jDpws0qhPGuu0GiZfEGtVB7+NEjkXCpVwmSF/1knlVdIpCiV0k3dkNdERA1pkWrDf6mXphUJ&#10;xUtnA5vJbErPMrrdHWZjhLZjBu2oy3F7Ro6MzX7HoMUmH/5pyuUcd9jqhRIem+30uJ8ZG9qv0/xX&#10;SeWfLr3qjrKqGqkMn8tzC3+78/JvVzcc1mv/ODbk8rjDZTEQYiazUXK6syAJjL0yv+ihxtZt8rST&#10;et206QwBCQYL3OBQqRUicaSDaPTW0orHN+2oF0meGx/um1cvLZ7FF+QJRTMWi9pmC/+KhNQHVNMF&#10;Esk1yswxs7lrofs2p6NDr83j8av4MWS3pLNIY7W8qppO5/PvzMo1+H0QP3G1NEqJ2JxyiQxjGiZb&#10;xuKgF7US2cLoyEEhRO/o+nHy/XRZJQD3L6PDJ7Wa8E+986r/HuwVUKj/r7JOyT99UHhyYmQ/Ttn1&#10;LX/cdeXu3PzQQMjvKKt8fNflny4uP2zQQbNhdjqSEp/4hb+NDLw9P/el0spfbb3kqvyicCt3VtT8&#10;ZvulZWLpfw/3T9pP8zZcz5szUw6351OlFQoe783pCfPCTAj/GhY2d4plQw7bk31d0JykRF4uh9uc&#10;lh7mHsi4NDvvV9svvTkr53WN6pXxYdx3jdqOz808MTmaw+b+fffV97W04X28WSuTf6Vh0193XJbN&#10;5vxipL9bN59SuzFfXglyUWgUDyXIpNBEUfsVfDMuyy3cd81N39i0NXo2hI5jiw9S0YIMDlN7x0dM&#10;Pu/nC8t2ZuZGbyD4e6My41Nl1WqPC0cMdAC5X5plaQaPu1d7eqkMWUxTHtdteUWNGVk4cA3odeF+&#10;6n3ePptti1CaIUi0GKCKAr8TQG1MmWtRf/DP0Dlr2f6RVGoRT5jBYrdbIE0TCGV1OU/Oq8Rc3lV5&#10;Bdki8bjVPGY04Huv19uunRez2dtkhK5t3Gx+eWq8Uan8fFVtpkAYLe1jRX20sGSLXNGu1wzotGEm&#10;hAlzBxYfV+UcroBO9wb8OPkucw6BS0iLeNbLVCpE4JsKS/uMho4QtYseMZ9fm6aESmFo4QKRGat5&#10;1mRqy8r9SHE5RJGTJpQimKa22yYtpnKpDEgXqSTpzIm82avTdOl1dcr024rLc4TCo+pZlc2ylB4f&#10;NAiEeitJl8vkintAHpXy696O6RC2/nViBMqve2obN2fmhNU0narZ/fNzVygz7ioqz1jAMoLhNBoG&#10;4tPl1aVS2Z6ZiTm7fZnsjfnatMnwplbdKhT/V0UNZkXkHYhRlWnKL5ZWAjX4UZKy2mp5y6CtFAg+&#10;WFiyS6o4ZtRPWK3RNRNzNEiBqL5JIvvj1BjUgosO3YmpJVJj+rzR7yj4go8Vl7OYTMzesFZkz8SI&#10;zuv+QnV9oyI9WpXGZbF2Zud+JK/IHvAfmJ7E2Wg1nEHZlSBXpUR+c3r220bNF/a98XRfp2phXgKh&#10;KsXSfKEoemGDWUtxIVqfAj3RYbUKixOyQMzObMvKUTJY71mMSBbKZTLLZWk4CQ6HlorH5+ucV0F8&#10;bUrPqJDIxFTacZM+XAkEQz+NukuZEU8OXybjlqp+8M1SiAprvpdZJ15LZ3NwrJ6xWkcNBMFGl3PG&#10;bC4Ty2qzc8tkcp3TPhG66wz6hSGDDquxWkZo08ecjlGbbVdaRnrUPI40miuRbs/OnbRYeqJwZCn/&#10;Ifj8pPvkm9p5nK3yQ8eZlT9UKmQuLp3RYTUt7T44XyMQ4bx9CnmoQ8zptVqC/kC1UFwglkBbNGiA&#10;NotYWrM2G4ToTRnZcuFpFRLBzmQzJ0L2Pr3W7/VvT8soS8+8ND3zsFZzPBaSLrebVCr0FbfkF706&#10;P/fCxOiL/T17ZiY/lJ13Y35hxGeyU6eZttkuyyvIiKXgy5HIoKcftNuG7UTvVuy2PWow6N2uLYr0&#10;rAVzTXQXbigu++7m7dkLSjf81K6enXHYdmRkZ/AEOxTpsBm9NjEKrVN0KYjPUg7nC5W18F//ac8p&#10;tWNV2Iqat+TkQbvSbjQ4Qsh1yGTMYbJ35uTF5Pbu/AKcSQ9r5pe/ZcYbtZUgF4Tw77RsvTEz5znV&#10;1H09Hde8/crOV164/913nhvoiV7UqDpAo+7Va7a+8vzml5+L/nz51FFwMCyLeYMByFBpLE6u+Myu&#10;Ek2uhMWqFYosPh+Mejhvb8nMkVPpxw2EbIX+jxn02VxBoVwBnUWtSNxht1jdbujOh4w68Ajb+HLn&#10;65L3kEB53On4+NEDi4i/8cAbR2zmiJEF5ZAI8IReu/mVF6LfbPz3s1fvffHfwwMxCVDw+TUKpc7l&#10;GA/t6lMOh9rhqBcKoeWplcih1T8V+t7i9ZocjlKJLFMswT+h84KaviCkxFn6gDnFIonZ7x9xnT6k&#10;YEM+bjJ88OCbYcK2vPw8xuK6fa/9eXqsTiy9q6CEdbYGdwW8krNYSg7b6IaGLcYuWiwQFonFgwZ9&#10;GKFOmQ08DruAy4PuD0qWKYt5PnSQHLbb2MFgtVAUkXAhEr6imb3i7VcWMf/e7hNzPi+bdkZ3M6TV&#10;HFTP1shkOAZC5AFk4LD/7/ERHCFX0J1wEUTSfaasqjFNiUsAHujrUNAZX6mpV0QZlKCSpwWChdA6&#10;xbGU1QhFAhZzJiT6rTjI1+IlknpLONyYXuZMOgNCTfRPb6rnREHqNYWluGy4LTsXB8YXpsY0C3qV&#10;cNewHxD6xJz8u/OLxxz2P/V24jKEFTMqzCsIFiqvxx0MACU1Xnchj08ogmM9BWKZhMHqc9igfFxN&#10;owRXV1ZeIRB8d9P2167+EE7gl0vkIn/gyZnxb3Sf+K/9b46GMCXymH3eXpNh0WdqMdIHAQQhG1/s&#10;h0OH9RKKfALUoeqqFYtP2a04pRu9nkGruUUogi5JxGK3ZeUYXK5BvQba/SmTCWb18gXL3Qq6iRYx&#10;xqM26yLihyxmmx+67zMPINju8y16DYLPoNkAYSpm07DoQ5FH9fo7LCa80GcxOmgUoAn+Xi0SQxw7&#10;HkKuGacDul4oXMMHcNjFsAyiQXNR5WEzIvxUwt/jZRA2ZDWHaYPi77heq3HYbkvP+VlLGyb3Ctiy&#10;qAjICu9AsSRRSoksrTpNOWUx6ZwOk8MOSTlbKMKKolFplynSAz4fBBOU7bQaxVxuURQ0oE4TbCyW&#10;05RHeIuZg95FM3+feq7XYCDEH5EY22GFVF4mkR5Uz42azavpXbEs7d6yarSlcbk+V1XXCEtIFEiB&#10;v8RAxA9bgScKLjkH7qyGhvAoLlNka5+bPqDXtMrScng8FJTzBbulymmP652ZiUWGS8KhgUb7j6q6&#10;LbK0x0YH3pgax+CtGF5RG7aRMKnh4whxpV4cYALOYmTB1dXi1sqQC/ThI4CMI5V/rrbpwS07nrjs&#10;mtev+uCt2fkvzU0+3tMZHjD8h33purT0U9ff1nXD7dGfx5rbQvZpgv6wYUvvdWvO1jVGhhzwMetw&#10;wCwSVo7CRgMTLFSP3fOqUYtpxu9rDJmKgAWbs3LpgeC40aj3eIAvzUIxrqhY8dSBv08hl/fs1ksW&#10;Eb/30qvhfhH2ogg/Vp+3NU3Rdf2t0W8O3PiRfdfdfGN5VTwCsFALBIIum8VgtUBTI+HxCkOClZzL&#10;w4Fx1m4Z12n7bWYnjVIb+p74icOFkVnlcsWrU+tycmjU/AWDnd3v2yyVv3bJVSCs4/pb/6dxczmH&#10;l8/l31VWuS0nf5FyemWMMnu9OrdbwoFqm7C4LXpwo22jRKZ3OkccdpiiDDZbrSJdGHLRqhVL2WxW&#10;t9U0bzaOmk3Q46QLznjJWP3+69OzD1xx3SLm/3d9azaDGdHcmR32Q/p5Q9D/+HB/2ysvtO557voD&#10;b5wyGSa87nfUM54lHi0p9JFK3ZGZnSUQFnK59TLFIp0D9K1Q9c6GDoMxH7XTCRN8eMaGFQ5LnWbw&#10;JbZYOOLEU2hguGFFtfngeBQbAcMrMUzAwbkZeFC+atBe9uae1j3/hKz6rGoKE+X1qQlDrO1TyuN/&#10;tqyKw2D+Hhpzh5MVJcamwKXQjmXw+/NYbFzQx2WyxHTmjNMZ2TsXVWVxO+HHU8ThwMMrpVaWvpyy&#10;zAVe/+DowStfe+mEahbVMRkMPouNXbRKKv9qfctmsex1/fxc1IhKGMxSkbhIKIr+5EftrjAYwzRp&#10;drsPz0zH7EyHTtPntDULRGGHNzaDUaMk/AMmTEb4JULJBW1ouGAGm1PE5hzSa0atJlXA1xjlY7IC&#10;NmFGYDBKBGdRjl6UicTwko3eNADBAN8ikSS6j8VCcT5ojrJYL6JBwuYUisWA4E6tukurrRDLMgmb&#10;N4XNYjYoM70eX/vcDHTtmGH5oe/xFLC56Wz2UZMOl54t7ZHWZjk0O5XPF1QtaMFAGNZYuZDgf4lI&#10;8omKWjh86VzOnw/2Di8YzlbAmegiQ067yeMt5wnjLT9oteRszpzT+S6UWj5fnUAUfhMWhnShCE65&#10;x2Zn7A5nvSIj4oKAX0G5lMmqFEmXzBw+tvQI8/v12iGTkc1kYNEOmo1DZtOIzeIOBICYOEKOreh2&#10;y0jvcHJn0Ojwklkq9VSIJQouF94JECSXMhB4+o5Rm85klYesQ/BKxaS1e71LAcju8cLtkctk0GMB&#10;R4FYivnTq9didSxt5eDk+FWvvvizE0dgcXZ43Xv18yafD/rvEZhEzKZBs8no80IseNukO6FdYssL&#10;4d0l+YV35hZ02sx/G+iGRnVlCWB6NGqV21EhFOEID8GtUSAc9zj7FmxEi8h+Z2Lc7vVslilwilrl&#10;xEsZucALOFJ2GXT7ZybDdtDIgxMvGAIv0mghGbLJUg19tLULpa4tKsPW8fjoQFhdHf3AmfAvg73Y&#10;EHanZ4VRGvO+XCLPpDOOaOY7dVr4GVUqM8JF4AEAPf1hk/7QzBQ8DyKItmIexTCohUxsi3oEwlYg&#10;/8KxvkqRjqvJ3tXMa7weSIgLQhC1hC+Q0+mvqWc1Vivs+jgHhbtQIhLvzs45oJ59aqh/UYvYfd+Z&#10;m3lDNVsJI/TCGRmEgVQIj+HiWIo3F5dfm1/43PT4z/q7sMCiOYP1GXF2XcqxmJY+OL6/MjlWLBI1&#10;S844Ii4qm8MXQLdwVD3zztwUzHBFC6ZeCY9fK1eYbPbXVDN0KLlgKo3ah9EcZs5SOyBQKXrPgG6+&#10;y2T8UePmkxB4P3g7Pp033Hb8uls+nld8SK+DZ9OKhx4FQ2efsM148eFmc05ea5ry+Zmpf0+NB842&#10;uaLQS2MjcD3dmZ6ZwyM0knD1yueJus0m1dkqJ/x0XKdROx0ZfGFMxVCWWHKJNO1do+H58WH32doo&#10;2Kb+OTEKn9IciQSO8kdnZyat1k/kFBy84gZwIMyKE9fd8v3KOqwdLFV44S9lBXD5v2qbNknTfjHc&#10;d9SoR1cTS0IhTcVZiAEEeGFsCFrOJmVG2MnuA7kFOBIi/mQmpAaJfuDs+vTECEZwR04eoHw1Q4Oy&#10;KSMX/DNvKKlQcHi/Hh969PihAZ0Gpzl84Fj48PFDx62mNpE0pikkAaHVMvmduYXHTPrbD77xbH9P&#10;uEKLx/VMX/c9B9/ep9Ncl551fVlFpIY0Nhs7+VtGHZy54MkF3/rwT7C8Vsjk0w7HKzNTBXzRapRc&#10;qbIVsxyG3jDlUR8/wonigRrmAZTxVLf3DfUsl8WsWTgSouksDg82o9cMWpyz0MHIsQ5uE3cUlcPL&#10;/4f9XV858BaEsnBbMN5/+/CBezuOp3O4n8grEocWTMwHwT2fLa36QHr2v6cnXg85mkQeKNHgI7KI&#10;/ghGA8Sx30T/enRm8ivH3n1tfu76/OLajNObx9JGc8RSxMq06zTIjwQZM3PBLxc4BfnL7/O9rJuX&#10;8LjFscxnCUaBxmCM6DSvz0y1yGTXpGcVCITRnw9n5aRzua9OT8AJNtWhXM77LAbz4/lF0Ch94dTR&#10;rx/eP2sxhznTrpr97nv7fzTQmc5gfqqyLi10WsRA75LKXJTg908eeZsw9iHuJIBggCe6Tv15ckTK&#10;YG7PyIaQuLRdFLypoBhOZ9/p6fhh++EJ+OqHWnlrfOS/9r/xvGr6lszcSzNywcmXpiacHi887Krk&#10;adF8uKWkIovHf001C5k0Zr9A4SeLyqBUOWgx2vw+euxD7emimMzRMwRW74eOHnxyeryOL7qyoDg8&#10;S3fnFyEQ7aBBd/fBt//SfcrmcYNgt9///EDPJw68dcikvyMzF0bkZSrvEozFSpAPBjtEDt7XcxLg&#10;9cTMRNinFkKv1e3K54s+X10X9pvHPgXhK6arFBYzfooc0XE8vqe+2ebz/ml6/Os97Q8N9RDFg0F0&#10;G8ED12XkfKelDQfySDdwNCuWSH83O+nhcpujjoQQuZsysnyd7XAg/o80ZQIFaqSqBESCchC5dL8N&#10;F4FzULgS/BNuAYd1mqY9/1ykzYB0VsEXPFDd0JqTH3MMoOpScDnPaVVXYe1FIZeMyy2USGamRiF8&#10;bUqLipqkUjdnZv+4dft97Yf+Ojvxsk4dZr4/4Nc6XelM5jer668uOh06GvIqAJ1nzlZhGkplaZ+v&#10;rL378L7HhnoKBUI43ONNHp2xVzXb9tqLEcEH3fN4vV+tbvxcZQ2UzeNu1+dOHuF0nTjdkRBSI7zj&#10;uqzcO4tLsXvHm2RwPmoUy54dGYLR8+60dEFUHGIFHOuZjAmD+aPFZQWyM1Zg8DzpzAHNRyF067V3&#10;V9bkLzjoR2jYnJHVmKZ4ZWbyjuLyKwk3HUJeXxjQ5UDT6XcIBp4t5UUK78or/K7H+53uE09Mjb2s&#10;VYdtfBCFLB43QhQfat6yKSMrwswPlpS1G/Uvzk6ePP4uvwNKHirUW3Yv5A/KA7WNMGLGo6kpM/u7&#10;lXVYa7+ZGHpWNR2Om4EAZcGZSyT9dksbxNgO1ew7+vkmkbgiZOGJfhQCITzGfzHc/8LowD21TYDC&#10;6HUXfvOqotLbterfjA87CKVZbNU5VO4o+D+To0/Pz0Y6BYsZ7PiFXP79TZugEAzXBmHqe1t2BI8c&#10;/OfcVFef5dHRAeL9YBCdtfn88Kb6RvOWRVcjpzAeUa+mLHOhLMD1oxXVL15y5V15RbiEec5hn3XY&#10;4aDw5ZLKp3Zd3pJBhMIRr1EoiJOIeaDFMEdH/+BlOY//wOZtf2/btVMsVznsMw47gukul6Q9XNv8&#10;0+2XpEc5rRDcYTIvLyhRsDhpPH5rzlkGMgWbs0kkgWoTrvDL4QgRfsFkwgFi6cugHD/BCrboJxqF&#10;iuupeXRm+PSKGoiwCSoVSllI/tEfBPRAZQ5Mj0cJBBCEdovojK1yZUbUtGOzWDBmcRks6K0rzp7W&#10;YP4lufl/2Hn5V4rKMhjMaYdtym7jBClfKix5YvvuD5dVRYLCiCglOkHnYrNRSPd8c0EJfHD+MTVG&#10;CQSw5aILWN3YmRfRbw95HuIggN3ICseUhQ5O2G15bO4TLdv+Z+sleVFBJDF7Cv/YeoQriMVwgIw+&#10;EkLVBa8uOYtbL5HB6BQpC56Dw2GD8qIHM4cYLwbT6XS8a9IVw+syp4CxxDgg4vE/mJkrYLFwsrYv&#10;6AQXBjQF3TDBQGIOxCiCbfK6kvJnLrnya8UViIbFKGDSArM+l1fyp11XXFlQFN1TOU/wg03bHqlr&#10;EYeGDGzE3NghSXuybdcnymuiA3QWTzYa7frS8sdbt34mpxBgh7JYblCHf7Gg7LHtu8sRGomQYY0a&#10;FuQPl5Snx5K1r8ktyBWK3pqdQcwGwozAPRi7olvBhPlSfUurXIndK16SvzDbvRRYWokZAuLxEVOo&#10;n8kvfmr3B7adHZ0uZnN+sGXnT+tbd0vTkD8ZbEGp3VLFrxs2Pdy2C86ry1mYSd9Zea4IVA25F77v&#10;YR0PRlfGZIVFgPCDLQ6R1QjThyp6ER0uv8/k8fDp9MUK7GDQ6vFAakWFhM2RRsf5P+a44oX5UPwn&#10;YoaiK8eugWBmmDZw9+pyYqOwk+CUjoGRnU0k6gElcFGBnniRgRITyIRfKBSE6WCNhWvwEbLX4vkN&#10;xmCWQPsWDqWM+UBxa/Z6cDtsOBou8kDGBurBfCGNo+NHjDrmazjQF60A/gDo0TWAsHDwB1ixdEai&#10;XbjRAbLTOFxsnmbY4ZDq9uwlCvoR1QRQg5kMREYvYPzEodFlbBbcxpNOMojXJiIyP4i+RFOCStAu&#10;lFn4Pjq+1RfwGz0ebAZiFjh8FlexQYISzAoBnWFAZH4gAPV/TCMpREJ0EFoedD9ciREivN8vYbMj&#10;6oXElINgFIHIBSNoAvkdchZ6F7Y1czFjgfJxkmdANIYjGM5c4DP6ji5EYv2S8BAqP58XOwdaQU9C&#10;Nw0zIq1gj4fpAxN4aTgnqoVZQO8meiHncBA1AVswJttStZrB7cIRQXb2QJyZjX4fRgQrOnqGYK+D&#10;/SdeZzHomGOwGICNKAWjFg9RwCtKfxqTOatCrqRTlnyB5ADJAZID68GB5BvmerRK1klygOQAyYHV&#10;cIBErtVwjyxLcoDkwPnhAIlc54fvZKskB0gOrIYDJHKthntkWZIDJAfODwdI5Do/fCdbJTlAcmA1&#10;HCCRazXcI8uSHCA5cH44QCLX+eE72SrJAZIDq+HA/wdLyPgYCbqM1QAAAABJRU5ErkJgglBLAQIt&#10;ABQABgAIAAAAIQCxgme2CgEAABMCAAATAAAAAAAAAAAAAAAAAAAAAABbQ29udGVudF9UeXBlc10u&#10;eG1sUEsBAi0AFAAGAAgAAAAhADj9If/WAAAAlAEAAAsAAAAAAAAAAAAAAAAAOwEAAF9yZWxzLy5y&#10;ZWxzUEsBAi0AFAAGAAgAAAAhAF0Qt6i7AwAAoggAAA4AAAAAAAAAAAAAAAAAOgIAAGRycy9lMm9E&#10;b2MueG1sUEsBAi0AFAAGAAgAAAAhAKomDr68AAAAIQEAABkAAAAAAAAAAAAAAAAAIQYAAGRycy9f&#10;cmVscy9lMm9Eb2MueG1sLnJlbHNQSwECLQAUAAYACAAAACEAyedTtOEAAAAKAQAADwAAAAAAAAAA&#10;AAAAAAAUBwAAZHJzL2Rvd25yZXYueG1sUEsBAi0ACgAAAAAAAAAhAOO9T9wnTQAAJ00AABQAAAAA&#10;AAAAAAAAAAAAIggAAGRycy9tZWRpYS9pbWFnZTEucG5nUEsFBgAAAAAGAAYAfAEAAHtVAAAAAA==&#10;">
                <v:shape id="Picture 1" o:spid="_x0000_s1057"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w14/EAAAA3AAAAA8AAABkcnMvZG93bnJldi54bWxEj0FrAjEUhO8F/0N4Qm81uxWsrEYRoVQP&#10;FroKenxsnpvFzcuSpLr996YgeBxm5htmvuxtK67kQ+NYQT7KQBBXTjdcKzjsP9+mIEJE1tg6JgV/&#10;FGC5GLzMsdDuxj90LWMtEoRDgQpMjF0hZagMWQwj1xEn7+y8xZikr6X2eEtw28r3LJtIiw2nBYMd&#10;rQ1Vl/LXKthWbUne5rvp5cPvvntz2n4dT0q9DvvVDESkPj7Dj/ZGKxjnOfyfSUd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w14/EAAAA3AAAAA8AAAAAAAAAAAAAAAAA&#10;nwIAAGRycy9kb3ducmV2LnhtbFBLBQYAAAAABAAEAPcAAACQAwAAAAA=&#10;">
                  <v:imagedata r:id="rId9" o:title="LinguaFolio logo" croptop="6355f" cropleft="1802f"/>
                  <v:path arrowok="t"/>
                </v:shape>
                <v:shape id="Text Box 2" o:spid="_x0000_s1058"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Language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Superior</w:t>
            </w:r>
          </w:p>
          <w:p w:rsidR="00CF6EC0" w:rsidRPr="00A758F5" w:rsidRDefault="00A758F5" w:rsidP="00B5228E">
            <w:pPr>
              <w:pStyle w:val="Default"/>
              <w:rPr>
                <w:rFonts w:ascii="Corbel" w:hAnsi="Corbel"/>
                <w:i/>
              </w:rPr>
            </w:pPr>
            <w:r w:rsidRPr="00A758F5">
              <w:rPr>
                <w:rFonts w:ascii="Corbel" w:hAnsi="Corbel"/>
                <w:i/>
              </w:rPr>
              <w:t>I can follow a wide range of academic and professional discourse on abstract and specialized topics. I can understand all standard dialects. I can sometimes infer complex meaning that requires deep understanding of the culture</w:t>
            </w:r>
            <w:r w:rsidR="00CF6EC0" w:rsidRPr="00A758F5">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B23BB2" w:rsidRPr="0035240D" w:rsidTr="00CF6EC0">
        <w:tc>
          <w:tcPr>
            <w:tcW w:w="6336" w:type="dxa"/>
            <w:tcMar>
              <w:top w:w="144" w:type="dxa"/>
              <w:left w:w="144" w:type="dxa"/>
              <w:bottom w:w="144" w:type="dxa"/>
              <w:right w:w="144" w:type="dxa"/>
            </w:tcMar>
          </w:tcPr>
          <w:p w:rsidR="00CB37EE" w:rsidRPr="00CB37EE" w:rsidRDefault="00A758F5" w:rsidP="00CB37EE">
            <w:pPr>
              <w:pStyle w:val="Default"/>
              <w:rPr>
                <w:rFonts w:ascii="Corbel" w:hAnsi="Corbel"/>
                <w:b/>
                <w:sz w:val="20"/>
                <w:szCs w:val="20"/>
              </w:rPr>
            </w:pPr>
            <w:r w:rsidRPr="001A433F">
              <w:rPr>
                <w:rFonts w:ascii="Corbel" w:hAnsi="Corbel"/>
                <w:b/>
                <w:sz w:val="20"/>
                <w:szCs w:val="20"/>
              </w:rPr>
              <w:t>I can understand a variety of abstract and technical topics within my field of expertise</w:t>
            </w:r>
            <w:r w:rsidR="00CB37EE">
              <w:rPr>
                <w:rFonts w:ascii="Corbel" w:hAnsi="Corbel"/>
                <w:b/>
                <w:sz w:val="20"/>
                <w:szCs w:val="20"/>
              </w:rPr>
              <w:t>.</w:t>
            </w:r>
          </w:p>
          <w:p w:rsidR="00A758F5" w:rsidRPr="001A433F" w:rsidRDefault="00A758F5" w:rsidP="00A758F5">
            <w:pPr>
              <w:pStyle w:val="Default"/>
              <w:numPr>
                <w:ilvl w:val="0"/>
                <w:numId w:val="10"/>
              </w:numPr>
              <w:rPr>
                <w:rFonts w:ascii="Corbel" w:hAnsi="Corbel"/>
                <w:sz w:val="20"/>
                <w:szCs w:val="20"/>
              </w:rPr>
            </w:pPr>
            <w:r w:rsidRPr="001A433F">
              <w:rPr>
                <w:rFonts w:ascii="Corbel" w:hAnsi="Corbel"/>
                <w:sz w:val="20"/>
                <w:szCs w:val="20"/>
              </w:rPr>
              <w:t>I can understand a lecture on my favorite subject.</w:t>
            </w:r>
          </w:p>
          <w:p w:rsidR="00A758F5" w:rsidRPr="001A433F" w:rsidRDefault="00A758F5" w:rsidP="00A758F5">
            <w:pPr>
              <w:pStyle w:val="Default"/>
              <w:numPr>
                <w:ilvl w:val="0"/>
                <w:numId w:val="10"/>
              </w:numPr>
              <w:rPr>
                <w:rFonts w:ascii="Corbel" w:hAnsi="Corbel"/>
                <w:sz w:val="20"/>
                <w:szCs w:val="20"/>
              </w:rPr>
            </w:pPr>
            <w:r w:rsidRPr="001A433F">
              <w:rPr>
                <w:rFonts w:ascii="Corbel" w:hAnsi="Corbel"/>
                <w:sz w:val="20"/>
                <w:szCs w:val="20"/>
              </w:rPr>
              <w:t>I can understand a scientific argument.</w:t>
            </w:r>
          </w:p>
          <w:p w:rsidR="00A758F5" w:rsidRPr="00A758F5" w:rsidRDefault="00A758F5" w:rsidP="00A758F5">
            <w:pPr>
              <w:pStyle w:val="Default"/>
              <w:numPr>
                <w:ilvl w:val="0"/>
                <w:numId w:val="10"/>
              </w:numPr>
              <w:rPr>
                <w:rFonts w:ascii="Corbel" w:hAnsi="Corbel"/>
                <w:color w:val="auto"/>
                <w:sz w:val="20"/>
                <w:szCs w:val="20"/>
              </w:rPr>
            </w:pPr>
            <w:r w:rsidRPr="001A433F">
              <w:rPr>
                <w:rFonts w:ascii="Corbel" w:hAnsi="Corbel"/>
                <w:sz w:val="20"/>
                <w:szCs w:val="20"/>
              </w:rPr>
              <w:t>I can understand a speech on a historical period.</w:t>
            </w:r>
          </w:p>
          <w:p w:rsidR="00B23BB2" w:rsidRPr="00CB37EE" w:rsidRDefault="00A758F5" w:rsidP="00A758F5">
            <w:pPr>
              <w:pStyle w:val="Default"/>
              <w:numPr>
                <w:ilvl w:val="0"/>
                <w:numId w:val="10"/>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8"/>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B23BB2" w:rsidRPr="0035240D" w:rsidTr="00CF6EC0">
        <w:tc>
          <w:tcPr>
            <w:tcW w:w="6336" w:type="dxa"/>
            <w:tcMar>
              <w:top w:w="144" w:type="dxa"/>
              <w:left w:w="144" w:type="dxa"/>
              <w:bottom w:w="144" w:type="dxa"/>
              <w:right w:w="144" w:type="dxa"/>
            </w:tcMar>
          </w:tcPr>
          <w:p w:rsidR="00CB37EE" w:rsidRPr="00CB37EE" w:rsidRDefault="00A758F5" w:rsidP="00CB37EE">
            <w:pPr>
              <w:pStyle w:val="Default"/>
              <w:rPr>
                <w:rFonts w:ascii="Corbel" w:hAnsi="Corbel"/>
                <w:b/>
                <w:sz w:val="20"/>
                <w:szCs w:val="20"/>
              </w:rPr>
            </w:pPr>
            <w:r w:rsidRPr="001A433F">
              <w:rPr>
                <w:rFonts w:ascii="Corbel" w:hAnsi="Corbel"/>
                <w:b/>
                <w:sz w:val="20"/>
                <w:szCs w:val="20"/>
              </w:rPr>
              <w:t>I can understand discussions on various issues of general interest</w:t>
            </w:r>
            <w:r w:rsidR="00CB37EE">
              <w:rPr>
                <w:rFonts w:ascii="Corbel" w:hAnsi="Corbel"/>
                <w:b/>
                <w:sz w:val="20"/>
                <w:szCs w:val="20"/>
              </w:rPr>
              <w:t>.</w:t>
            </w:r>
          </w:p>
          <w:p w:rsidR="00A758F5" w:rsidRPr="001A433F" w:rsidRDefault="00A758F5" w:rsidP="00A758F5">
            <w:pPr>
              <w:pStyle w:val="Default"/>
              <w:numPr>
                <w:ilvl w:val="0"/>
                <w:numId w:val="14"/>
              </w:numPr>
              <w:tabs>
                <w:tab w:val="clear" w:pos="720"/>
              </w:tabs>
              <w:rPr>
                <w:rFonts w:ascii="Corbel" w:hAnsi="Corbel"/>
                <w:sz w:val="20"/>
                <w:szCs w:val="20"/>
              </w:rPr>
            </w:pPr>
            <w:r w:rsidRPr="001A433F">
              <w:rPr>
                <w:rFonts w:ascii="Corbel" w:hAnsi="Corbel"/>
                <w:sz w:val="20"/>
                <w:szCs w:val="20"/>
              </w:rPr>
              <w:t>I can understand the points of view of a televised political debate between candidates running for office.</w:t>
            </w:r>
          </w:p>
          <w:p w:rsidR="00A758F5" w:rsidRPr="001A433F" w:rsidRDefault="00A758F5" w:rsidP="00A758F5">
            <w:pPr>
              <w:pStyle w:val="Default"/>
              <w:numPr>
                <w:ilvl w:val="0"/>
                <w:numId w:val="14"/>
              </w:numPr>
              <w:tabs>
                <w:tab w:val="clear" w:pos="720"/>
              </w:tabs>
              <w:rPr>
                <w:rFonts w:ascii="Corbel" w:hAnsi="Corbel"/>
                <w:sz w:val="20"/>
                <w:szCs w:val="20"/>
              </w:rPr>
            </w:pPr>
            <w:r w:rsidRPr="001A433F">
              <w:rPr>
                <w:rFonts w:ascii="Corbel" w:hAnsi="Corbel"/>
                <w:sz w:val="20"/>
                <w:szCs w:val="20"/>
              </w:rPr>
              <w:t>I can understand the debate teams’ opposing ideas on the funding of arts at school.</w:t>
            </w:r>
          </w:p>
          <w:p w:rsidR="00A758F5" w:rsidRPr="001A433F" w:rsidRDefault="00A758F5" w:rsidP="00A758F5">
            <w:pPr>
              <w:pStyle w:val="Default"/>
              <w:numPr>
                <w:ilvl w:val="0"/>
                <w:numId w:val="14"/>
              </w:numPr>
              <w:tabs>
                <w:tab w:val="clear" w:pos="720"/>
              </w:tabs>
              <w:rPr>
                <w:rFonts w:ascii="Corbel" w:hAnsi="Corbel"/>
                <w:sz w:val="20"/>
                <w:szCs w:val="20"/>
              </w:rPr>
            </w:pPr>
            <w:r w:rsidRPr="001A433F">
              <w:rPr>
                <w:rFonts w:ascii="Corbel" w:hAnsi="Corbel"/>
                <w:sz w:val="20"/>
                <w:szCs w:val="20"/>
              </w:rPr>
              <w:t xml:space="preserve">I can understand a panel discussion on a school or city policy.  </w:t>
            </w:r>
          </w:p>
          <w:p w:rsidR="00B23BB2" w:rsidRPr="00CB37EE" w:rsidRDefault="00A758F5" w:rsidP="00A758F5">
            <w:pPr>
              <w:pStyle w:val="Default"/>
              <w:numPr>
                <w:ilvl w:val="0"/>
                <w:numId w:val="14"/>
              </w:numPr>
              <w:rPr>
                <w:rFonts w:ascii="Corbel" w:hAnsi="Corbel"/>
                <w:color w:val="auto"/>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B23BB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A758F5" w:rsidRPr="0035240D" w:rsidTr="00CF6EC0">
        <w:tc>
          <w:tcPr>
            <w:tcW w:w="6336" w:type="dxa"/>
            <w:tcMar>
              <w:top w:w="144" w:type="dxa"/>
              <w:left w:w="144" w:type="dxa"/>
              <w:bottom w:w="144" w:type="dxa"/>
              <w:right w:w="144" w:type="dxa"/>
            </w:tcMar>
          </w:tcPr>
          <w:p w:rsidR="00A758F5" w:rsidRDefault="00A758F5" w:rsidP="00CB37EE">
            <w:pPr>
              <w:pStyle w:val="Default"/>
              <w:rPr>
                <w:rFonts w:ascii="Corbel" w:hAnsi="Corbel"/>
                <w:b/>
                <w:sz w:val="20"/>
                <w:szCs w:val="20"/>
              </w:rPr>
            </w:pPr>
            <w:r w:rsidRPr="001A433F">
              <w:rPr>
                <w:rFonts w:ascii="Corbel" w:hAnsi="Corbel"/>
                <w:b/>
                <w:sz w:val="20"/>
                <w:szCs w:val="20"/>
              </w:rPr>
              <w:t>I can understand implications and inferences in discussions or presentations</w:t>
            </w:r>
            <w:r>
              <w:rPr>
                <w:rFonts w:ascii="Corbel" w:hAnsi="Corbel"/>
                <w:b/>
                <w:sz w:val="20"/>
                <w:szCs w:val="20"/>
              </w:rPr>
              <w:t>.</w:t>
            </w:r>
          </w:p>
          <w:p w:rsidR="00A758F5" w:rsidRPr="001A433F" w:rsidRDefault="00A758F5" w:rsidP="00A758F5">
            <w:pPr>
              <w:pStyle w:val="Default"/>
              <w:numPr>
                <w:ilvl w:val="0"/>
                <w:numId w:val="11"/>
              </w:numPr>
              <w:rPr>
                <w:rFonts w:ascii="Corbel" w:hAnsi="Corbel"/>
                <w:sz w:val="20"/>
                <w:szCs w:val="20"/>
              </w:rPr>
            </w:pPr>
            <w:r w:rsidRPr="001A433F">
              <w:rPr>
                <w:rFonts w:ascii="Corbel" w:hAnsi="Corbel"/>
                <w:sz w:val="20"/>
                <w:szCs w:val="20"/>
              </w:rPr>
              <w:t>I can follow the discussion on a talk show about the implications of global warming.</w:t>
            </w:r>
          </w:p>
          <w:p w:rsidR="00A758F5" w:rsidRPr="001A433F" w:rsidRDefault="00A758F5" w:rsidP="00A758F5">
            <w:pPr>
              <w:pStyle w:val="Default"/>
              <w:numPr>
                <w:ilvl w:val="0"/>
                <w:numId w:val="11"/>
              </w:numPr>
              <w:rPr>
                <w:rFonts w:ascii="Corbel" w:hAnsi="Corbel"/>
                <w:sz w:val="20"/>
                <w:szCs w:val="20"/>
              </w:rPr>
            </w:pPr>
            <w:r w:rsidRPr="001A433F">
              <w:rPr>
                <w:rFonts w:ascii="Corbel" w:hAnsi="Corbel"/>
                <w:sz w:val="20"/>
                <w:szCs w:val="20"/>
              </w:rPr>
              <w:t>I can follow the arguments at a public meeting of a parent who opposes a school closing.</w:t>
            </w:r>
          </w:p>
          <w:p w:rsidR="00A758F5" w:rsidRPr="00A758F5" w:rsidRDefault="00A758F5" w:rsidP="00A758F5">
            <w:pPr>
              <w:pStyle w:val="Default"/>
              <w:numPr>
                <w:ilvl w:val="0"/>
                <w:numId w:val="11"/>
              </w:numPr>
              <w:rPr>
                <w:rFonts w:ascii="Corbel" w:hAnsi="Corbel"/>
                <w:b/>
                <w:sz w:val="20"/>
                <w:szCs w:val="20"/>
              </w:rPr>
            </w:pPr>
            <w:r w:rsidRPr="001A433F">
              <w:rPr>
                <w:rFonts w:ascii="Corbel" w:hAnsi="Corbel"/>
                <w:sz w:val="20"/>
                <w:szCs w:val="20"/>
              </w:rPr>
              <w:t>I can follow a politician’s speech on health care policies.</w:t>
            </w:r>
          </w:p>
          <w:p w:rsidR="00A758F5" w:rsidRPr="001A433F" w:rsidRDefault="00A758F5" w:rsidP="00A758F5">
            <w:pPr>
              <w:pStyle w:val="Default"/>
              <w:numPr>
                <w:ilvl w:val="0"/>
                <w:numId w:val="11"/>
              </w:numPr>
              <w:rPr>
                <w:rFonts w:ascii="Corbel" w:hAnsi="Corbel"/>
                <w:b/>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A758F5"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A758F5"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A758F5"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A758F5"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Pr="0035240D" w:rsidRDefault="00B23BB2" w:rsidP="0058154D">
      <w:pPr>
        <w:spacing w:after="0" w:line="240" w:lineRule="auto"/>
        <w:rPr>
          <w:rFonts w:ascii="Corbel" w:hAnsi="Corbel"/>
        </w:rPr>
      </w:pPr>
    </w:p>
    <w:p w:rsidR="00B23BB2" w:rsidRDefault="00B23BB2">
      <w:pPr>
        <w:spacing w:after="0" w:line="240" w:lineRule="auto"/>
        <w:rPr>
          <w:rFonts w:ascii="Corbel" w:hAnsi="Corbel"/>
        </w:rPr>
      </w:pPr>
      <w:r>
        <w:rPr>
          <w:rFonts w:ascii="Corbel" w:hAnsi="Corbel"/>
        </w:rPr>
        <w:br w:type="page"/>
      </w:r>
    </w:p>
    <w:p w:rsidR="00B23BB2" w:rsidRPr="0035240D" w:rsidRDefault="00DC7ABE" w:rsidP="00B23BB2">
      <w:pPr>
        <w:pStyle w:val="NoSpacing"/>
        <w:rPr>
          <w:rFonts w:ascii="Corbel" w:hAnsi="Corbel"/>
          <w:b/>
          <w:sz w:val="24"/>
        </w:rPr>
      </w:pPr>
      <w:r>
        <w:rPr>
          <w:rFonts w:ascii="Corbel" w:hAnsi="Corbel"/>
          <w:b/>
          <w:noProof/>
          <w:sz w:val="24"/>
        </w:rPr>
        <w:lastRenderedPageBreak/>
        <mc:AlternateContent>
          <mc:Choice Requires="wpg">
            <w:drawing>
              <wp:anchor distT="0" distB="0" distL="114300" distR="114300" simplePos="0" relativeHeight="251722752" behindDoc="0" locked="0" layoutInCell="1" allowOverlap="1" wp14:anchorId="6778A379" wp14:editId="1A244767">
                <wp:simplePos x="0" y="0"/>
                <wp:positionH relativeFrom="column">
                  <wp:posOffset>4270375</wp:posOffset>
                </wp:positionH>
                <wp:positionV relativeFrom="paragraph">
                  <wp:posOffset>-82550</wp:posOffset>
                </wp:positionV>
                <wp:extent cx="1746504" cy="484632"/>
                <wp:effectExtent l="0" t="0" r="6350" b="0"/>
                <wp:wrapNone/>
                <wp:docPr id="316" name="Group 316"/>
                <wp:cNvGraphicFramePr/>
                <a:graphic xmlns:a="http://schemas.openxmlformats.org/drawingml/2006/main">
                  <a:graphicData uri="http://schemas.microsoft.com/office/word/2010/wordprocessingGroup">
                    <wpg:wgp>
                      <wpg:cNvGrpSpPr/>
                      <wpg:grpSpPr>
                        <a:xfrm>
                          <a:off x="0" y="0"/>
                          <a:ext cx="1746504" cy="484632"/>
                          <a:chOff x="0" y="0"/>
                          <a:chExt cx="1742884" cy="484816"/>
                        </a:xfrm>
                      </wpg:grpSpPr>
                      <pic:pic xmlns:pic="http://schemas.openxmlformats.org/drawingml/2006/picture">
                        <pic:nvPicPr>
                          <pic:cNvPr id="317" name="Picture 1" descr="LinguaFolio logo"/>
                          <pic:cNvPicPr>
                            <a:picLocks noChangeAspect="1"/>
                          </pic:cNvPicPr>
                        </pic:nvPicPr>
                        <pic:blipFill>
                          <a:blip r:embed="rId8">
                            <a:extLst>
                              <a:ext uri="{28A0092B-C50C-407E-A947-70E740481C1C}">
                                <a14:useLocalDpi xmlns:a14="http://schemas.microsoft.com/office/drawing/2010/main" val="0"/>
                              </a:ext>
                            </a:extLst>
                          </a:blip>
                          <a:srcRect l="2750" t="9697"/>
                          <a:stretch>
                            <a:fillRect/>
                          </a:stretch>
                        </pic:blipFill>
                        <pic:spPr bwMode="auto">
                          <a:xfrm>
                            <a:off x="0" y="24547"/>
                            <a:ext cx="1742884" cy="460269"/>
                          </a:xfrm>
                          <a:prstGeom prst="rect">
                            <a:avLst/>
                          </a:prstGeom>
                          <a:noFill/>
                          <a:ln>
                            <a:noFill/>
                          </a:ln>
                        </pic:spPr>
                      </pic:pic>
                      <wps:wsp>
                        <wps:cNvPr id="318" name="Text Box 2"/>
                        <wps:cNvSpPr txBox="1">
                          <a:spLocks noChangeArrowheads="1"/>
                        </wps:cNvSpPr>
                        <wps:spPr bwMode="auto">
                          <a:xfrm>
                            <a:off x="1491270" y="0"/>
                            <a:ext cx="238760" cy="226695"/>
                          </a:xfrm>
                          <a:prstGeom prst="rect">
                            <a:avLst/>
                          </a:prstGeom>
                          <a:noFill/>
                          <a:ln w="9525">
                            <a:noFill/>
                            <a:miter lim="800000"/>
                            <a:headEnd/>
                            <a:tailEnd/>
                          </a:ln>
                        </wps:spPr>
                        <wps:txbx>
                          <w:txbxContent>
                            <w:p w:rsidR="004B1F47" w:rsidRDefault="004B1F47" w:rsidP="00DC7ABE">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16" o:spid="_x0000_s1059" style="position:absolute;margin-left:336.25pt;margin-top:-6.5pt;width:137.5pt;height:38.15pt;z-index:251722752;mso-width-relative:margin;mso-height-relative:margin" coordsize="17428,4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9i9ugMAAKIIAAAOAAAAZHJzL2Uyb0RvYy54bWysVttu4zYQfS/QfyD4&#10;7ugSWbKFKIusc8ECaRt0tx9AU5RFrCSyJB05LfrvnSHlS+IADRYNEHtmSA7PnLnQV592fUeehbFS&#10;DRVNLmJKxMBVLYdNRf/4dj9bUGIdG2rWqUFU9EVY+un655+uRl2KVLWqq4Uh4GSw5agr2jqnyyiy&#10;vBU9sxdKiwEWG2V65kA1m6g2bATvfRelcZxHozK1NooLa8F6GxbptfffNIK735rGCke6igI25z+N&#10;/1zjZ3R9xcqNYbqVfILBfgBFz+QAlx5c3TLHyNbIM1e95EZZ1bgLrvpINY3kwscA0STxm2gejNpq&#10;H8umHDf6QBNQ+4anH3bLf31+MkTWFb1MckoG1kOS/L0EDUDPqDcl7How+qt+MpNhEzSMeNeYHr8h&#10;FrLzxL4ciBU7RzgYkyLL53FGCYe1bJHll2lgnreQnrNjvL07HkwXi+PBRcAU7a+NEN0BjJa8hP+J&#10;J5DOePrveoJTbmsEnZz0H/LRM/N9q2eQUs2cXMtOuhdfnpA8BDU8P0n+ZIJySnmxpxzW8VqSUFIL&#10;y6FCH6Gct+xedVKRTm0UEoa+8HhwxjDYR8W/WzKoVcuGjbixGkoeCMfd0evtXn2FZN1JfS+7DtOH&#10;8hQzXP6mvN6hLZTureLbXgwu9KIRHYSvBttKbSkxpejXAkrLfKkT3x1QD4/W4XVYGb4//k4XN3G8&#10;TD/PVvN4Ncvi4m52s8yKWRHfFVmcLZJVsvoHTydZubUC4mXdrZYTVrCeoX23GaaxEdrMtyt5Zn4o&#10;IFMe0P7bQwQTUoJYreG/A6s4QtJiHqbIMl8WoYStM8LxFjc2wCXuDB4PC574I9eYFQutRNbjL6qG&#10;dmNbpzw977ZSms2z6aqTdjrpijxO86XP974roDCMdQ9C9QQFSACA8jewZwguwNtvQeCDwjIAOyu7&#10;4ZUBaECLDwFBTyLEgJMBZrbdVw1oH8sETuz3pt3XlmkBKNHtaY/ACxLG0jeM/7PaET88pm04lIjb&#10;gRmrHrFb/aYnjFFjK1gN+EJfnBwN130oHUm2TNIC0n8+39LLRZHDCo63NM3z5fx/zAcZK7qcp3Mf&#10;3Emmeung6exkX9FFjH+hHjHSu6H2yXRMdkHe5xFDD3lEye3WOz/8E08MmtaqfgFGjYKygYjgaQeh&#10;VeYvSkZ4Jitq/9wynI/dlwEIXSZZhh3hlWxepKCY05X16QobOLiqqKMkiCsHWjxFdgN90Ehfnkck&#10;UHCoQJ15yT+EIL16aU91v+v40+L6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nnU7ThAAAACgEAAA8AAABkcnMvZG93bnJldi54bWxMj81OwzAQhO9IvIO1SNxaJw39IcSpqgo4&#10;VUi0SBU3N94mUeN1FLtJ+vYsJzjuzKfZmWw92kb02PnakYJ4GoFAKpypqVTwdXibrED4oMnoxhEq&#10;uKGHdX5/l+nUuIE+sd+HUnAI+VQrqEJoUyl9UaHVfupaJPbOrrM68NmV0nR64HDbyFkULaTVNfGH&#10;Sre4rbC47K9Wwfugh00Sv/a7y3l7+z7MP467GJV6fBg3LyACjuEPht/6XB1y7nRyVzJeNAoWy9mc&#10;UQWTOOFRTDw/LVk5sZUkIPNM/p+Q/wAAAP//AwBQSwMECgAAAAAAAAAhAOO9T9wnTQAAJ00AABQA&#10;AABkcnMvbWVkaWEvaW1hZ2UxLnBuZ4lQTkcNChoKAAAADUlIRFIAAAGTAAAAcggCAAAAGRGrpQAA&#10;AAFzUkdCAK7OHOkAAEzhSURBVHhe7X0HgJxVufb03mdntvfee5JNhVClKUgTC17UK175rdhABVER&#10;7F4veK2IjSJwQQOhkwKpm2R7721mp/de/uebyU4mu1N2tiRZ8n0OMZn5zjnvec85z3nP2w71ktBD&#10;IR+SAyQHSA5sHA5QH3zwwQceeGDjEExSSnKA5ADJAQqN5AHJAZIDJAc2HAdI5NpwQ0YSTHKA5AAp&#10;c5FzgOQAyYENyAFS5tqAg0aSTHLgoucAiVwX/RQgGUByYANygESuDThoJMkkBy56DpDIddFPAZIB&#10;JAc2IAdI5NqAg0aSTHLgoucAiVwX/RQgGUByYANygESuDThoJMkkBy56DpDIddFPAZIBJAc2IAdI&#10;5NqAg0aSTHLgoucAiVwX/RQgGUByYANyILVcEf5gYMxqDQSDFOoG7CtJ8gbnAOYdj0bhUCnBDd4R&#10;knxwAINIo1DT+EIadSXyU2rIpXU5W/79T5PHzaStpDFywEgOrIYDriBlJ5/awKbgL+Sz0TngDwS4&#10;TNb9u24Rsrkr6EvKABSgUMgPyYHzxQGIXeTn/cSBFWBWuEjKMlfrnudImWvF7CYLroYDhMzFI2Wu&#10;1bDwAioblrnu23XzOZK5LqCuk6SQHCA5cLFyIOXT4sXKKLLfJAdIDlxAHCCR6wIaDJIUkgMkB5bJ&#10;ARK5lsko8jWSAyQHLiAOkMh1AQ0GSQrJAZIDy+QAiVzLZBT5GskBkgMXEAfWErngHugJBFwBf+KP&#10;JwhnoDV4fMFgkoYCa9PQGtBKVrGuHKDRqHQaZa0/RJ208xYswmCzmDwOk5voQ4VD+CKnXCoVfEjC&#10;jXUdi3NV+Zr5c4GBdColjcFiJvPlB9zofd5VdhATik+jSxjMeN7UmHKuQEDj9Zy3qbfKHpLFl3Ag&#10;tj9XMEjzBiiBdXGrD9KpQQZiVM71JKJSqaZplcfmJLAp9gOXXIokP5PJ4wajdmiqP0D1BRKFR1Ep&#10;ARb93PdoaSdW6c+1ZsjlDQblTObXC8uLxNJ4k4gY/2DwhEHz8/FhPxG1tMIHZTkUypUy5ceKykM+&#10;1TEeJpU6aLd+q/cUHbNghe2QxS4sDsRALiqV4fEb2gfNU2oak7G25Aa8vvS6Um5Fjh/bYOxZtrYN&#10;LtRGpdKZjLe//7+qjgEmlx2zjSAen/+y792jrCr2udyn38FUnzVqOobcdgeVTl9SkAA7cbqc31xK&#10;FXAo/vN8IrlQkAvnxEwO95ltl9anZyUez73jI588egBIB0xZ2cjjnMinUu8uKP32lh0JaugxGba9&#10;8gKDSqWttKGVkUeWWicOxEAuGpXjphz94z97Dxzh8Hhr267b6bzkE7cUXN3mpq6XTBeb4BBy7f/R&#10;H9Rdg4mR65Jv362oLIogFwQ0T8/U/j8/q5/XMJmsxZUTaBesbGks/9gHmDJhwAcB4Hw+q0SuFcs9&#10;sfvsS6paCgaRcGJNGOZPtg0mJ2ZN6CArOd8coNHpDCYTq31tP6gz/mFt/fuMbR07buLPUiqAegxG&#10;Am6AV+tP+rloYY2R61yQTLZBcoDkwEXPARK5LvopQDKA5MAG5ACJXBtw0EiSSQ5c9BzYwMjFSpbd&#10;kMtYY2PTRT9bSAZc8BwIBL0ut8fpivfxe7zn1E66bgzbkMgF3SWU/NNOR69WE+/TpyN+Io2K6zZz&#10;NlTFVIrf50uwnuP9dN4NcKlxGa5tfHZWZUlhQ01BfVWsT7U0P5PKoMPImFrNF97ba+bPFfaK+Hvb&#10;rubMnETdDAb3jA9/6ti7q/GKCNcvpDMKQqbfmIMAlwub3z/icYYsNGvwoBV4Y6AiONzCN3H1NcJf&#10;EBWiqve3xxlMwP7QEMFOtkrWxfOKOP7nF/rfPcbmxU0KHAgEpAq5ME2WklXb5/ZUXrZN0VLhpcbz&#10;GowzCwiDYGhergwgwl4Rj8ArYiiJV8T9n432igA1NI+P4Q83H/sJUAM+Nj1IuIuvCLwida/a9XeV&#10;XhEbGLkQReT0x/VJwbDAk0tAX3xgBGJ647tuwOWQRUPQx+kHE90d8Pv8AW8wwKbS0pkszAiDz2sL&#10;+Bk0Gj7sqJeXg2VYxoB4EOAN+EFbFosNeNV6PVjbqA3Z/SOto2m8lsDzA71j02iR2QfCgIPgSYLF&#10;gt7Bzr/UjQ4Y6gkkKonKQRucexNP9jDNPvh0B4n/UC3olzOYMgaTyP4cDCJ2wuon/DqJNYb1CacD&#10;uJLSqKBqOVvBipELIlXbh66uvGqHB0O77CUHkryMIEY6yd6H92g0TAQ4HOD/gVZUt5/w82TQgoS3&#10;Os3v9wX88AUKLtf5cxXIRYQrIfon/mZNSFvw5Fo+aqE2/I/oIGYcher2hXsR5DLBFmwJ6Br+oPhT&#10;BHcKqllVTtQNiVyhW0MoEjpDwWLHGwJMGXvAP+V2RpZEuJSUzkiLUwozFDil9rhcIWHa4fcxgpRK&#10;vjBTIBBxuFImq5LLRw0TLues12V2Omds1hG7DQuRS6MnngmgARDr9Pv4VFoxT5AtFAo4nHQmu54n&#10;1Po8g067w+c3Oh3TNuuYwxYk8IvGodKUTBaPzogZyoFJZPB65zyuCAxhNglp9EwWG9M2JjHonSfo&#10;13o8loAvWmZE/YijQlscWuy2COkhGAS86v1ecHUpQIdB0+H3w907i83O4PL5TKaIw+ExWF5KoIjN&#10;K2JzoVzB2h11OdVeD4MCz86gzeO2ut12j2fO6VB53Ai14wBUE8L/ypHL4Wq77fri63a4aSn6lCaW&#10;m7CkmUwEoAVsLqfJZjWanHY7BdBs81C8fgqLHuCzAjSqWCoVSiVMAZcq5BCw7vUlQc9VIBcN7XrA&#10;3di3cxGyI40S4DCTx2MCpOAeh43f7vZYHA6rzWIw+P1+ut1DAS4D/yUcCp3OFfAFYhFXxKcLuIB4&#10;n99HQezR8p6LEbnC0T/XpmXcVVoVTyLHNt5vM3+x83jkLIaNhkehfkiZ9bGSCsKbeAl/GVTajN32&#10;y8GuDqcdE6yQw9+dmfOhzOwahTJNIFr0us5qOaWdf3lu+lXV7JTHCQEqQcyTOxCgBoONYumlmdmX&#10;ypT1GZki7mKHb43F0q5Rvzw39Zp6dtTlaBKKP5dfWpumjOm4C1lvr3r2BwNdQiYzTJjd798lk3+l&#10;uAqYGFOLAQFHZbP+fnzwgNnIiTJuIIy0nie6u6i0VCKP2RY2cI/X+6eJ4WfVM0tlWDQNzMI5rUok&#10;aU1TtoqlVRK5nMfLFAJIE1lIXB73vM2mddi7jfrDRt27GvWUy8GgM1jxJbtVIdet1xVfmzpyxVuE&#10;0BiwmAxPwDKjsUzPuWb0ljnt/NS0SWeAEELgQui0CKTwB/zZ+fnKvByeQsLMSZPlZwnSZT4GDZJ8&#10;3LPkipELQtG0YfZYt8vqiH0YCAZl2emiLVU0IScYP/qHwCwa3aM1a4YnPHN6x7zBOK+bG5/wejxE&#10;LHfooUKEpFKkSqUiK1OSmcZSSgQFWZLsdIqI6yOgOTl+XYzItczonz6zse3l5yPRPyglpNK+UFx+&#10;b+vWeBNSZbN88u1X37UYr0rLvLus8sqi0iT7hz/w94Genwz1DDvsvFjeyZjAzoAfJ82bs3I/X1Zd&#10;m5mduEIokv822PvIUA8vSP1t6/aW3Lx47z8/OXrbvtel7NNxbRav98M5eb9ru0TAiavuUZlNXz/2&#10;3vOaOX4UqXa/b4dY/suWbZUZGXGVIz7vt04c/sVQn3hJTAkk0ww29/bsvNsLS2ozkvQufv2+f42P&#10;/GN8eJ9u3kXFjYpnTsHRRS4U5KJR2QymXa03dAxNHOmeHR3z+n10Bv30aXFJJ4nzFHGi8jMZrILK&#10;ssyGMkV1KSsnDd/Gho+VIhcOde7uqf1PPKOfn2fEif6pam2q+Ng1THmc6B+cNVlMitml7ujTd48N&#10;HutweVzwyceBkY45s+QQevq0CBAMBjNyc/Nqy+WN5dLSXB+DirDKJFN9dafFDWlbDHMkafSPJ5YW&#10;LKxlj/fYvMSB6Lbsgp+0tCWHLdRCp320qva71Y3ZTNbSmgFbyFfBotLuyi9+pGVrUtgi6mMw7qyu&#10;/3nj5hqRGHcsJSB1qbYOiqSYXY5Ugl9jqsFC6YkSzTM3zglL+IbeAbaKeMKHahp/uGn7imEL5NEY&#10;jA+VVvxy045bM/MgTUMXmWTDOI8/02msIE13YqDnL3sOP71nanSExqSzuRwE3BBKrlgPEZzEwmkc&#10;xyvqaG8/SnU/tdd4aojmD9IYaxyLA4hBW0w2m4kkObE+mGBx1fchxLSNqUb/tf/wEy90vXckSKdw&#10;eFxUGCoV4yiPLqPjLA6bxeVo1arje9/q+Mu/Zt5up1tca961RazdwMi1HrMXSqIrMrIfbt5SnKZY&#10;bv1U6jWFJXcVlkJHtqgIViDOPh/NLvhWfYuEL1huhRTK1fnFX6tplPP4yy9yjt8kYCvgz+fyv1fb&#10;9NGKGqg8Vk9AlkTyzcbWy+TpEGHWGLqCQSw/toDHWt6Hzob6OVaHQrClPdJz+InnB092QmfEZLGW&#10;b7vGuRtk4Cw51Nl98u975t/tonh8F04gIYPJsA/P9j316slX38FRls3lppRmBejG5LA1alX783uH&#10;XnyHanSsK3iRyHXWBM3kCW6vrM4QiVNahxwm8+rC4nIOP1rswtrz+v1bJLJ7axqkqcAWmsaMqcnI&#10;asjITImMc/kyYQwNBO8sKLmpONmBOhWyciTSj5eUF3P5sMCmUi7Ju0iAMz86OfDGeyOvHxp5I8ln&#10;6NV3TX0TVOi5z5YyglQq00/RHOo6+uwei9HEEfBSWtgRElEKQopOq+n4vzf0xwcIbf0Za/Yadjq1&#10;qqhMunVopuefb0wNDuPv8eTHpJUCvzxez8k3Dwy+9A7V5l4/XCaR66yx4LFYmcLUYCtcvkQguiYj&#10;Kzo7BU5zMNhdl5WbJ5MnHe+YL6xsYaysrVRLufyBBpH4Sii2kiWSJGr2+x0ul9XpcCc8/4Zp2JmV&#10;26JIt60692R0j5BfdOR453u/+cfRx546+punE38O/fff5vd1UF2+iDY6XBWTyTB2jrQ//6pZbyTc&#10;rOKIhTCPQFnp82Lbwgk7ruyIQ5bZbOx7eZ9zdI5Bg8S6HLeQVEdp2e8DqMyugZfemR4YgkiYALbQ&#10;KXQNn+h0houaAVrh1Nn5zntzBzspXt/yPF6WTerCiyRypcyymAUEbHZNeiYkhchUhc2uSCy+vqBk&#10;bRq4wGqByqxZmVmZ7EyttdueHu7/QWf7DzqOPXTy6EMdx58c6JmxWhL0BhaGaolMTKMnzOyZIjtC&#10;p0UWP3RaxJ+JPwJejNMinR7UWAbePgzYgk4nHmzB+hbw+MRiiTI9QygQ4e9Y5PFoBXjNTc+MvnHI&#10;ozdDWZZil9budWjlA8GJ1w7PDI4kgC0iCMHhEvAECmW6QqGkU+nobDxoxqYLk0Xv24fcU1qkxF4P&#10;WCaRK9EMwP6CqbesOUKl5QvFggXXUOAXvBXKhOJssSRpcYPd+ubUxB9HBl6eHFNbzEnfP+8v4FCs&#10;YDC3KTI4rNgZO8MUzlqtj548ds/Rg9/pOfmzkf5fjw89Otjz+aMHnxzodiQUvlrFskqecG0PjKtk&#10;GjzsJt49pRmdguNs7KqoFLfTlZ6dVXXVjrqbr2q89Zram66sunybQCz2w0sgzoNj41B7l2VoCq50&#10;67G8l9NryET+OUPfoeNulyve4Q6wBafG0rbGupuubLjlA/W3fqD62kvySothGyXcUJc8xHGBSrUY&#10;9JMHT/qdrvVIc0YiV+zB1Tvsfx/s+96pYw+cPPqHvq4ZkzHpJID/UimHFzbeQZiGU2irSJqkVCDY&#10;Pj/3jeOH7jm879PvvnX3oX3fOPbeG9OTSds6vy+ghwIG45BW/cRI/yuTY4dmprrmVZMG/azJiCNh&#10;RMp4aqjvt+NDPjodrr8iBlPIYMKpwk6l7pmeHNRpE3QhjcOVcTi+ZTu7rzs3aLTAvHmmu99mtRDO&#10;AbEer8uTWZDbcus1DXfekLG7WbSpLPvKlqZP3NB801UiuYzw3orzwDNC0znsMlqp5yVBADAmSBl+&#10;55jX4cQRLyaNEKxEYknNB3Zu/tTNuVdtkrRVStuqKm6+vOkj1+dXlhOOa/HAi0IZOtHpURtiOjCv&#10;ctRI5IrBQI3TAcD64rGDD/d3PzzQ/eX2Qz/rOqG12RLzGrE4WJnh0yI0HBImu5AvTFxkzm59tOP4&#10;HyZH1QG/gsO1UYJ/m5u678ThI3PTqxzXdS0Og6k+4P+fkf7PHNp3z+H9Xz568GvH3vtW++H72w8/&#10;cOro9zqO/bq/62ed7c/NTgThEABH1mAAXmMGjweg1igQ7lBmCuM7nYFyEZuN0/eFExWMo5xmYALg&#10;QlgGYz0gVSKTNd54lbi5zIVYLocr4Pb6HW5HwJt7aXPN7q18AR8aophlodIe7ey1qnUI/1rXUYtZ&#10;OWGEMDomevpdDmdM9RZQCf5oFdta8y7f5OExvU53wOXBBw+rNLP2xstl6ekJYol8brdjTI1Tc3Kv&#10;/RQ7fx6YlSKF5/p1n9//+uTY78eH/AyGlMVCgFGATt+jnj04PZGYFGBWxFsK+i5EwKQLEnpCBIOH&#10;Neq3NGo5mxMOCcQiR4u9FtPvhvoQXXSue77s9sJxVJChpCy2MRgY8DgPWY0vaueemZ95bHTo0YHu&#10;Lxw9eO+pI8dMBgQ8OT2eLDoDzq4fzSv6RnXDz5q2fKdlS0lCq4WYwxGyWGup51p212KDS4CiGpuA&#10;PTH+Ycpb1lwvKstHOOpZwYmBIDiQu61BqJT7PZ442EGFKOfTGqkI3Fmb5ACp9dY7Z4Djb9xTMIUi&#10;lsszttRQ2Ixg9LGXuMLDxy5KL2ioZrFZMc+MCOfEVJnuG/a4PWt+YCSRa/EwI37wwOwUG1thaBqB&#10;9Rw63eD1HDAkOuAsqgXxYXCVkCaULKwuF46KjrPVl4TsTacNWkxDOk1qE/A8vQ0uwdUWIYeIFQcJ&#10;RJR1IJjD5u6QpN2UkXN3SeX9dU0/aNj00+Ytj2/ecV/T5ksLihMLXEQlCNheW2dUKhXintvhdNud&#10;xJ+JP3ZHKInVAkOhbHb7HHqT2+2OZ+31ebzsfAVTxIvhOA7/8jShKDeDxYodlYVmECblNdogyJxr&#10;5ArZM61agx9uZTHVbET8I62wupImEyx1RSZC6inUrOoSJgLOYh4YMZn9gZnRcRgj1/wWGxK5Fq94&#10;jccNYSEMW+EHPEKU8og7NSEIe1Li5WfzePROBwIrFlEAX2yLxzOV7HB6npBqcbNQzyK8yehxS+DE&#10;K1PAI/cbNQ3fb2j9cdOWn7dsfWzLjvsaNn24rArxAwJu3LCk9e4LFMyZBXl1l26t2b2tBn8m/NRd&#10;vlNemg8B+HRcIY3qNdqDbu8iJ4kIzRhosVTGVEr8TBSJ0RVosZXZ2TyhAMeu2GIXQtZdENfgQbbe&#10;nFhUP0GwzWQN+HwxQRO9AUXSjDQGkdJrqSaeCF1kKcSIc0xwYPQC8a2uFSb8ic8PErkW8wZpWMZc&#10;zkV8wY6EA93aTqtwmpeldRKhjj6fyRv7cLG2NKymNtCJSHJMemS8uKe06gcNm3/a3Par1u0PN7d9&#10;srJ2S14B4cgWEsTO++N3e5Fmb9PHP9R05webPp7ks+mum5Rt1QEcjkIxyZCzvFZHAOedOBMAeJSe&#10;k8PnC+KlIYQ8wuYjQS8jruaORnGarRDcVuz/uRoOa+fmPACXeFo2ZEaSCIhjchzX4AAvUeaJIGFj&#10;pNKsbsLhdk0XEIlciwcdBz3CFX7VXCayNiUEu2i92CIiiNwqq5mMKZZdQXPonc3vQ8qgu4vKH23a&#10;8stN2z9WUV2mzOAsRICnSMK6vx6g09xMqosZTPpxMoNeFpyQzswAwpcy4VASybkS6teh2k/wAmq3&#10;myw+t3f1sy4lPob7pJmZIZArZgdDs5Ah5CWI7gqymYCnJCLVWu/6oIpErhhjvWrUImYgfOid8b0Q&#10;iQlBpByIYYfG5sRnMGQJXaVSmqBnzjXx88emdGtvKNban8ni3FtW/UDzlu15BcuMW7Q5nZ2quZdH&#10;h0aW4WWysj7GLYXdCJxd/ieqIiIpYEK9G+HUFP8FLFv4cBK2xXgLGCMuEzM4rHNtTg0BkzwzE9GX&#10;CZr2mm0JEj9QnZ6kJ0EiGe5aPyRyrTVHQ/VhB3P6vHqHI0HtyL2XLRI5fL7oUSWOYH6/jMOrXmnM&#10;UIIWMdhLxUBoXgUslhSZDJb9+JARk0L9ZH7xZ6vrkwtZweCITvPq2PCvuk/d237oK8ff/V774d4N&#10;Yn8AS7CkkRSQhsjqONiEk5R2TuWw2+IGGFNpXg8RDBRv+aIJvkQEuYyAyHP4hBvLyMlBHovY0TyE&#10;MEXxGG3B+LBLd3hDubridI7YLALIsAg749qeI84DciF9Hbx7VvCBVuUcDuuqmoICy0po2a0JamEx&#10;mFuVmWUcPnK3hoedgK1gAKCwWZaWL03mxZo6gVIuN43HIyz3Cw8hG/r9GQKhUpjE9Sy6NQQtNool&#10;Hy4oZmE9x3+cbvf+yYmHThwBYH2t/dD9p47+YWJ4n9mADFDpCa2uqfdsPUsEgkypgMphEBr0WA92&#10;KaNO69GYaMhwEWv9Qrmtm51z2uwJwo/BE2TAWs9uxKybwC6+GPki4zaNN6wGEwG7MaHiNK7Fti0Q&#10;Cn4qhS8SB/mcNT8In2vkQmfS2NwrpMorU/3IFPUpZlw45/PgTIPwKkRW6A6bKTENrYqM+6vrM2h0&#10;ncdN+GrCidHr/3Bm9n+WV3OWZoZbdX+EHF6DTAELH+LNwkvM7PMWcvlXZ+QARpdfvcvnq1Oml0oT&#10;RZJjo31+YuSeYwce7evcq9NM+b0cSHY4liBLNZu7Hmfh5dOf2puIoOYwuFIxYDrekYrOZPrmjEGb&#10;K0bWB+RxN9hNU3NuJBaPo0tCACBdIaJzWctJJZoa8YnfDtkOxVlKeM/HDeIJBsZ7+/0mewxrUugS&#10;AXX/KNxTYyv4Mc1oNAQJIWMYcS3Bmj7nGrkAwjVp6Y+2tP20dSv+XObnxy1bf9zUdnte0dp7+qwp&#10;NyOVYQuz+gO9FjMSlCdoAYv5tvIqdO3TBaXXyNNvz8r/Xl3T/Y2bi+VpK6CLMOIkVoVSKZdkZSNf&#10;GMsf0LpdOpcrj8W5r6r+iuyE1zWdTQpOBkjvks9HHulEYDek1/51ZKDHaeeyWCIGcjSf1ngjhWGB&#10;RJohWpwdewX9PWdF/DRKdmmxWCZL4Ac/crLLMjLDQgLr6MtAaJDVmLPHem1aIz2OfApvg8zcXG6m&#10;3I9Jc04PiyH+BSnMTBmTz0ugiDJqtJrj/RSPnxodHoTJhoQ2E5qxU71Q8Me2P4TO1xmlBcjVseYH&#10;4XONXGAQPKTLlOnlqXzKlMqy9IwckeScTdbVN4RM3mNm45G5mcRVQdj5cFnlzwgc34o/v9rQulLY&#10;osAgYHG7EjdXIJZ+q2nzo02bv1pR+53apv/ZvPPO8mp2KtYA5BjPZrOzmIlirUHDjM2C2E/AW2RJ&#10;YBYbvZ4qvujGvELcSLJ6Dp+zGgJev7KqkCMT4h6zmI1i3WrmVKdeeNXWNcZhc+g8Do3NZPDYHApD&#10;dbCj++33bFZr3IBHj7e4oVqkkOOGoHPWo0hDhIFbxMkpL2Wx2TGPw0TKGzp94ODR2f0nWS4/E13j&#10;sOgItUdg6YSm7/k3DXOq2E6soTZwVOSUZCLh1/KvXFomE841ci2TrBivhW76Wnnxc16SRadNOO0v&#10;zk7BgThp40IuD1lY01PMaBhdLQ4lZpdbg7tnkj15EuldVXU/adn6UPOWq/ILkWslWYmzfsdcZ1Hp&#10;7GTJ8MplabkiCeIEkM8aCX9wLEUY0BaR5KH65u3pWSm1eP5fhoJVIcyprRCJRPG8SVlc9szw2Iln&#10;9/Y+85r2ULetY0x9oKv32ddP/HOvaV4bT5EU8mKVCivzqHz2uT4qhtkKsYhGKWir48ukcc2LVKrJ&#10;YOje886pv/1Lte+U5eSI+eRwzzOvnvzHnrGePjjSxz4qEvfWBco3NbIUkvUI5No4yHX+529qFICz&#10;iOZ4Y37ulfHR1Equ6G2oIfRu16wjOXKFq1+xPhiXKs14XHABSkxmjlj66YrqO3ILG3mCJp7wtoyc&#10;b9c0/nrzzhuLy1PFyhXxY40LIcF04a4WRXE+cedYzCdIwVW1sxOTnS+90fXUK53P7O16em/n3rfN&#10;RmO8HAyoxu1wlLQ2iMvycSBN6luwxl1aqI4wnuamlbY0MBkMBBssbQVSM2LhLGYT8m11PLO38+lX&#10;Op96pfv/3oD+K14+L3iRhO/UyNpWB+NDgnuGVtwpErlWzLrkBbl0utrl+mlfZ9Iz46K6MOyOOAG6&#10;8VoFoOAiyHZz8mw8yelO+AZmDExNg2YTkvYmruravMJfbd7x09ZtP920/cct277VuKkxI+tch+at&#10;sreR4rgJVc4vv2IbjnW4dzZeL2CBQOZog0E/NzNtMhvw9wQw7XG5i2sq83c10XnspDflrFU/YtSD&#10;a17ptLxLm4sbauFRGzt2OgReLB7XYjWr52bVqjkch+FLES+uAFDFYLIrr9vFzJL543nfr65LJHKt&#10;jn8JS2OzQsBXh9X0w47jvfOq5bYUDL41Pvp2stQUi2rDQLqplHbd/IRet9yGIu8FA7jj1JpMjIq8&#10;zmMwurTzgwZ9koaoNMQab8rObc3KyZRIlo9ZSUM+U+7gWhRAdE5aY1nTB68UiIQeR1zDSygdKAFY&#10;oZj9uIpvwF9mbk7djVex85RIT3IedPPRPMHJTi4ou35ndnERhMp44IUS0Naha/gk6BoyKeLCxroP&#10;7JI1lhIqsPVxUiORay0mdfw6wF/cfnrYpP9G++F/jQ4iI3vi9nCd8C9PHX+468RE6slRcYtiu1H3&#10;j4mRVLv08uT47wd6XAk9/qPr5NBpHRbTP8dHnMkMAvEoQaZGJHqO9yuXxRZyOAhCWHvP61RZE/1+&#10;kOLyezO31W2+/Ya0zAyvi4jaXEF90P64bPbC6vLmj1zPLsvCrdfn65x4Vue8PmBo5S1XVm5uQXo5&#10;4rbX1B9sOfDwkCuUTTdcXnz1Vkz9eE5wqde9uASJXKvnYZIasPMGqNR9Rt03Tx37xvH39k2MOWK5&#10;SkwZ9M8M9n7p+LuP9Hf1262CVByswhSgIXsw+OTk6HMjg8vv1b6Zia+fOnJUr0W+wGWWQopLxB8/&#10;OTX6xEAPkWYglQcZ6X7dffLHHcc18bPRsxiMRpE0k8G60C5ehLO4hx7M3NHQ+vEPlrc00INUJMxZ&#10;fsgOtPvI+MxisGt3bWu84zpRfVEQLhTx75pOha9r8C58PkSVeZW3XNEKuVIIudIVU+0VsyUCs9we&#10;r9NVWlvTeNvVhVe1+djrCFugYS2RCxMf54g1YGHMKmg05MmK/IK2kBo8cVu8JYsfpZC5NHEpBPUv&#10;9arBN0kj+/gM5qJ3iKtbiaiKIL5HtZMe1+Mj/d88dRS52L92/L1fdp98caj/H/09SIv6xaMHv9R+&#10;6Dsd7f+YGrdQg3BqTnoP7tJeEEmW6YwZh/27Xe1P9HUBIxL31Oly/rmv68snjvSZDBIWWxDfyMiF&#10;79ZCin3UiYa4NJrW6/npUO8jJ4/Nm03LGvRA4ODU+H3H33ukt/PP02OQ2hKUujY7b7siHWn5ktaM&#10;MYWzAhJv4QQX74Nf42rWkzaw6AV/0B30SRtKqj9y9abbr6/Z0sqg0p1WG3yalt73E74HCGIIVFqQ&#10;s5DKvXbbpuaPXV9zxwfYhRleCLlrDVuYboAP4GlMVuB7pM2IK+KBWpeHni4uum57yyduqN+9XS5X&#10;wMsUB1t0gbjv5+z4p/A9QEhig2rpFFpxdeWmW6+tuf1qeWuFh0ldD6189FBQH3zwwQceeGCZw6d1&#10;OVv3PIe7lzGPFxWB0CthsD5XUFwolKy5P10oFj14XK95YmYivHJgyd8mTbs9vzj8z6UPwGLcbvvh&#10;YBeMbmFZApI9YlV2yZU35xbFM9NCbBmwWXDRwyJYdPr99RLpV0qq4gEKmpuyW58YH5nxusP4iuZE&#10;NFoajTHpcmj9uK6cRriJUokLnIkoMPzKYOayOYhS1Hg91oCfRYerAR0emwgAymWwHqhpvLWyNsG4&#10;PD0+/LEDb0pj5WbAglcy2fCMvzwjqzVNmQsdU1S2GRxIVVYLhKz9WvX++blpjwva/Tap/GO5hbyF&#10;bNRnTREYSf2+52YnX9fO887ePOzYpam0LQrlJcrs7fK0bKGIcDGNjhMJBlQWy7zNNmAxtZv0B+fn&#10;BmzWIC6RD/ivVmZ9JLcQfIs9fMHgX6fGXtep+fDtXHhcQcpOHrWBTcFfTj9UCsMX1J0YNE6pEpjw&#10;AB/p1SWi8jwfknSu0eykshisAA1BP6rhMce0xmey241mq9Gkn0eGNzfGGuMMHbYiM0Mok3JFfKZC&#10;JMjLUhbmMpQiHITPyi+6aJhDd02/+cBjcyf7WbzYfnOoHEr9K37wRWVtqQ8Wg/CDRlVGdecQoCSW&#10;ayiBPNIMhbChhAabQIKjLh0+p8yAwaafUlmnVC6V3mGwAL9mxsaQ3TTcNei5lDlIOiYUKaRsiZCV&#10;q1Dk5whyFLgjntgklsFkpC3jMln37bpZyF6Jc9+aIRfBN6xGKi2cmHhtn1DgJxGzYl2IISDAi0qV&#10;hBZJzOYIp4Rg0Hx2zEHIF4kqphJJZmM+AB13MGgKLtawhAuiuXiKDUJBHgxaoprDjYG7lVkI7pn3&#10;uHVej9HhsHjcZpfL5HLhJ7XTYfQT2QqRfJVz9ixz+gNVPN6P6lovS3gJ6z8nRj+y//WYyIWuQQcD&#10;Q34Rh1cmlij4AtGCrymAEklfDU7HgMU84/VwGXR2qFOIK+MT2BqDmWHm24MBnIsWnScJeQdM9nnl&#10;NHq1UIygSNzLLYiKW7J5PTqH3eR0TjnsyAIVoNFgbyUcACD8QkIMoXnMsQDQ24IBpLyLztUZA7mI&#10;4Q8yoTgmZkKieYedFT60y7cSLGsCE5dW0yCPUm0e5PByWe1Om81qNHu9p5N5QZMNz3vkFGTxOAwp&#10;Hzm/fD7okJIvbDBG1THgMMTNH030OxDMaqrkSs5yMcN5Ft528G+Pxw1EDfuAPMvpHhS0sI36Akis&#10;6LbYIXbpVWrIWBHdvCQtDY4gPLEAd8EFhBw/dFrIN7+8utH+BYRcoCYkUC6LLcth3aJ3MImjU5Xi&#10;LJZgChAedriUeInuZmWlwjIUoTOOFxIfai7amIQ0oXcUlf1l+2WnexHEpQpeh9eLSQ79AX51BgJH&#10;dfN/GurTBHyRy1FQPRzNd6Wl/2nLrjypLB6XsGE+3k8c9BBNF/cdYHcggGgbTJGIqAgiiYyGNBpO&#10;zRC1ImXRO0JVHP8BhfHOy2H8AlaiBuIWq6i5G4psAzzRmDSMRXRcDJH3OfpK8EUtow4wc1GLsZEr&#10;JGskD+jFrFz2okp5coZ4CtaeTtQVmSWEeA2sgE8mgnwCKVnZmFwOkk8kVqLhYEi4U0RPyuWwIiVj&#10;Hyokso8RGcpgMo1uKzSzCHdTIrIn9WPvhYVcKQ/5+7cAztS3FZb+bcflCbqIsYfeB1dOCFns8PTD&#10;sVRKo91f1fD/6ptDO2fsB0eTB08c+e3UKG4Pe/+ycHHP4iLXxcOC91FPV4lca6mhfx9xdQ26gi0Y&#10;altLwohrRIR9qqL280Xlm/nCKhavmsW7VqZ8uL7146VVCWALxI3brEe180ltFGvQDbIKkgMXJAdI&#10;5FqvYYGIDZXWbDK7W6lE+sOWtp+37fr1VuLzsy077qqolfL5icgKBk8ZtN0O61I7yXp1hqyX5MAF&#10;xgESudZrQKDWQWbBd5fhOi/m8WuVGS2Z2c2Z2UWytKQRhcNG499HBpBkcrn+V+vVRbJekgPnjQMk&#10;cq0X6yEQzXs9e1QzcybTGrZhdNj/0NeJe9VgpFvDasmqSA5sLA6QyLVe40X4ytLph4zaR7pP6BOm&#10;dV4+BfBL+vtg31+mRwkrD/mQHLiIOUAi1zoOPnwy3IHgX6fHHzx1bPWSl9pifuj4oV+O9FvhwbTs&#10;SJ117B5ZNcmB88cBErnWkfdwIYKXKfzl/zEz/tXj7z3f36NOprCPSY3eanmyt+szR/b/bmJY7XHz&#10;aPT1cplbR2aQVZMcWEsO0C8JPcusElds/X6oD1fHJQ3iW2aFF8NrkI/gMTtis5406N7UqI7Oq6xW&#10;OFy7nF4P0jNAeEKA8Vl8QMSM1axDxIx2/qhq9i+jg/87MvDSzESHxQitfNK4y/cxSxHEmM+kZjAo&#10;yaMZ38dceL90jchoSKfvKKhip55cADxYy+if9wtL16UfRPQS0pv4/WwqJZfNRYQzD2EjRKwiQ3h2&#10;7KHb50OqLCRJsrndFp9XhVhdRHghpDFZrPi60H0hVUp6ol5Io7FaWlbpiUoi12oHINXyYQhDOA7x&#10;EMFnxFWa0ZUQqekINVYoTCcUwJTkRp9UKdiw75PItWGHLgbhq0QuUs91ridDONMOki7wGQwk4RIx&#10;mZC/oj9iJgvfI6wH7+BNErbO9QiR7W0EDpDItRFGiaSR5ADJgbM5QCIXOSNIDpAc2HgcIJFr440Z&#10;STHJAZIDJHKRc4DkAMmBjceBlP25fjfU6/L5SLXxxhvqjU+xL0jJZ1FIf66NP5JED5BskUGn7yyo&#10;Phf+XBqXs/alp01uNzPZ5ezvD+aSvbigOOAMUC7lU5vYFCcZQ3BBDcyKiIFXBO49+O7u20XnIA89&#10;0hl3GHRIT7uM7Lkr6g1ZiORAfA6ELiWhCGjrc2kyyflzywEi3zqNmitKQya7FbScmifqChogi5Ac&#10;IDlAcmDNObAStFtzIsgKSQ6QHCA5kBIHSORKiV3kyyQHSA5cEBxY+WlxXK/7v/HhV/Qa3FSGO/ta&#10;BaLLsrJ3F5ZGugV1/hfe21cnEn+zpW2RLfLw3MwPe099OCPnP2obI+/j9qNjs1Nvq6bfNOpxn5WQ&#10;Tr9ELGtLz9qeXxh+BzftPtnf/aZO8/Xymtbs3EhBXNH62ff2IVbmq6VVW/MKIt+PWS0gYGua8r6W&#10;LZEv7R73X/q7n5qbxm1a+JKIDwzlugrftQVFXiaL/aWy6qb0zMd6TnVYzbixtUSuiB4rtc3yo5NH&#10;3QzGww2bZDz+mMn48Mmjo1730tzKDr9vkyzt+3WtYh4vuoYxk+GB9sNKseTRps241C78E+5C/vvI&#10;4K+H+3YqMu6vbZTzhae/93r/ONT3+tz0vRU1bbmne6e1214bHTpkNHQ7ka2LUsjh3qDM2pabnyUS&#10;Rxqas5ge6+3ab9IjhCii0Sb+EgxuFks/W1ZdKE8Lv9yv1fyw83iRTP7tmiZWrGvQ/joy8OuBHiGT&#10;GakHoZflXN5H84q25hZw4lyO/Y/RoT/0dX+jrumqhRFEW9NGwy/7uw7otd+ua/5gflGE2gmD/pGe&#10;UyIW69v1LRa3+3td7Tk8wZer60Xcs1h3eGbq0b6Oy7LzPl9Ri/tHznA1GPh+14m3pyd/1Lx1S2ZW&#10;+Htcqf3YUB+ulQwHq4cnYShclHhwzdIdOfl3ldfwFyLedTbr97tPHtFrf9y0eVfWmQl2mkvz6kf6&#10;uyh+/3ebNhcvXCg3ZTK8OzP10vwcbpPERGriC7dI064uLpNwz9x+Om7QP9R7Mp/F+UJts2zRTDDo&#10;Huw5VccXfra6XsiJe2Gqw+M5PDP524mRObcLl7lVcfm41+760gperMF6eXjgtxPD1yizP1lVw4m6&#10;+xK9eH1s6PGxoQaB6N7GTQI2J3pO/rW38+nZqa9X1+/Kylt6BVyHeu6H/Z3zbnfk2kBwEfz8aFbu&#10;LaWVMSl/Z3zkiEa932x04BZkKvVqmWJXZg6xbNcotdxKUmsiQvjVsRH0BNCAO1ARM0ynUk7q5v+l&#10;nrlDq/1ma1sYCzx+/zHtPNsHW/biR+9yHppXt/AEkR9wtfn/dp74w+So1u1CneHr9k5oNdkzk/9p&#10;MvxHdT1SwTBpdF8geEA1e41cGUEu3GN3Qj37unpGRKNvFUoiyIVr4I6opo/o1JcurM9wW7j/bsxs&#10;xGXLoTvkiDEKXzIavvsP9g7cO63PKQCQjZgM7Uadfckd93AK6dJpHUymF1d+Uii4QvGkdr7T7ViK&#10;XH6vlxUMekM3Wkc/AHqz29U3Oz1WUFKmSA//hOV6TDV7AoT5/dO5hRHkwuWy76mmB8xGXJ4afrNb&#10;o/px58n9Bo3V67P4CfZ20Gn7NKrNsxP31TQ2LSw5p9fbZ9C9p1UBoxcNwQm9Zsxivr+uuT4zGxUi&#10;NcVxrRr3MkdflRhNMPaG4+pZJosduRscg95Fp72lUd8yP/e1mkalULRkkClMv/+kTn1Aq45GrmGz&#10;8bXpyV6r6cCc8sqMLO7C+hkyGf41OfaholIeiz1nMZ/SaW0ij28J63DHLdIEFQrFiy5PHNXr3pme&#10;3KeeeWF8qFIiFnOJK0hwSe1RjWrC4w7rgBG+DssS7Ethbvi9vk1CMeZDhHIRh1vFEzw9OviTjmO5&#10;XH5R1H2XuIj+T2NDz0yM/LBxU4bg9Kby3tT4I72dyD5k8HhcoSujexjaF+em3tLMfb2+tXRh4jm8&#10;npOYMBwe7u5dxCXMrnbdPMfrXdrTyJs986rv93a067VqlxN3dKInHXT63vm5TpP+682bJZyzkB2l&#10;np2Z3DM7pbfari0qyT0buTR2O66MOjivqpMpbiwpx/2QkVamLeZD8ypdUdnSccQ3ZpcTa3nK6TiT&#10;3ipIQNCwyfjC3MzPNm0rl8ojBZG+6Xddp56YHFG5nEbialxgHAVT8W+zk3drSz5d1wRniJitpPTl&#10;SpDL5vX+brC3z2z6bEHJHZV1IAtzoUer/vNg75/Gh+uksmtLyglJhkrlM5icWHmHsZYETCaSHYdp&#10;xYg+1d/76HAfdvIvFFfcVFaJL50+78ujwy9jj+3vtnq997ZsodPp23PzuQPdJ4z6/1jopcvrG9Dp&#10;stncCg7vqMWEe+RZISkG63ZQp0vj8hrOlpiw1Xylue0TtU3hCqatlu8ceTddInm0dSv+GbrLmpbF&#10;5SHJDOoB/Us91/ANF51inL4WNnxL8670zF9t2h5CwjMP1rmQwZQsuciHoEqhHJwYGzebIsilcjo0&#10;Dnu9JI3pC7TrdQ0LQuW8yzFkMpfKZNUhjBvS6x5oP3LAoGsVSz9WWlGfTsgXapv5sZ7OvfMqcOPB&#10;IKUlVBaE+amU7WnpD9Y1R5AF9AEXftPX/ZJqtkgqrc/IRE4KTEdipBakv6UTCLM0lyf4Xn1LS1ZO&#10;+FdAQJ92/gdd7Y+PDOQJRP+vtmFR3/FOtVhaJ0sDJGmsZiWwJvT02G1COqNKIhs26ues1uIF5Opz&#10;2DH6bYp0TGvwk8dggJ7IdcoRkjBz+Ewme8nUf2deZXM6i0TS91RzAwXGzSHkuqyw5NWMLNw9Hh6V&#10;BzqOjet0D0BikhHLDEijYLEFnDOiB3bHO6vqRu223wz3/XW476t1zYIFOejlsZHnp8ZuzMn7eHE5&#10;CCA6op57pLdjj0Z1jSLjq7XNSgLOgp3z6v8bG96rntW6XD/fekmRRBoeCKI7CxMmmr34Kcz5pT0N&#10;vwZEvr+z/d+qmZvSsz6zaXu2SIJWjs3N/GV44E+To0oO7z9rG4D1kToPTU+cMumbhZI5r3v/zNRH&#10;yiqxaiK/4m4ECM6TTudvB3sblOlFkjNXEWMxYkmGDyJLH+QrAZ1fKCz7RGVtOJ0cWKp12H/f0/mK&#10;RvWTk8d+vn23aEF0/d/Ok/890s+l0j6VX/zh8irkcYJU8K+R/t+NjTw61IvB/VRdU2Ttx2xuOV+u&#10;RM/Vr9fhGHVjetZ9zW11MnmNVI4/7yitvLehxRLwvTw1EblReTkU4J1Jq+UXQ70KDveFS6+6t7EV&#10;FeLTqsj4etOm3+28LJ/L/fPEyL6JUbyZyeWVcnmnbBaj0xmuHDLa2+q5FqF4e0bmoM3coZoLf2/1&#10;erqMOnCzSqE8a67QaJl8Qa1UHv40SORcKlXCZIX/WSeVV0ikKJXSTd2Q10REDWmRasN/qZemFQnF&#10;S2cDm8lsSs8yut0dZmOEtmMG7ajLcXtGjozNfsegxSYf/mnK5Rx32OqFEh6b7fS4nxkb2q/T/FdJ&#10;5Z8uveqOsqoaqQyfy3MLf7vz8m9XNxzWa/84NuTyuMNlMRBiJrNRcrqzIAmMvTK/6KHG1m3ytJN6&#10;3bTpDAEJBgvc4FCpFSJxpINo9NbSisc37agXSZ4bH+6bVy8tnsUX5AlFMxaL2mYL/4qE1AdU0wUS&#10;yTXKzDGzuWuh+zano0OvzePxq/gxZLeks0hjtbyqmk7n8+/MyjX4fRA/cbU0SonYnHKJDGMaJlvG&#10;4qAXtRLZwujIQSFE7+j6cfL9dFklAPcvo8MntZrwT73zqv8e7BVQqP+vsk7JP31QeHJiZD9O2fUt&#10;f9x15e7c/NBAyO8oq3x81+WfLi4/bNBBs2F2OpISn/iFv40MvD0/96XSyl9tveSq/KJwK3dW1Pxm&#10;+6VlYul/D/dP2k/zNlzPmzNTDrfnU6UVCh7vzekJ88JMCP8aFjZ3imVDDtuTfV3QnKREXi6H25yW&#10;HuYeyLg0O+9X2y+9OSvndY3qlfFh3HeN2o7PzTwxOZrD5v5999X3tbThfbxZK5N/pWHTX3dcls3m&#10;/GKkv1s3n1K7MV9eCXJRaBQPJcik0ERR+xV8My7LLdx3zU3f2LQ1ejaEjmOLD1LRggwOU3vHR0w+&#10;7+cLy3Zm5kZvIPh7ozLjU2XVao8LRwx0ALlfmmVpBo+7V3t6qQxZTFMe1215RY0ZWThwDeh14X7q&#10;fd4+m22LUJohSLQYoIoCvxNAbUyZa1F/8M/QOWvZ/pFUahFPmMFit1sgTRMIZXU5T86rxFzeVXkF&#10;2SLxuNU8ZjTge6/X266dF7PZ22SErm3cbH55arxRqfx8VW2mQBgt7WNFfbSwZItc0a7XDOi0YSaE&#10;CXMHFh9X5RyugE73Bvw4+S5zDoFLSIt41stUKkTgmwpL+4yGjhC1ix4xn1+bpoRKYWjhApEZq3nW&#10;ZGrLyv1IcTlEkZMmlCKYprbbJi2mcqkMSBepJOnMibzZq9N06XV1yvTbistzhMKj6lmVzbKUHh80&#10;CIR6K0mXy+SKe0AelfLr3o7pELb+dWIEyq97ahs3Z+aE1TSdqtn983NXKDPuKirPWMAyguE0Ggbi&#10;0+XVpVLZnpmJObt9meyN+dq0yfCmVt0qFP9XRQ1mReQdiFGVacovllYCNfhRkrLaannLoK0UCD5Y&#10;WLJLqjhm1E9YrdE1E3M0SIGovkki++PUGNSCiw7diaklUmP6vNHvKPiCjxWXs5hMzN6wVmTPxIjO&#10;6/5CdX2jIj1alcZlsXZm534kr8ge8B+YnsTZaDWcQdmVIFelRH5zevbbRs0X9r3xdF+namFeAqEq&#10;xdJ8oSh6YYNZS3EhWp8CPdFhtQqLE7JAzM5sy8pRMljvWYxIFsplMstlaTgJDoeWisfn65xXQXxt&#10;Ss+okMjEVNpxkz5cCQRDP426S5kRTw5fJuOWqn7wzVKICmu+l1knXktnc3CsnrFaRw0EwUaXc8Zs&#10;LhPLarNzy2RyndM+EbrrDPqFIYMOq7FaRmjTx5yOUZttV1pGetQ8jjSaK5Fuz86dtFh6onBkKf8h&#10;+Pyk++Sb2nmcrfJDx5mVP1QqZC4undFhNS3tPjhfIxDhvH0KeahDzOm1WoL+QLVQXCCWQFs0aIA2&#10;i1haszYbhOhNGdly4WkVEsHOZDMnQvY+vdbv9W9PyyhLz7w0PfOwVnM8FpIut5tUKvQVt+QXvTo/&#10;98LE6Iv9PXtmJj+UnXdjfmHEZ7JTp5m22S7LK8iIpeDLkcigpx+024btRO9W7LY9ajDo3a4tivSs&#10;BXNNdBduKC777ubt2QtKN/zUrp6dcdh2ZGRn8AQ7FOmwGb02MQqtU3QpiM9SDucLlbXwX/9pzym1&#10;Y1XYipq35ORBu9JuNDhCyHXIZMxhsnfm5MXk9u78ApxJD2vml79lxhu1lSAXhPDvtGy9MTPnOdXU&#10;fT0d17z9ys5XXrj/3XeeG+iJXtSoOkCj7tVrtr7y/OaXn4v+fPnUUXAwLIt5gwHIUGksTq74zK4S&#10;Ta6ExaoViiw+H4x6OG9vycyRU+nHDYRshf6PGfTZXEGhXAGdRa1I3GG3WN1u6M6HjDrwCNv4cufr&#10;kveQQHnc6fj40QOLiL/xwBtHbOaIkQXlkAjwhF67+ZUXot9s/PezV+998d/DAzEJUPD5NQqlzuUY&#10;D+3qUw6H2uGoFwqh5amVyKHVPxX63uL1mhyOUoksUyzBP6Hzgpq+IKTEWfqAOcUiidnvH3GdPqRg&#10;Qz5uMnzw4Jthwra8/DzG4rp9r/15eqxOLL2roIR1tgZ3BbySs1hKDtvohoYtxi5aLBAWicWDBn0Y&#10;oU6ZDTwOu4DLg+4PSpYpi3k+dJActtvYwWC1UBSRcCESvqKZveLtVxYx/97uE3M+L5t2RnczpNUc&#10;VM/WyGQ4BkLkAWTgsP/v8REcIVfQnXARRNJ9pqyqMU2JSwAe6OtQ0BlfqalXRBmUoJKnBYKF0DrF&#10;sZTVCEUCFnMmJPqtOMjX4iWSeks43Jhe5kw6A0JN9E9vqudEQeo1haW4bLgtOxcHxhemxjQLepVw&#10;17AfEPrEnPy784vHHPY/9XbiMoQVMyrMKwgWKq/HHQwAJTVedyGPTyiCYz0FYpmEwepz2KB8XE2j&#10;BFdXVl4hEHx30/bXrv4QTuCXS+Qif+DJmfFvdJ/4r/1vjoYwJfKYfd5ek2HRZ2ox0gcBBCEbX+yH&#10;Q4f1Eop8AtSh6qoVi0/ZrTilG72eQau5RSiCLknEYrdl5RhcrkG9Btr9KZMJZvXyBcvdCrqJFjHG&#10;ozbrIuKHLGabH7rvMw8g2O7zLXoNgs+g2QBhKmbTsOhDkUf1+jssJrzQZzE6aBSgCf5eLRJDHDse&#10;Qq4ZpwO6Xihcwwdw2MWwDKJBc1HlYTMi/FTC3+NlEDZkNYdpg+LvuF6rcdhuS8/5WUsbJvcK2LKo&#10;CMgK70CxJFFKiSytOk05ZTHpnA6Tww5JOVsowoqiUWmXKdIDPh8EE5TttBrFXG5RFDSgThNsLJbT&#10;lEd4i5mD3kUzf596rtdgIMQfkRjbYYVUXiaRHlTPjZrNq+ldsSzt3rJqtKVxuT5XVdcIS0gUSIG/&#10;xEDED1uBJwouOQfurIaG8CguU2Rrn5s+oNe0ytJyeDwUlPMFu6XKaY/rnZmJRYZLwqGBRvuPqrot&#10;srTHRgfemBrH4K0YXlEbtpEwqeHjCHGlXhxgAs5iZMHV1eLWypAL9OEjgIwjlX+utunBLTueuOya&#10;16/64K3Z+S/NTT7e0xkeMPyHfem6tPRT19/WdcPt0Z/HmttC9mmC/rBhS+91a87WNUaGHPAx63DA&#10;LBJWjsJGAxMsVI/d86pRi2nG72sMmYqABZuzcumB4LjRqPd4gC/NQjGuqFjx1IG/TyGX9+zWSxYR&#10;v/fSq+F+EfaiCD9Wn7c1TdF1/a3Rbw7c+JF91918Y3lVPAKwUAsEgi6bxWC1QFMj4fEKQ4KVnMvD&#10;gXHWbhnXafttZieNUhv6nviJw4WRWeVyxatT63JyaNT8BYOd3e/bLJW/dslVIKzj+lv/p3FzOYeX&#10;z+XfVVa5LSd/kXJ6ZYwye706t1vCgWqbsLgtenCjbaNEpnc6Rxx2mKIMNlutIl0YctGqFUvZbFa3&#10;1TRvNo6aTdDjpAvOeMlY/f7r07MPXHHdIub/d31rNoMZ0dyZHfZD+nlD0P/4cH/bKy+07nnu+gNv&#10;nDIZJrzud9QzniUeLSn0kUrdkZmdJRAWcrn1MsUinQP0rVD1zoYOgzEftdMJE3x4xoYVDkudZvAl&#10;tlg44sRTaGC4YUW1+eB4FBsBwysxTMDBuRl4UL5q0F725p7WPf+ErPqsagoT5fWpCUOs7VPK43+2&#10;rIrDYP4eGnOHkxUlxqbApdCOZfD781hsXNDHZbLEdOaM0xnZOxdVZXE74cdTxOHAwyulVpa+nLLM&#10;BV7/4OjBK1976YRqFtUxGQw+i41dtEoq/2p9y2ax7HX9/FzUiEoYzFKRuEgoiv7kR+2uMBjDNGl2&#10;uw/PTMfsTIdO0+e0NQtEYYc3NoNRoyT8AyZMRvglQskFbWi4YAabU8TmHNJrRq0mVcDXGOVjsgI2&#10;YUZgMEoEZ1GOXpSJxPCSjd40AMEA3yKRJLqPxUJxPmiOslgvokHC5hSKxYDgTq26S6utEMsyCZs3&#10;hc1iNigzvR5f+9wMdO2YYfmh7/EUsLnpbPZRkw6Xni3tkdZmOTQ7lc8XVC1owUAY1li5kOB/iUjy&#10;iYpaOHzpXM6fD/YOLxjOVsCZ6CJDTrvJ4y3nCeMtP2i15GzOnNP5LpRaPl+dQBR+ExaGdKEITrnH&#10;ZmfsDme9IiPigoBfQbmUyaoUSZfMHD629Ajz+/XaIZORzWRg0Q6ajUNm04jN4g4EgJg4Qo6t6HbL&#10;SO9wcmfQ6PCSWSr1VIglCi4X3gkQJJcyEHj6jlGbzmSVh6xD8ErFpLV7vUsByO7xwu2Ry2TQYwFH&#10;gViK+dOr12J1LG3l4OT4Va+++LMTR2Bxdnjde/XzJp8P+u8RmETMpkGzyejzQix426Q7oV1iywvh&#10;3SX5hXfmFnTazH8b6IZGdWUJYHo0apXbUSEU4QgPwa1RIBz3OPsWbESLyH5nYtzu9WyWKXCKWuXE&#10;Sxm5wAs4UnYZdPtnJsN20MiDEy8YAi/SaCEZsslSDX20tQulri0qw9bx+OhAWF0d/cCZ8C+DvdgQ&#10;dqdnhVEa875cIs+kM45o5jt1WvgZVSozwkXgAQA9/WGT/tDMFDwPIoi2Yh7FMKiFTGyLegTCViD/&#10;wrG+SpGOq8ne1cxrvB5IiAtCELWEL5DT6a+pZzVWK+z6OAeFu1AiEu/Ozjmgnn1qqH9Ri9h935mb&#10;eUM1Wwkj9MIZGYSBVAiP4eJYijcXl1+bX/jc9PjP+ruwwKI5g/UZcXZdyrGYlj44vr8yOVYsEjVL&#10;zjgiLiqbwxdAt3BUPfPO3BTMcEULpl4Jj18rV5hs9tdUM3QouWAqjdqH0RxmzlI7IFApes+Abr7L&#10;ZPxR4+aTEHg/eDs+nTfcdvy6Wz6eV3xIr4Nn04qHHgVDZ5+wzXjx4WZzTl5rmvL5mal/T40Hzja5&#10;otBLYyNwPd2ZnpnDIzSScPXK54m6zSbV2Son/HRcp1E7HRl8YUzFUJZYcok07V2j4fnxYffZ2ijY&#10;pv45MQqf0hyJBI7yR2dnJq3WT+QUHLziBnAgzIoT193y/co6rB0sVXjhL2UFcPm/aps2SdN+Mdx3&#10;1KhHVxNLQiFNxVmIAQR4YWwIWs4mZUbYye4DuQU4EiL+ZCakBol+4Oz69MQIRnBHTh6gfDVDg7Ip&#10;Ixf8M28oqVBweL8eH3r0+KEBnQanOXzgWPjw8UPHraY2kTSmKSQBodUy+Z25hcdM+tsPvvFsf0+4&#10;QovH9Uxf9z0H396n01yXnnV9WUWkhjQ2Gzv5W0YdnLngyQXf+vBPsLxWyOTTDscrM1MFfNFqlFyp&#10;shWzHIbeMOVRHz/CieKBGuYBlPFUt/cN9SyXxaxZOBKi6SwODzaj1wxanLPQwcixDm4TdxSVw8v/&#10;h/1dXznwFoSycFsw3n/78IF7O46nc7ifyCsShxZMzAfBPZ8trfpAeva/pydeDzmaRB4o0eAjsoj+&#10;CEYDxLHfRP96dGbyK8fefW1+7vr84tqM05vH0kZzxFLEyrTrNMiPBBkzc8EvFzgF+cvv872sm5fw&#10;uMWxzGcJRoHGYIzoNK/PTLXIZNekZxUIhNGfD2flpHO5r05PwAk21aFczvssBvPj+UXQKH3h1NGv&#10;H94/azGHOdOumv3ue/t/NNCZzmB+qrIuLXRaxEDvkspclOD3Tx55mzD2Ie4kgGCAJ7pO/XlyRMpg&#10;bs/IhpC4tF0UvKmgGE5n3+np+GH74Qn46odaeWt85L/2v/G8avqWzNxLM3LByZemJpweLzzsquRp&#10;0Xy4paQii8d/TTULmTRmv0DhJ4vKoFQ5aDHa/D567EPt6aKYzNEzBFbvh44efHJ6vI4vurKgODxL&#10;d+cXIRDtoEF398G3/9J9yuZxg2C33//8QM8nDrx1yKS/IzMXRuRlKu8SjMVKkA8GO0QO3tdzEuD1&#10;xMxE2KcWQq/V7crniz5fXRf2m8c+BeErpqsUFjN+ihzRcTy+p77Z5vP+aXr86z3tDw31EMWDQXQb&#10;wQPXZeR8p6UNB/JIN3A0K5ZIfzc76eFym6OOhBC5mzKyfJ3tcCD+jzRlAgVqpKoERIJyELl0vw0X&#10;gXNQuBL8E24Bh3Wapj3/XKTNgHRWwRc8UN3QmpMfcwyg6lJwOc9pVVdh7UUhl4zLLZRIZqZGIXxt&#10;SouKmqRSN2dm/7h1+33th/46O/GyTh1mvj/g1zpd6UzmN6vrry46HToa8ioAnWfOVmEaSmVpn6+s&#10;vfvwvseGegoFQjjc400enbFXNdv22osRwQfd83i9X61u/FxlDZTN427X504e4XSdON2REFIjvOO6&#10;rNw7i0uxe8ebZHA+ahTLnh0ZgtHz7rR0QVQcYgUc65mMCYP5o8VlBbIzVmDwPOnMAc1HIXTrtXdX&#10;1uQvOOhHaNickdWYpnhlZvKO4vIrCTcdQl5fGNDlQNPpdwgGni3lRQrvyiv8rsf7ne4TT0yNvaxV&#10;h218EIUsHjdCFB9q3rIpIyvCzA+WlLUb9S/OTp48/i6/A0oeKtRbdi/kD8oDtY0wYsajqSkz+7uV&#10;dVhrv5kYelY1HY6bgQBlwZlLJP12SxvE2A7V7Dv6+SaRuCJk4Yl+FAIhPMZ/Mdz/wujAPbVNgMLo&#10;dRd+86qi0tu16t+MDzsIpVls1TlU7ij4P5OjT8/PRjoFixns+IVc/v1Nm6AQDNcGYep7W3YEjxz8&#10;59xUV5/l0dEB4v1gEJ21+fzwpvpG85ZFVyOnMB5Rr6Ysc6EswPWjFdUvXnLlXXlFuIR5zmGfddjh&#10;oPDlksqndl3ekkGEwhGvUSiIk4h5oMUwR0f/4GU5j//A5m1/b9u1UyxXOewzDjuC6S6XpD1c2/zT&#10;7ZekRzmtENxhMi8vKFGwOGk8fmvOWQYyBZuzSSSBahOu8MvhCBF+wWTCAWLpy6AcP8EKtugnGoWK&#10;66l5dGb49IoaiLAJKhVKWUj+0R8E9EBlDkyPRwkEEIR2i+iMrXJlRtS0Y7NYMGZxGSzorSvOntZg&#10;/iW5+X/YeflXisoyGMxph23KbuMEKV8qLHli++4Pl1VFgsKIKCU6Qedis1FI93xzQQl8cP4xNUYJ&#10;BLDlogtY3diZF9FvD3ke4iCA3cgKx5SFDk7YbXls7hMt2/5n6yV5UUEkMXsK/9h6hCuIxXCAjD4S&#10;QtUFry45i1svkcHoFCkLnoPDYYPyogczhxgvBtPpdLxr0hXD6zKngLHEOCDi8T+YmStgsXCyti/o&#10;BBcGNAXdMMFAYg7EKIJt8rqS8mcuufJrxRWIhsUoYNICsz6XV/KnXVdcWVAU3VM5T/CDTdseqWsR&#10;h4YMbMTc2CFJe7Jt1yfKa6IDdBZPNhrt+tLyx1u3fianEGCHslhuUId/saDsse27yxEaiZBhjRoW&#10;5A+XlKfHkrWvyS3IFYremp1BzAbCjMA9GLuiW8GE+VJ9S6tcid0rXpK/MNu9FFhaiRkC4vERU6if&#10;yS9+avcHtp0dnS5mc36wZedP61t3S9OQPxlsQandUsWvGzY93LYLzqvLWZhJ31l5rghUDbkXvu9h&#10;HQ9GV8ZkhUWA8IMtDpHVCNOHKnoRHS6/z+Tx8On0xQrsYNDq8UBqRYWEzZFGx/k/5rjihflQ/Cdi&#10;hqIrx66BYGaYNnD36nJio7CT4JSOgZGdTSTqASVwUYGeeJGBEhPIhF8oFITpYI2Fa/ARstfi+Q3G&#10;YJZA+xYOpYz5QHFr9npwO2w4Gi7yQMYG6sF8IY2j40eMOuZrONAXrQD+AOjRNYCwcPAHWLF0RqJd&#10;uNEBstM4XGyeZtjhkOr27CUK+hHVBFCDmQxERi9g/MSh0WVsFtzGk04yiNcmIjI/iL5EU4JK0C6U&#10;Wfg+Or7VF/AbPR5sBmIWOHwWV7FBghLMCgGdYUBkfiAA9X9MIylEQnQQWh50P1yJESK83y9hsyPq&#10;hcSUg2AUgcgFI2gC+R1yFnoXtjVzMWOB8nGSZ0A0hiMYzlzgM/qOLkRi/ZLwECo/nxc7B1pBT0I3&#10;DTMirWCPh+kDE3hpOCeqhVlA7yZ6IedwEDUBWzAm21K1msHtwhFBdvZAnJmNfh9GBCs6eoZgr4P9&#10;J15nMeiYY7AYgI0oBaMWD1HAK0p/GpM5q0KupFOWfIHkAMkBkgPrwYHkG+Z6tErWSXKA5ADJgdVw&#10;gESu1XCPLEtygOTA+eEAiVznh+9kqyQHSA6shgMkcq2Ge2RZkgMkB84PB0jkOj98J1slOUByYDUc&#10;IJFrNdwjy5IcIDlwfjhAItf54TvZKskBkgOr4cD/B0vI+BgJuozVAAAAAElFTkSuQmCCUEsBAi0A&#10;FAAGAAgAAAAhALGCZ7YKAQAAEwIAABMAAAAAAAAAAAAAAAAAAAAAAFtDb250ZW50X1R5cGVzXS54&#10;bWxQSwECLQAUAAYACAAAACEAOP0h/9YAAACUAQAACwAAAAAAAAAAAAAAAAA7AQAAX3JlbHMvLnJl&#10;bHNQSwECLQAUAAYACAAAACEAHzPYvboDAACiCAAADgAAAAAAAAAAAAAAAAA6AgAAZHJzL2Uyb0Rv&#10;Yy54bWxQSwECLQAUAAYACAAAACEAqiYOvrwAAAAhAQAAGQAAAAAAAAAAAAAAAAAgBgAAZHJzL19y&#10;ZWxzL2Uyb0RvYy54bWwucmVsc1BLAQItABQABgAIAAAAIQDJ51O04QAAAAoBAAAPAAAAAAAAAAAA&#10;AAAAABMHAABkcnMvZG93bnJldi54bWxQSwECLQAKAAAAAAAAACEA471P3CdNAAAnTQAAFAAAAAAA&#10;AAAAAAAAAAAhCAAAZHJzL21lZGlhL2ltYWdlMS5wbmdQSwUGAAAAAAYABgB8AQAAelUAAAAA&#10;">
                <v:shape id="Picture 1" o:spid="_x0000_s1060" type="#_x0000_t75" alt="LinguaFolio logo" style="position:absolute;top:245;width:17428;height:46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V6mDEAAAA3AAAAA8AAABkcnMvZG93bnJldi54bWxEj0FrAjEUhO8F/0N4Qm81uy1UWY0iglQP&#10;Ct0W9PjYPDeLm5clibr+e1MQehxm5htmtuhtK67kQ+NYQT7KQBBXTjdcK/j9Wb9NQISIrLF1TAru&#10;FGAxH7zMsNDuxt90LWMtEoRDgQpMjF0hZagMWQwj1xEn7+S8xZikr6X2eEtw28r3LPuUFhtOCwY7&#10;WhmqzuXFKthWbUne5rvJeex3+94ct1+Ho1Kvw345BRGpj//hZ3ujFXzkY/g7k46AnD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V6mDEAAAA3AAAAA8AAAAAAAAAAAAAAAAA&#10;nwIAAGRycy9kb3ducmV2LnhtbFBLBQYAAAAABAAEAPcAAACQAwAAAAA=&#10;">
                  <v:imagedata r:id="rId9" o:title="LinguaFolio logo" croptop="6355f" cropleft="1802f"/>
                  <v:path arrowok="t"/>
                </v:shape>
                <v:shape id="Text Box 2" o:spid="_x0000_s1061" type="#_x0000_t202" style="position:absolute;left:14912;width:2388;height:2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4B1F47" w:rsidRDefault="004B1F47" w:rsidP="00DC7ABE">
                        <w:r>
                          <w:t>®</w:t>
                        </w:r>
                      </w:p>
                    </w:txbxContent>
                  </v:textbox>
                </v:shape>
              </v:group>
            </w:pict>
          </mc:Fallback>
        </mc:AlternateContent>
      </w:r>
      <w:r w:rsidR="00580457">
        <w:rPr>
          <w:rFonts w:ascii="Corbel" w:hAnsi="Corbel"/>
          <w:b/>
          <w:sz w:val="24"/>
        </w:rPr>
        <w:t>Name</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6"/>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580457" w:rsidP="00B23BB2">
      <w:pPr>
        <w:pStyle w:val="NoSpacing"/>
        <w:rPr>
          <w:rFonts w:ascii="Corbel" w:hAnsi="Corbel"/>
          <w:b/>
          <w:sz w:val="24"/>
        </w:rPr>
      </w:pPr>
      <w:r>
        <w:rPr>
          <w:rFonts w:ascii="Corbel" w:hAnsi="Corbel"/>
          <w:b/>
          <w:sz w:val="24"/>
        </w:rPr>
        <w:t xml:space="preserve">Language </w:t>
      </w:r>
      <w:r w:rsidR="00B23BB2" w:rsidRPr="0035240D">
        <w:rPr>
          <w:rFonts w:ascii="Corbel" w:hAnsi="Corbel"/>
          <w:b/>
          <w:sz w:val="24"/>
        </w:rPr>
        <w:t xml:space="preserve"> </w:t>
      </w:r>
      <w:r w:rsidR="00B23BB2" w:rsidRPr="00971B89">
        <w:rPr>
          <w:rFonts w:ascii="Corbel" w:hAnsi="Corbel"/>
          <w:b/>
          <w:sz w:val="24"/>
          <w:u w:val="single"/>
        </w:rPr>
        <w:fldChar w:fldCharType="begin">
          <w:ffData>
            <w:name w:val="Text37"/>
            <w:enabled/>
            <w:calcOnExit w:val="0"/>
            <w:textInput/>
          </w:ffData>
        </w:fldChar>
      </w:r>
      <w:r w:rsidR="00B23BB2" w:rsidRPr="00971B89">
        <w:rPr>
          <w:rFonts w:ascii="Corbel" w:hAnsi="Corbel"/>
          <w:b/>
          <w:sz w:val="24"/>
          <w:u w:val="single"/>
        </w:rPr>
        <w:instrText xml:space="preserve"> FORMTEXT </w:instrText>
      </w:r>
      <w:r w:rsidR="00B23BB2" w:rsidRPr="00971B89">
        <w:rPr>
          <w:rFonts w:ascii="Corbel" w:hAnsi="Corbel"/>
          <w:b/>
          <w:sz w:val="24"/>
          <w:u w:val="single"/>
        </w:rPr>
      </w:r>
      <w:r w:rsidR="00B23BB2" w:rsidRPr="00971B89">
        <w:rPr>
          <w:rFonts w:ascii="Corbel" w:hAnsi="Corbel"/>
          <w:b/>
          <w:sz w:val="24"/>
          <w:u w:val="single"/>
        </w:rPr>
        <w:fldChar w:fldCharType="separate"/>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noProof/>
          <w:sz w:val="24"/>
          <w:u w:val="single"/>
        </w:rPr>
        <w:t> </w:t>
      </w:r>
      <w:r w:rsidR="00B23BB2" w:rsidRPr="00971B89">
        <w:rPr>
          <w:rFonts w:ascii="Corbel" w:hAnsi="Corbel"/>
          <w:b/>
          <w:sz w:val="24"/>
          <w:u w:val="single"/>
        </w:rPr>
        <w:fldChar w:fldCharType="end"/>
      </w:r>
    </w:p>
    <w:p w:rsidR="00B23BB2" w:rsidRPr="0035240D" w:rsidRDefault="00B23BB2" w:rsidP="00B23BB2">
      <w:pPr>
        <w:pStyle w:val="NoSpacing"/>
        <w:rPr>
          <w:rFonts w:ascii="Corbel" w:hAnsi="Corbel"/>
        </w:rPr>
      </w:pPr>
    </w:p>
    <w:tbl>
      <w:tblPr>
        <w:tblStyle w:val="TableGrid"/>
        <w:tblW w:w="0" w:type="auto"/>
        <w:tblLayout w:type="fixed"/>
        <w:tblLook w:val="04A0" w:firstRow="1" w:lastRow="0" w:firstColumn="1" w:lastColumn="0" w:noHBand="0" w:noVBand="1"/>
      </w:tblPr>
      <w:tblGrid>
        <w:gridCol w:w="6336"/>
        <w:gridCol w:w="792"/>
        <w:gridCol w:w="792"/>
        <w:gridCol w:w="792"/>
        <w:gridCol w:w="792"/>
      </w:tblGrid>
      <w:tr w:rsidR="00CF6EC0" w:rsidRPr="0035240D" w:rsidTr="00CF6EC0">
        <w:trPr>
          <w:trHeight w:val="1800"/>
        </w:trPr>
        <w:tc>
          <w:tcPr>
            <w:tcW w:w="6336" w:type="dxa"/>
            <w:tcMar>
              <w:top w:w="144" w:type="dxa"/>
              <w:left w:w="144" w:type="dxa"/>
              <w:bottom w:w="144" w:type="dxa"/>
              <w:right w:w="144" w:type="dxa"/>
            </w:tcMar>
          </w:tcPr>
          <w:p w:rsidR="00CF6EC0" w:rsidRPr="00500F52" w:rsidRDefault="00CF6EC0" w:rsidP="00B5228E">
            <w:pPr>
              <w:pStyle w:val="Default"/>
              <w:rPr>
                <w:rFonts w:ascii="Corbel" w:hAnsi="Corbel"/>
                <w:sz w:val="20"/>
                <w:szCs w:val="20"/>
              </w:rPr>
            </w:pPr>
            <w:r>
              <w:rPr>
                <w:rFonts w:ascii="Corbel" w:hAnsi="Corbel"/>
                <w:b/>
                <w:sz w:val="32"/>
                <w:szCs w:val="32"/>
              </w:rPr>
              <w:t>Distinguished</w:t>
            </w:r>
          </w:p>
          <w:p w:rsidR="00CF6EC0" w:rsidRPr="00AD71B5" w:rsidRDefault="00AD71B5" w:rsidP="00B5228E">
            <w:pPr>
              <w:pStyle w:val="Default"/>
              <w:rPr>
                <w:rFonts w:ascii="Corbel" w:hAnsi="Corbel"/>
                <w:i/>
              </w:rPr>
            </w:pPr>
            <w:r w:rsidRPr="00AD71B5">
              <w:rPr>
                <w:rFonts w:ascii="Corbel" w:hAnsi="Corbel"/>
                <w:i/>
              </w:rPr>
              <w:t>I can understand highly abstract and specialized speech tailored to different audiences. I can understand sophisticated language, humor, and persuasive arguments embedded with cultural references and allusions</w:t>
            </w:r>
            <w:r w:rsidR="00CF6EC0" w:rsidRPr="00AD71B5">
              <w:rPr>
                <w:rFonts w:ascii="Corbel" w:hAnsi="Corbel"/>
                <w:i/>
              </w:rPr>
              <w:t>.</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This is my goal.</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with help.</w:t>
            </w:r>
          </w:p>
        </w:tc>
        <w:tc>
          <w:tcPr>
            <w:tcW w:w="792" w:type="dxa"/>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can do this easily.</w:t>
            </w:r>
          </w:p>
        </w:tc>
        <w:tc>
          <w:tcPr>
            <w:tcW w:w="792" w:type="dxa"/>
            <w:shd w:val="clear" w:color="auto" w:fill="DAEEF3" w:themeFill="accent5" w:themeFillTint="33"/>
            <w:textDirection w:val="btLr"/>
          </w:tcPr>
          <w:p w:rsidR="00CF6EC0" w:rsidRPr="0035240D" w:rsidRDefault="00CF6EC0" w:rsidP="00CF6EC0">
            <w:pPr>
              <w:pStyle w:val="NoSpacing"/>
              <w:jc w:val="center"/>
              <w:rPr>
                <w:rFonts w:ascii="Corbel" w:hAnsi="Corbel"/>
                <w:sz w:val="16"/>
                <w:szCs w:val="16"/>
              </w:rPr>
            </w:pPr>
            <w:r>
              <w:rPr>
                <w:rFonts w:ascii="Corbel" w:hAnsi="Corbel"/>
                <w:sz w:val="16"/>
                <w:szCs w:val="16"/>
              </w:rPr>
              <w:t>I have provided evidence to demonstrate this.</w:t>
            </w:r>
          </w:p>
        </w:tc>
      </w:tr>
      <w:tr w:rsidR="00B23BB2" w:rsidRPr="0035240D" w:rsidTr="00B5228E">
        <w:tc>
          <w:tcPr>
            <w:tcW w:w="9504" w:type="dxa"/>
            <w:gridSpan w:val="5"/>
            <w:shd w:val="clear" w:color="auto" w:fill="008080"/>
            <w:tcMar>
              <w:top w:w="144" w:type="dxa"/>
              <w:left w:w="144" w:type="dxa"/>
              <w:bottom w:w="144" w:type="dxa"/>
              <w:right w:w="144" w:type="dxa"/>
            </w:tcMar>
            <w:vAlign w:val="center"/>
          </w:tcPr>
          <w:p w:rsidR="00B23BB2" w:rsidRPr="0035240D" w:rsidRDefault="00044985" w:rsidP="00B5228E">
            <w:pPr>
              <w:pStyle w:val="NoSpacing"/>
              <w:rPr>
                <w:rFonts w:ascii="Corbel" w:hAnsi="Corbel"/>
                <w:b/>
                <w:color w:val="FFFFFF" w:themeColor="background1"/>
                <w:sz w:val="20"/>
                <w:szCs w:val="20"/>
              </w:rPr>
            </w:pPr>
            <w:r>
              <w:rPr>
                <w:rFonts w:ascii="Corbel" w:hAnsi="Corbel"/>
                <w:b/>
                <w:color w:val="FFFFFF" w:themeColor="background1"/>
                <w:sz w:val="20"/>
                <w:szCs w:val="20"/>
              </w:rPr>
              <w:t>INTERPRETIVE LISTENING</w:t>
            </w:r>
          </w:p>
        </w:tc>
      </w:tr>
      <w:tr w:rsidR="00D706D2" w:rsidRPr="0035240D" w:rsidTr="00CF6EC0">
        <w:tc>
          <w:tcPr>
            <w:tcW w:w="6336" w:type="dxa"/>
            <w:tcMar>
              <w:top w:w="144" w:type="dxa"/>
              <w:left w:w="144" w:type="dxa"/>
              <w:bottom w:w="144" w:type="dxa"/>
              <w:right w:w="144" w:type="dxa"/>
            </w:tcMar>
          </w:tcPr>
          <w:p w:rsidR="00D706D2" w:rsidRDefault="00AD71B5" w:rsidP="00141A60">
            <w:pPr>
              <w:pStyle w:val="Default"/>
              <w:rPr>
                <w:rFonts w:ascii="Corbel" w:hAnsi="Corbel"/>
                <w:b/>
                <w:sz w:val="20"/>
                <w:szCs w:val="20"/>
              </w:rPr>
            </w:pPr>
            <w:r w:rsidRPr="001A433F">
              <w:rPr>
                <w:rFonts w:ascii="Corbel" w:hAnsi="Corbel"/>
                <w:b/>
                <w:sz w:val="20"/>
                <w:szCs w:val="20"/>
              </w:rPr>
              <w:t>I can understand speech that is tailored to either formal or informal contexts</w:t>
            </w:r>
            <w:r w:rsidR="00D706D2" w:rsidRPr="00DA547C">
              <w:rPr>
                <w:rFonts w:ascii="Corbel" w:hAnsi="Corbel"/>
                <w:b/>
                <w:sz w:val="20"/>
                <w:szCs w:val="20"/>
              </w:rPr>
              <w:t>.</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 xml:space="preserve">I can understand the plot and cultural implications of oral narratives such as folk and fairy tales.  </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comic presentations.</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 xml:space="preserve">I can understand cultural inferences in puns and jokes. </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a debate or speech where diplomatic language is used.</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the details and subtleties of academic presentations.</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shades of meaning when watching a movie or listening to a song.</w:t>
            </w:r>
          </w:p>
          <w:p w:rsidR="00D706D2" w:rsidRPr="002674E6" w:rsidRDefault="00AD71B5" w:rsidP="00AD71B5">
            <w:pPr>
              <w:pStyle w:val="Default"/>
              <w:numPr>
                <w:ilvl w:val="0"/>
                <w:numId w:val="20"/>
              </w:numPr>
              <w:rPr>
                <w:rFonts w:ascii="Corbel" w:hAnsi="Corbel"/>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8"/>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D706D2" w:rsidRPr="0035240D" w:rsidTr="00CF6EC0">
        <w:tc>
          <w:tcPr>
            <w:tcW w:w="6336" w:type="dxa"/>
            <w:tcMar>
              <w:top w:w="144" w:type="dxa"/>
              <w:left w:w="144" w:type="dxa"/>
              <w:bottom w:w="144" w:type="dxa"/>
              <w:right w:w="144" w:type="dxa"/>
            </w:tcMar>
          </w:tcPr>
          <w:p w:rsidR="00D706D2" w:rsidRDefault="00AD71B5" w:rsidP="00141A60">
            <w:pPr>
              <w:pStyle w:val="Default"/>
              <w:rPr>
                <w:rFonts w:ascii="Corbel" w:hAnsi="Corbel"/>
                <w:b/>
                <w:sz w:val="20"/>
                <w:szCs w:val="20"/>
              </w:rPr>
            </w:pPr>
            <w:r w:rsidRPr="001A433F">
              <w:rPr>
                <w:rFonts w:ascii="Corbel" w:hAnsi="Corbel"/>
                <w:b/>
                <w:sz w:val="20"/>
                <w:szCs w:val="20"/>
              </w:rPr>
              <w:t>I can understand a wide range of idioms, metaphors, and culturally embedded references</w:t>
            </w:r>
            <w:r w:rsidR="00D706D2" w:rsidRPr="00DA547C">
              <w:rPr>
                <w:rFonts w:ascii="Corbel" w:hAnsi="Corbel"/>
                <w:b/>
                <w:sz w:val="20"/>
                <w:szCs w:val="20"/>
              </w:rPr>
              <w:t>.</w:t>
            </w:r>
          </w:p>
          <w:p w:rsidR="00AD71B5" w:rsidRPr="001A433F" w:rsidRDefault="00AD71B5" w:rsidP="00AD71B5">
            <w:pPr>
              <w:pStyle w:val="Default"/>
              <w:numPr>
                <w:ilvl w:val="0"/>
                <w:numId w:val="20"/>
              </w:numPr>
              <w:rPr>
                <w:rFonts w:ascii="Corbel" w:hAnsi="Corbel"/>
                <w:b/>
                <w:sz w:val="20"/>
                <w:szCs w:val="20"/>
              </w:rPr>
            </w:pPr>
            <w:r w:rsidRPr="001A433F">
              <w:rPr>
                <w:rFonts w:ascii="Corbel" w:hAnsi="Corbel"/>
                <w:sz w:val="20"/>
                <w:szCs w:val="20"/>
              </w:rPr>
              <w:t>I can understand political discourse that reflects cultural allusion or metaphor.</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the idioms, historical references, and cultural implications in musical lyrics.</w:t>
            </w:r>
          </w:p>
          <w:p w:rsidR="00D706D2" w:rsidRPr="002674E6" w:rsidRDefault="00AD71B5" w:rsidP="00AD71B5">
            <w:pPr>
              <w:pStyle w:val="Default"/>
              <w:numPr>
                <w:ilvl w:val="0"/>
                <w:numId w:val="20"/>
              </w:numPr>
              <w:rPr>
                <w:rFonts w:ascii="Corbel" w:hAnsi="Corbel"/>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r w:rsidR="00D706D2" w:rsidRPr="0035240D" w:rsidTr="00CF6EC0">
        <w:tc>
          <w:tcPr>
            <w:tcW w:w="6336" w:type="dxa"/>
            <w:tcMar>
              <w:top w:w="144" w:type="dxa"/>
              <w:left w:w="144" w:type="dxa"/>
              <w:bottom w:w="144" w:type="dxa"/>
              <w:right w:w="144" w:type="dxa"/>
            </w:tcMar>
          </w:tcPr>
          <w:p w:rsidR="00D706D2" w:rsidRDefault="00AD71B5" w:rsidP="00141A60">
            <w:pPr>
              <w:pStyle w:val="Default"/>
              <w:rPr>
                <w:rFonts w:ascii="Corbel" w:hAnsi="Corbel"/>
                <w:b/>
                <w:sz w:val="20"/>
                <w:szCs w:val="20"/>
              </w:rPr>
            </w:pPr>
            <w:r w:rsidRPr="001A433F">
              <w:rPr>
                <w:rFonts w:ascii="Corbel" w:hAnsi="Corbel"/>
                <w:b/>
                <w:sz w:val="20"/>
                <w:szCs w:val="20"/>
              </w:rPr>
              <w:t>I can follow speech that takes a surprising turn</w:t>
            </w:r>
            <w:r w:rsidR="00D706D2" w:rsidRPr="00DA547C">
              <w:rPr>
                <w:rFonts w:ascii="Corbel" w:hAnsi="Corbel"/>
                <w:b/>
                <w:sz w:val="20"/>
                <w:szCs w:val="20"/>
              </w:rPr>
              <w:t>.</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I can understand when a speaker’s conclusion veers from the expected direction of the preceding argument.</w:t>
            </w:r>
          </w:p>
          <w:p w:rsidR="00AD71B5" w:rsidRPr="001A433F" w:rsidRDefault="00AD71B5" w:rsidP="00AD71B5">
            <w:pPr>
              <w:pStyle w:val="Default"/>
              <w:numPr>
                <w:ilvl w:val="0"/>
                <w:numId w:val="20"/>
              </w:numPr>
              <w:rPr>
                <w:rFonts w:ascii="Corbel" w:hAnsi="Corbel"/>
                <w:sz w:val="20"/>
                <w:szCs w:val="20"/>
              </w:rPr>
            </w:pPr>
            <w:r w:rsidRPr="001A433F">
              <w:rPr>
                <w:rFonts w:ascii="Corbel" w:hAnsi="Corbel"/>
                <w:sz w:val="20"/>
                <w:szCs w:val="20"/>
              </w:rPr>
              <w:t xml:space="preserve">I can understand the unanticipated outcome when one has been “led down the garden path.” </w:t>
            </w:r>
          </w:p>
          <w:p w:rsidR="00D706D2" w:rsidRPr="002674E6" w:rsidRDefault="00AD71B5" w:rsidP="00AD71B5">
            <w:pPr>
              <w:pStyle w:val="Default"/>
              <w:numPr>
                <w:ilvl w:val="0"/>
                <w:numId w:val="20"/>
              </w:numPr>
              <w:rPr>
                <w:rFonts w:ascii="Corbel" w:hAnsi="Corbel"/>
                <w:sz w:val="20"/>
                <w:szCs w:val="20"/>
              </w:rPr>
            </w:pPr>
            <w:r w:rsidRPr="001A433F">
              <w:rPr>
                <w:rFonts w:ascii="Corbel" w:hAnsi="Corbel"/>
                <w:color w:val="auto"/>
                <w:sz w:val="20"/>
                <w:szCs w:val="20"/>
              </w:rPr>
              <w:t xml:space="preserve">I can </w:t>
            </w:r>
            <w:r w:rsidRPr="001A433F">
              <w:rPr>
                <w:rFonts w:ascii="Corbel" w:hAnsi="Corbel"/>
                <w:color w:val="auto"/>
                <w:sz w:val="20"/>
                <w:szCs w:val="20"/>
              </w:rPr>
              <w:fldChar w:fldCharType="begin">
                <w:ffData>
                  <w:name w:val="Text19"/>
                  <w:enabled/>
                  <w:calcOnExit w:val="0"/>
                  <w:textInput/>
                </w:ffData>
              </w:fldChar>
            </w:r>
            <w:r w:rsidRPr="001A433F">
              <w:rPr>
                <w:rFonts w:ascii="Corbel" w:hAnsi="Corbel"/>
                <w:color w:val="auto"/>
                <w:sz w:val="20"/>
                <w:szCs w:val="20"/>
              </w:rPr>
              <w:instrText xml:space="preserve"> FORMTEXT </w:instrText>
            </w:r>
            <w:r w:rsidRPr="001A433F">
              <w:rPr>
                <w:rFonts w:ascii="Corbel" w:hAnsi="Corbel"/>
                <w:color w:val="auto"/>
                <w:sz w:val="20"/>
                <w:szCs w:val="20"/>
              </w:rPr>
            </w:r>
            <w:r w:rsidRPr="001A433F">
              <w:rPr>
                <w:rFonts w:ascii="Corbel" w:hAnsi="Corbel"/>
                <w:color w:val="auto"/>
                <w:sz w:val="20"/>
                <w:szCs w:val="20"/>
              </w:rPr>
              <w:fldChar w:fldCharType="separate"/>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noProof/>
                <w:color w:val="auto"/>
                <w:sz w:val="20"/>
                <w:szCs w:val="20"/>
              </w:rPr>
              <w:t> </w:t>
            </w:r>
            <w:r w:rsidRPr="001A433F">
              <w:rPr>
                <w:rFonts w:ascii="Corbel" w:hAnsi="Corbel"/>
                <w:color w:val="auto"/>
                <w:sz w:val="20"/>
                <w:szCs w:val="20"/>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c>
          <w:tcPr>
            <w:tcW w:w="792" w:type="dxa"/>
            <w:shd w:val="clear" w:color="auto" w:fill="DAEEF3" w:themeFill="accent5" w:themeFillTint="33"/>
          </w:tcPr>
          <w:p w:rsidR="00D706D2" w:rsidRPr="0035240D" w:rsidRDefault="001F128C" w:rsidP="00B5228E">
            <w:pPr>
              <w:pStyle w:val="NoSpacing"/>
              <w:rPr>
                <w:rFonts w:ascii="Corbel" w:hAnsi="Corbel"/>
                <w:sz w:val="16"/>
                <w:szCs w:val="16"/>
              </w:rPr>
            </w:pPr>
            <w:r w:rsidRPr="001F128C">
              <w:rPr>
                <w:rFonts w:ascii="Corbel" w:hAnsi="Corbel"/>
                <w:b/>
              </w:rPr>
              <w:fldChar w:fldCharType="begin">
                <w:ffData>
                  <w:name w:val="Text36"/>
                  <w:enabled/>
                  <w:calcOnExit w:val="0"/>
                  <w:textInput/>
                </w:ffData>
              </w:fldChar>
            </w:r>
            <w:r w:rsidRPr="001F128C">
              <w:rPr>
                <w:rFonts w:ascii="Corbel" w:hAnsi="Corbel"/>
                <w:b/>
              </w:rPr>
              <w:instrText xml:space="preserve"> FORMTEXT </w:instrText>
            </w:r>
            <w:r w:rsidRPr="001F128C">
              <w:rPr>
                <w:rFonts w:ascii="Corbel" w:hAnsi="Corbel"/>
                <w:b/>
              </w:rPr>
            </w:r>
            <w:r w:rsidRPr="001F128C">
              <w:rPr>
                <w:rFonts w:ascii="Corbel" w:hAnsi="Corbel"/>
                <w:b/>
              </w:rPr>
              <w:fldChar w:fldCharType="separate"/>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noProof/>
              </w:rPr>
              <w:t> </w:t>
            </w:r>
            <w:r w:rsidRPr="001F128C">
              <w:rPr>
                <w:rFonts w:ascii="Corbel" w:hAnsi="Corbel"/>
                <w:b/>
              </w:rPr>
              <w:fldChar w:fldCharType="end"/>
            </w:r>
          </w:p>
        </w:tc>
      </w:tr>
    </w:tbl>
    <w:p w:rsidR="00B23BB2" w:rsidRPr="0035240D" w:rsidRDefault="00B23BB2" w:rsidP="00B23BB2">
      <w:pPr>
        <w:pStyle w:val="NoSpacing"/>
        <w:rPr>
          <w:rFonts w:ascii="Corbel" w:hAnsi="Corbel"/>
        </w:rPr>
      </w:pPr>
    </w:p>
    <w:p w:rsidR="00B23BB2" w:rsidRDefault="00B23BB2">
      <w:pPr>
        <w:spacing w:after="0" w:line="240" w:lineRule="auto"/>
        <w:rPr>
          <w:rFonts w:ascii="Corbel" w:hAnsi="Corbel"/>
        </w:rPr>
      </w:pPr>
    </w:p>
    <w:sectPr w:rsidR="00B23BB2" w:rsidSect="0035240D">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59" w:rsidRDefault="00B42759" w:rsidP="00971B89">
      <w:pPr>
        <w:spacing w:after="0" w:line="240" w:lineRule="auto"/>
      </w:pPr>
      <w:r>
        <w:separator/>
      </w:r>
    </w:p>
  </w:endnote>
  <w:endnote w:type="continuationSeparator" w:id="0">
    <w:p w:rsidR="00B42759" w:rsidRDefault="00B42759" w:rsidP="0097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Founder Extended)">
    <w:altName w:val="Arial Unicode MS"/>
    <w:charset w:val="86"/>
    <w:family w:val="script"/>
    <w:pitch w:val="fixed"/>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F47" w:rsidRPr="00971B89" w:rsidRDefault="004B1F47" w:rsidP="00971B89">
    <w:pPr>
      <w:pStyle w:val="Footer"/>
      <w:rPr>
        <w:rFonts w:ascii="Corbel" w:hAnsi="Corbel"/>
      </w:rPr>
    </w:pPr>
    <w:r w:rsidRPr="002674E6">
      <w:rPr>
        <w:rFonts w:ascii="Corbel" w:hAnsi="Corbel"/>
        <w:sz w:val="20"/>
        <w:szCs w:val="20"/>
      </w:rPr>
      <w:t>LinguaFolio</w:t>
    </w:r>
    <w:r w:rsidRPr="002674E6">
      <w:rPr>
        <w:rFonts w:ascii="Corbel" w:hAnsi="Corbel" w:cs="Arial"/>
        <w:sz w:val="20"/>
        <w:szCs w:val="20"/>
        <w:vertAlign w:val="superscript"/>
      </w:rPr>
      <w:t>®</w:t>
    </w:r>
    <w:r w:rsidRPr="002674E6">
      <w:rPr>
        <w:rFonts w:ascii="Corbel" w:hAnsi="Corbel"/>
        <w:sz w:val="20"/>
        <w:szCs w:val="20"/>
      </w:rPr>
      <w:t xml:space="preserve"> National Council of State Supervisors for Languages 2014</w:t>
    </w:r>
    <w:r>
      <w:rPr>
        <w:rFonts w:ascii="Corbel" w:hAnsi="Corbel"/>
      </w:rPr>
      <w:tab/>
    </w:r>
    <w:r w:rsidRPr="00971B89">
      <w:rPr>
        <w:rFonts w:ascii="Corbel" w:hAnsi="Corbel"/>
        <w:sz w:val="24"/>
      </w:rPr>
      <w:fldChar w:fldCharType="begin"/>
    </w:r>
    <w:r w:rsidRPr="00971B89">
      <w:rPr>
        <w:rFonts w:ascii="Corbel" w:hAnsi="Corbel"/>
        <w:sz w:val="24"/>
      </w:rPr>
      <w:instrText xml:space="preserve"> PAGE   \* MERGEFORMAT </w:instrText>
    </w:r>
    <w:r w:rsidRPr="00971B89">
      <w:rPr>
        <w:rFonts w:ascii="Corbel" w:hAnsi="Corbel"/>
        <w:sz w:val="24"/>
      </w:rPr>
      <w:fldChar w:fldCharType="separate"/>
    </w:r>
    <w:r w:rsidR="0096599B">
      <w:rPr>
        <w:rFonts w:ascii="Corbel" w:hAnsi="Corbel"/>
        <w:noProof/>
        <w:sz w:val="24"/>
      </w:rPr>
      <w:t>12</w:t>
    </w:r>
    <w:r w:rsidRPr="00971B89">
      <w:rPr>
        <w:rFonts w:ascii="Corbel" w:hAnsi="Corbel"/>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59" w:rsidRDefault="00B42759" w:rsidP="00971B89">
      <w:pPr>
        <w:spacing w:after="0" w:line="240" w:lineRule="auto"/>
      </w:pPr>
      <w:r>
        <w:separator/>
      </w:r>
    </w:p>
  </w:footnote>
  <w:footnote w:type="continuationSeparator" w:id="0">
    <w:p w:rsidR="00B42759" w:rsidRDefault="00B42759" w:rsidP="00971B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68B3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47FA1"/>
    <w:multiLevelType w:val="hybridMultilevel"/>
    <w:tmpl w:val="E7009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82153"/>
    <w:multiLevelType w:val="hybridMultilevel"/>
    <w:tmpl w:val="251CF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3E2479"/>
    <w:multiLevelType w:val="hybridMultilevel"/>
    <w:tmpl w:val="E24AD152"/>
    <w:lvl w:ilvl="0" w:tplc="1BD64C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8F015AE"/>
    <w:multiLevelType w:val="hybridMultilevel"/>
    <w:tmpl w:val="F7A06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81195F"/>
    <w:multiLevelType w:val="hybridMultilevel"/>
    <w:tmpl w:val="08C60B4A"/>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26F31"/>
    <w:multiLevelType w:val="hybridMultilevel"/>
    <w:tmpl w:val="6908B3C8"/>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EC06F1"/>
    <w:multiLevelType w:val="hybridMultilevel"/>
    <w:tmpl w:val="ECE463F2"/>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535D0"/>
    <w:multiLevelType w:val="hybridMultilevel"/>
    <w:tmpl w:val="72187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F25529"/>
    <w:multiLevelType w:val="hybridMultilevel"/>
    <w:tmpl w:val="A99EBFDA"/>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1C3F0A"/>
    <w:multiLevelType w:val="hybridMultilevel"/>
    <w:tmpl w:val="AB2C3630"/>
    <w:lvl w:ilvl="0" w:tplc="7D42D4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6E0927"/>
    <w:multiLevelType w:val="hybridMultilevel"/>
    <w:tmpl w:val="75F49A02"/>
    <w:lvl w:ilvl="0" w:tplc="AFF6162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2">
    <w:nsid w:val="2BB16F38"/>
    <w:multiLevelType w:val="hybridMultilevel"/>
    <w:tmpl w:val="ECFE7532"/>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1AD05DD"/>
    <w:multiLevelType w:val="hybridMultilevel"/>
    <w:tmpl w:val="40D822A8"/>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B1B93"/>
    <w:multiLevelType w:val="hybridMultilevel"/>
    <w:tmpl w:val="17A20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3728B8"/>
    <w:multiLevelType w:val="hybridMultilevel"/>
    <w:tmpl w:val="851E43CE"/>
    <w:lvl w:ilvl="0" w:tplc="A3A0B5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E5561AC"/>
    <w:multiLevelType w:val="hybridMultilevel"/>
    <w:tmpl w:val="B462B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322EF8"/>
    <w:multiLevelType w:val="hybridMultilevel"/>
    <w:tmpl w:val="2FF643B8"/>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A66E65"/>
    <w:multiLevelType w:val="hybridMultilevel"/>
    <w:tmpl w:val="EBAEFD36"/>
    <w:lvl w:ilvl="0" w:tplc="749273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B4552E"/>
    <w:multiLevelType w:val="hybridMultilevel"/>
    <w:tmpl w:val="A692C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FB6143E"/>
    <w:multiLevelType w:val="hybridMultilevel"/>
    <w:tmpl w:val="78667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306E86"/>
    <w:multiLevelType w:val="hybridMultilevel"/>
    <w:tmpl w:val="BCA2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D028C7"/>
    <w:multiLevelType w:val="hybridMultilevel"/>
    <w:tmpl w:val="25824A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AA91898"/>
    <w:multiLevelType w:val="hybridMultilevel"/>
    <w:tmpl w:val="5E600CFC"/>
    <w:lvl w:ilvl="0" w:tplc="95CC31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4">
    <w:nsid w:val="6D8B2ACB"/>
    <w:multiLevelType w:val="hybridMultilevel"/>
    <w:tmpl w:val="B0900FFE"/>
    <w:lvl w:ilvl="0" w:tplc="0E3ED3C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00E156D"/>
    <w:multiLevelType w:val="hybridMultilevel"/>
    <w:tmpl w:val="D200CE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96F5E65"/>
    <w:multiLevelType w:val="hybridMultilevel"/>
    <w:tmpl w:val="479A60FA"/>
    <w:lvl w:ilvl="0" w:tplc="FA9E00B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000D0A"/>
    <w:multiLevelType w:val="hybridMultilevel"/>
    <w:tmpl w:val="F3A0F800"/>
    <w:lvl w:ilvl="0" w:tplc="5B7E6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B012811"/>
    <w:multiLevelType w:val="hybridMultilevel"/>
    <w:tmpl w:val="865C1D8A"/>
    <w:lvl w:ilvl="0" w:tplc="60E217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5"/>
  </w:num>
  <w:num w:numId="2">
    <w:abstractNumId w:val="21"/>
  </w:num>
  <w:num w:numId="3">
    <w:abstractNumId w:val="2"/>
  </w:num>
  <w:num w:numId="4">
    <w:abstractNumId w:val="1"/>
  </w:num>
  <w:num w:numId="5">
    <w:abstractNumId w:val="27"/>
  </w:num>
  <w:num w:numId="6">
    <w:abstractNumId w:val="11"/>
  </w:num>
  <w:num w:numId="7">
    <w:abstractNumId w:val="15"/>
  </w:num>
  <w:num w:numId="8">
    <w:abstractNumId w:val="23"/>
  </w:num>
  <w:num w:numId="9">
    <w:abstractNumId w:val="8"/>
  </w:num>
  <w:num w:numId="10">
    <w:abstractNumId w:val="3"/>
  </w:num>
  <w:num w:numId="11">
    <w:abstractNumId w:val="18"/>
  </w:num>
  <w:num w:numId="12">
    <w:abstractNumId w:val="24"/>
  </w:num>
  <w:num w:numId="13">
    <w:abstractNumId w:val="22"/>
  </w:num>
  <w:num w:numId="14">
    <w:abstractNumId w:val="19"/>
  </w:num>
  <w:num w:numId="15">
    <w:abstractNumId w:val="16"/>
  </w:num>
  <w:num w:numId="16">
    <w:abstractNumId w:val="28"/>
  </w:num>
  <w:num w:numId="17">
    <w:abstractNumId w:val="14"/>
  </w:num>
  <w:num w:numId="18">
    <w:abstractNumId w:val="10"/>
  </w:num>
  <w:num w:numId="19">
    <w:abstractNumId w:val="12"/>
  </w:num>
  <w:num w:numId="20">
    <w:abstractNumId w:val="6"/>
  </w:num>
  <w:num w:numId="21">
    <w:abstractNumId w:val="20"/>
  </w:num>
  <w:num w:numId="22">
    <w:abstractNumId w:val="4"/>
  </w:num>
  <w:num w:numId="23">
    <w:abstractNumId w:val="0"/>
  </w:num>
  <w:num w:numId="24">
    <w:abstractNumId w:val="9"/>
  </w:num>
  <w:num w:numId="25">
    <w:abstractNumId w:val="7"/>
  </w:num>
  <w:num w:numId="26">
    <w:abstractNumId w:val="5"/>
  </w:num>
  <w:num w:numId="27">
    <w:abstractNumId w:val="26"/>
  </w:num>
  <w:num w:numId="28">
    <w:abstractNumId w:val="1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40D"/>
    <w:rsid w:val="000117ED"/>
    <w:rsid w:val="00015B27"/>
    <w:rsid w:val="00044985"/>
    <w:rsid w:val="00056CF3"/>
    <w:rsid w:val="00066E11"/>
    <w:rsid w:val="00067560"/>
    <w:rsid w:val="00091230"/>
    <w:rsid w:val="000F2DBC"/>
    <w:rsid w:val="00117942"/>
    <w:rsid w:val="00120C6E"/>
    <w:rsid w:val="00141A60"/>
    <w:rsid w:val="00173A0E"/>
    <w:rsid w:val="001A68A5"/>
    <w:rsid w:val="001F128C"/>
    <w:rsid w:val="00211512"/>
    <w:rsid w:val="00252D34"/>
    <w:rsid w:val="002533D6"/>
    <w:rsid w:val="002560EC"/>
    <w:rsid w:val="002674E6"/>
    <w:rsid w:val="00272CD1"/>
    <w:rsid w:val="002920DF"/>
    <w:rsid w:val="002D2C9A"/>
    <w:rsid w:val="00302953"/>
    <w:rsid w:val="0035240D"/>
    <w:rsid w:val="00385597"/>
    <w:rsid w:val="0039241A"/>
    <w:rsid w:val="003B46F2"/>
    <w:rsid w:val="003C5DC8"/>
    <w:rsid w:val="003C767F"/>
    <w:rsid w:val="003E3A1B"/>
    <w:rsid w:val="0041767E"/>
    <w:rsid w:val="00426AB9"/>
    <w:rsid w:val="00460466"/>
    <w:rsid w:val="0046313D"/>
    <w:rsid w:val="0049720E"/>
    <w:rsid w:val="004B1F47"/>
    <w:rsid w:val="004B619C"/>
    <w:rsid w:val="004D1188"/>
    <w:rsid w:val="004D7A36"/>
    <w:rsid w:val="004E5CE0"/>
    <w:rsid w:val="00500F39"/>
    <w:rsid w:val="00534748"/>
    <w:rsid w:val="0053607A"/>
    <w:rsid w:val="00540DE6"/>
    <w:rsid w:val="00550814"/>
    <w:rsid w:val="00556738"/>
    <w:rsid w:val="00580457"/>
    <w:rsid w:val="0058154D"/>
    <w:rsid w:val="005B3E26"/>
    <w:rsid w:val="005B609D"/>
    <w:rsid w:val="005E644C"/>
    <w:rsid w:val="00623C07"/>
    <w:rsid w:val="00646F0E"/>
    <w:rsid w:val="006A7943"/>
    <w:rsid w:val="006E4A10"/>
    <w:rsid w:val="00700376"/>
    <w:rsid w:val="00713B76"/>
    <w:rsid w:val="0072047E"/>
    <w:rsid w:val="00757602"/>
    <w:rsid w:val="00775493"/>
    <w:rsid w:val="007C7F5F"/>
    <w:rsid w:val="007D3949"/>
    <w:rsid w:val="007D4BDD"/>
    <w:rsid w:val="007F3A70"/>
    <w:rsid w:val="0080153C"/>
    <w:rsid w:val="0081053A"/>
    <w:rsid w:val="0083096A"/>
    <w:rsid w:val="00852D60"/>
    <w:rsid w:val="00883662"/>
    <w:rsid w:val="008C4831"/>
    <w:rsid w:val="008E15B7"/>
    <w:rsid w:val="008E7458"/>
    <w:rsid w:val="00910CD5"/>
    <w:rsid w:val="00911945"/>
    <w:rsid w:val="00921800"/>
    <w:rsid w:val="00935949"/>
    <w:rsid w:val="00945CF7"/>
    <w:rsid w:val="0096599B"/>
    <w:rsid w:val="00971B89"/>
    <w:rsid w:val="009B573B"/>
    <w:rsid w:val="009B63FC"/>
    <w:rsid w:val="00A01320"/>
    <w:rsid w:val="00A56C51"/>
    <w:rsid w:val="00A758F5"/>
    <w:rsid w:val="00A80333"/>
    <w:rsid w:val="00AD71B5"/>
    <w:rsid w:val="00AE30E7"/>
    <w:rsid w:val="00AF0699"/>
    <w:rsid w:val="00B0706D"/>
    <w:rsid w:val="00B10B9C"/>
    <w:rsid w:val="00B23BB2"/>
    <w:rsid w:val="00B42759"/>
    <w:rsid w:val="00B5228E"/>
    <w:rsid w:val="00B60CC3"/>
    <w:rsid w:val="00B722B7"/>
    <w:rsid w:val="00B86C5E"/>
    <w:rsid w:val="00B95094"/>
    <w:rsid w:val="00BA7F5C"/>
    <w:rsid w:val="00BB2572"/>
    <w:rsid w:val="00BC247D"/>
    <w:rsid w:val="00C1015B"/>
    <w:rsid w:val="00C26B8D"/>
    <w:rsid w:val="00C36784"/>
    <w:rsid w:val="00C43D48"/>
    <w:rsid w:val="00C441DF"/>
    <w:rsid w:val="00C80F87"/>
    <w:rsid w:val="00C81516"/>
    <w:rsid w:val="00CA08CA"/>
    <w:rsid w:val="00CA3FA3"/>
    <w:rsid w:val="00CB1067"/>
    <w:rsid w:val="00CB37EE"/>
    <w:rsid w:val="00CE5A5B"/>
    <w:rsid w:val="00CF6EC0"/>
    <w:rsid w:val="00D0188F"/>
    <w:rsid w:val="00D14B95"/>
    <w:rsid w:val="00D173C0"/>
    <w:rsid w:val="00D221BA"/>
    <w:rsid w:val="00D706D2"/>
    <w:rsid w:val="00DC7ABE"/>
    <w:rsid w:val="00DD76E3"/>
    <w:rsid w:val="00E07A0E"/>
    <w:rsid w:val="00E46563"/>
    <w:rsid w:val="00EF259B"/>
    <w:rsid w:val="00EF2887"/>
    <w:rsid w:val="00F16A26"/>
    <w:rsid w:val="00F37132"/>
    <w:rsid w:val="00F57CA7"/>
    <w:rsid w:val="00F77DF0"/>
    <w:rsid w:val="00FB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40D"/>
    <w:pPr>
      <w:autoSpaceDE w:val="0"/>
      <w:autoSpaceDN w:val="0"/>
      <w:adjustRightInd w:val="0"/>
    </w:pPr>
    <w:rPr>
      <w:rFonts w:ascii="Arial" w:eastAsia="Times New Roman" w:hAnsi="Arial" w:cs="Arial"/>
      <w:color w:val="000000"/>
      <w:sz w:val="24"/>
      <w:szCs w:val="24"/>
      <w:lang w:bidi="he-IL"/>
    </w:rPr>
  </w:style>
  <w:style w:type="table" w:styleId="TableGrid">
    <w:name w:val="Table Grid"/>
    <w:basedOn w:val="TableNormal"/>
    <w:uiPriority w:val="59"/>
    <w:rsid w:val="00352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240D"/>
    <w:rPr>
      <w:sz w:val="22"/>
      <w:szCs w:val="22"/>
    </w:rPr>
  </w:style>
  <w:style w:type="paragraph" w:styleId="Header">
    <w:name w:val="header"/>
    <w:basedOn w:val="Normal"/>
    <w:link w:val="HeaderChar"/>
    <w:rsid w:val="0035240D"/>
    <w:pPr>
      <w:tabs>
        <w:tab w:val="center" w:pos="4320"/>
        <w:tab w:val="right" w:pos="8640"/>
      </w:tabs>
      <w:spacing w:after="0" w:line="240" w:lineRule="auto"/>
    </w:pPr>
    <w:rPr>
      <w:rFonts w:ascii="Arial" w:eastAsia="Simsun (Founder Extended)" w:hAnsi="Arial"/>
      <w:sz w:val="20"/>
      <w:szCs w:val="20"/>
      <w:lang w:eastAsia="zh-CN"/>
    </w:rPr>
  </w:style>
  <w:style w:type="character" w:customStyle="1" w:styleId="HeaderChar">
    <w:name w:val="Header Char"/>
    <w:basedOn w:val="DefaultParagraphFont"/>
    <w:link w:val="Header"/>
    <w:rsid w:val="0035240D"/>
    <w:rPr>
      <w:rFonts w:ascii="Arial" w:eastAsia="Simsun (Founder Extended)" w:hAnsi="Arial"/>
      <w:lang w:eastAsia="zh-CN"/>
    </w:rPr>
  </w:style>
  <w:style w:type="paragraph" w:styleId="Footer">
    <w:name w:val="footer"/>
    <w:basedOn w:val="Normal"/>
    <w:link w:val="FooterChar"/>
    <w:unhideWhenUsed/>
    <w:rsid w:val="00971B89"/>
    <w:pPr>
      <w:tabs>
        <w:tab w:val="center" w:pos="4680"/>
        <w:tab w:val="right" w:pos="9360"/>
      </w:tabs>
    </w:pPr>
  </w:style>
  <w:style w:type="character" w:customStyle="1" w:styleId="FooterChar">
    <w:name w:val="Footer Char"/>
    <w:basedOn w:val="DefaultParagraphFont"/>
    <w:link w:val="Footer"/>
    <w:rsid w:val="00971B89"/>
    <w:rPr>
      <w:sz w:val="22"/>
      <w:szCs w:val="22"/>
    </w:rPr>
  </w:style>
  <w:style w:type="paragraph" w:styleId="NormalWeb">
    <w:name w:val="Normal (Web)"/>
    <w:basedOn w:val="Normal"/>
    <w:uiPriority w:val="99"/>
    <w:unhideWhenUsed/>
    <w:rsid w:val="000117ED"/>
    <w:pPr>
      <w:spacing w:before="100" w:beforeAutospacing="1" w:after="100" w:afterAutospacing="1" w:line="240" w:lineRule="auto"/>
    </w:pPr>
    <w:rPr>
      <w:rFonts w:ascii="Times" w:eastAsia="Times New Roman" w:hAnsi="Times"/>
      <w:sz w:val="20"/>
      <w:szCs w:val="20"/>
    </w:rPr>
  </w:style>
  <w:style w:type="paragraph" w:styleId="BalloonText">
    <w:name w:val="Balloon Text"/>
    <w:basedOn w:val="Normal"/>
    <w:link w:val="BalloonTextChar"/>
    <w:uiPriority w:val="99"/>
    <w:semiHidden/>
    <w:unhideWhenUsed/>
    <w:rsid w:val="00DC7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40D"/>
    <w:pPr>
      <w:autoSpaceDE w:val="0"/>
      <w:autoSpaceDN w:val="0"/>
      <w:adjustRightInd w:val="0"/>
    </w:pPr>
    <w:rPr>
      <w:rFonts w:ascii="Arial" w:eastAsia="Times New Roman" w:hAnsi="Arial" w:cs="Arial"/>
      <w:color w:val="000000"/>
      <w:sz w:val="24"/>
      <w:szCs w:val="24"/>
      <w:lang w:bidi="he-IL"/>
    </w:rPr>
  </w:style>
  <w:style w:type="table" w:styleId="TableGrid">
    <w:name w:val="Table Grid"/>
    <w:basedOn w:val="TableNormal"/>
    <w:uiPriority w:val="59"/>
    <w:rsid w:val="003524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5240D"/>
    <w:rPr>
      <w:sz w:val="22"/>
      <w:szCs w:val="22"/>
    </w:rPr>
  </w:style>
  <w:style w:type="paragraph" w:styleId="Header">
    <w:name w:val="header"/>
    <w:basedOn w:val="Normal"/>
    <w:link w:val="HeaderChar"/>
    <w:rsid w:val="0035240D"/>
    <w:pPr>
      <w:tabs>
        <w:tab w:val="center" w:pos="4320"/>
        <w:tab w:val="right" w:pos="8640"/>
      </w:tabs>
      <w:spacing w:after="0" w:line="240" w:lineRule="auto"/>
    </w:pPr>
    <w:rPr>
      <w:rFonts w:ascii="Arial" w:eastAsia="Simsun (Founder Extended)" w:hAnsi="Arial"/>
      <w:sz w:val="20"/>
      <w:szCs w:val="20"/>
      <w:lang w:eastAsia="zh-CN"/>
    </w:rPr>
  </w:style>
  <w:style w:type="character" w:customStyle="1" w:styleId="HeaderChar">
    <w:name w:val="Header Char"/>
    <w:basedOn w:val="DefaultParagraphFont"/>
    <w:link w:val="Header"/>
    <w:rsid w:val="0035240D"/>
    <w:rPr>
      <w:rFonts w:ascii="Arial" w:eastAsia="Simsun (Founder Extended)" w:hAnsi="Arial"/>
      <w:lang w:eastAsia="zh-CN"/>
    </w:rPr>
  </w:style>
  <w:style w:type="paragraph" w:styleId="Footer">
    <w:name w:val="footer"/>
    <w:basedOn w:val="Normal"/>
    <w:link w:val="FooterChar"/>
    <w:unhideWhenUsed/>
    <w:rsid w:val="00971B89"/>
    <w:pPr>
      <w:tabs>
        <w:tab w:val="center" w:pos="4680"/>
        <w:tab w:val="right" w:pos="9360"/>
      </w:tabs>
    </w:pPr>
  </w:style>
  <w:style w:type="character" w:customStyle="1" w:styleId="FooterChar">
    <w:name w:val="Footer Char"/>
    <w:basedOn w:val="DefaultParagraphFont"/>
    <w:link w:val="Footer"/>
    <w:rsid w:val="00971B89"/>
    <w:rPr>
      <w:sz w:val="22"/>
      <w:szCs w:val="22"/>
    </w:rPr>
  </w:style>
  <w:style w:type="paragraph" w:styleId="NormalWeb">
    <w:name w:val="Normal (Web)"/>
    <w:basedOn w:val="Normal"/>
    <w:uiPriority w:val="99"/>
    <w:unhideWhenUsed/>
    <w:rsid w:val="000117ED"/>
    <w:pPr>
      <w:spacing w:before="100" w:beforeAutospacing="1" w:after="100" w:afterAutospacing="1" w:line="240" w:lineRule="auto"/>
    </w:pPr>
    <w:rPr>
      <w:rFonts w:ascii="Times" w:eastAsia="Times New Roman" w:hAnsi="Times"/>
      <w:sz w:val="20"/>
      <w:szCs w:val="20"/>
    </w:rPr>
  </w:style>
  <w:style w:type="paragraph" w:styleId="BalloonText">
    <w:name w:val="Balloon Text"/>
    <w:basedOn w:val="Normal"/>
    <w:link w:val="BalloonTextChar"/>
    <w:uiPriority w:val="99"/>
    <w:semiHidden/>
    <w:unhideWhenUsed/>
    <w:rsid w:val="00DC7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8072">
      <w:bodyDiv w:val="1"/>
      <w:marLeft w:val="0"/>
      <w:marRight w:val="0"/>
      <w:marTop w:val="0"/>
      <w:marBottom w:val="0"/>
      <w:divBdr>
        <w:top w:val="none" w:sz="0" w:space="0" w:color="auto"/>
        <w:left w:val="none" w:sz="0" w:space="0" w:color="auto"/>
        <w:bottom w:val="none" w:sz="0" w:space="0" w:color="auto"/>
        <w:right w:val="none" w:sz="0" w:space="0" w:color="auto"/>
      </w:divBdr>
    </w:div>
    <w:div w:id="425544181">
      <w:bodyDiv w:val="1"/>
      <w:marLeft w:val="0"/>
      <w:marRight w:val="0"/>
      <w:marTop w:val="0"/>
      <w:marBottom w:val="0"/>
      <w:divBdr>
        <w:top w:val="none" w:sz="0" w:space="0" w:color="auto"/>
        <w:left w:val="none" w:sz="0" w:space="0" w:color="auto"/>
        <w:bottom w:val="none" w:sz="0" w:space="0" w:color="auto"/>
        <w:right w:val="none" w:sz="0" w:space="0" w:color="auto"/>
      </w:divBdr>
    </w:div>
    <w:div w:id="162431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3019</Words>
  <Characters>17210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Delaware Department of Education</Company>
  <LinksUpToDate>false</LinksUpToDate>
  <CharactersWithSpaces>20189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lfulton</dc:creator>
  <cp:lastModifiedBy>test</cp:lastModifiedBy>
  <cp:revision>7</cp:revision>
  <cp:lastPrinted>2014-05-02T19:33:00Z</cp:lastPrinted>
  <dcterms:created xsi:type="dcterms:W3CDTF">2014-05-06T17:57:00Z</dcterms:created>
  <dcterms:modified xsi:type="dcterms:W3CDTF">2014-06-06T13:25:00Z</dcterms:modified>
</cp:coreProperties>
</file>