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6AF06" w14:textId="31185907" w:rsidR="00C878B0" w:rsidRDefault="00C878B0" w:rsidP="00C878B0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9264EF" wp14:editId="26371C30">
                <wp:simplePos x="0" y="0"/>
                <wp:positionH relativeFrom="column">
                  <wp:posOffset>4265154</wp:posOffset>
                </wp:positionH>
                <wp:positionV relativeFrom="paragraph">
                  <wp:posOffset>-108930</wp:posOffset>
                </wp:positionV>
                <wp:extent cx="1742884" cy="484816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884" cy="484816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119D5" w14:textId="77777777" w:rsidR="00C878B0" w:rsidRDefault="00C878B0" w:rsidP="00C878B0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335.85pt;margin-top:-8.6pt;width:137.25pt;height:38.15pt;z-index:251670528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NOvrBAAAA2gAAAA8AAABkcnMvZG93bnJldi54bWxEj0GLwjAUhO8L/ofwBG9rqgdXqlFEEPXg&#10;wlZBj4/m2RSbl5JErf/eLCzscZiZb5j5srONeJAPtWMFo2EGgrh0uuZKwem4+ZyCCBFZY+OYFLwo&#10;wHLR+5hjrt2Tf+hRxEokCIccFZgY21zKUBqyGIauJU7e1XmLMUlfSe3xmeC2keMsm0iLNacFgy2t&#10;DZW34m4V7MumIG9Hh+ntyx++O3PZb88XpQb9bjUDEamL/+G/9k4rGMPvlXQD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NOvrBAAAA2g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029119D5" w14:textId="77777777" w:rsidR="00C878B0" w:rsidRDefault="00C878B0" w:rsidP="00C878B0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BDF165" w14:textId="503F4957" w:rsidR="00C878B0" w:rsidRPr="005D3E6A" w:rsidRDefault="00C878B0" w:rsidP="00F01413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INTERMEDIATE</w:t>
      </w:r>
      <w:r w:rsidRPr="005D3E6A">
        <w:rPr>
          <w:rFonts w:ascii="Corbel" w:hAnsi="Corbel"/>
          <w:b/>
          <w:sz w:val="28"/>
          <w:szCs w:val="28"/>
        </w:rPr>
        <w:t xml:space="preserve"> LOW</w:t>
      </w:r>
    </w:p>
    <w:p w14:paraId="567A3B5D" w14:textId="77777777" w:rsidR="00254758" w:rsidRPr="005D3E6A" w:rsidRDefault="00254758" w:rsidP="00254758">
      <w:pPr>
        <w:rPr>
          <w:rFonts w:ascii="Corbel" w:hAnsi="Corbel"/>
          <w:b/>
          <w:sz w:val="24"/>
          <w:szCs w:val="24"/>
        </w:rPr>
      </w:pPr>
      <w:r w:rsidRPr="005D3E6A">
        <w:rPr>
          <w:rFonts w:ascii="Corbel" w:hAnsi="Corbel"/>
          <w:b/>
          <w:sz w:val="24"/>
          <w:szCs w:val="24"/>
        </w:rPr>
        <w:t>INSTRUCTIONS</w:t>
      </w:r>
    </w:p>
    <w:p w14:paraId="051527A6" w14:textId="77777777" w:rsidR="00F01413" w:rsidRDefault="00F01413" w:rsidP="00F01413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The NCSSFL-ACTFL can-do </w:t>
      </w:r>
      <w:r>
        <w:rPr>
          <w:rFonts w:ascii="Corbel" w:hAnsi="Corbel"/>
          <w:i/>
          <w:sz w:val="22"/>
          <w:szCs w:val="22"/>
        </w:rPr>
        <w:t xml:space="preserve">benchmarks </w:t>
      </w:r>
      <w:r>
        <w:rPr>
          <w:rFonts w:ascii="Corbel" w:hAnsi="Corbel"/>
          <w:sz w:val="22"/>
          <w:szCs w:val="22"/>
        </w:rPr>
        <w:t>are</w:t>
      </w:r>
      <w:r>
        <w:rPr>
          <w:rFonts w:ascii="Corbel" w:hAnsi="Corbel"/>
          <w:i/>
          <w:sz w:val="22"/>
          <w:szCs w:val="22"/>
        </w:rPr>
        <w:t xml:space="preserve"> italicized</w:t>
      </w:r>
      <w:r>
        <w:rPr>
          <w:rFonts w:ascii="Corbel" w:hAnsi="Corbel"/>
          <w:sz w:val="22"/>
          <w:szCs w:val="22"/>
        </w:rPr>
        <w:t xml:space="preserve"> and are followed by specific </w:t>
      </w:r>
      <w:r>
        <w:rPr>
          <w:rFonts w:ascii="Corbel" w:hAnsi="Corbel"/>
          <w:b/>
          <w:sz w:val="22"/>
          <w:szCs w:val="22"/>
        </w:rPr>
        <w:t>can-do indicators</w:t>
      </w:r>
      <w:r>
        <w:rPr>
          <w:rFonts w:ascii="Corbel" w:hAnsi="Corbel"/>
          <w:sz w:val="22"/>
          <w:szCs w:val="22"/>
        </w:rPr>
        <w:t xml:space="preserve"> in </w:t>
      </w:r>
      <w:r>
        <w:rPr>
          <w:rFonts w:ascii="Corbel" w:hAnsi="Corbel"/>
          <w:b/>
          <w:sz w:val="22"/>
          <w:szCs w:val="22"/>
        </w:rPr>
        <w:t>bold</w:t>
      </w:r>
      <w:r>
        <w:rPr>
          <w:rFonts w:ascii="Corbel" w:hAnsi="Corbel"/>
          <w:sz w:val="22"/>
          <w:szCs w:val="22"/>
        </w:rPr>
        <w:t xml:space="preserve">. The indicators break down the benchmarks into smaller steps. Directly below the can-do learning indicators is a bulleted list of sample learning targets that illustrate and make transparent what such expectations might look like. </w:t>
      </w:r>
      <w:r>
        <w:rPr>
          <w:rFonts w:ascii="Corbel" w:hAnsi="Corbel"/>
          <w:color w:val="auto"/>
          <w:sz w:val="22"/>
          <w:szCs w:val="22"/>
        </w:rPr>
        <w:t xml:space="preserve">Benchmarks and indicators are aligned to ACTFL proficiency levels and sublevels and as such should </w:t>
      </w:r>
      <w:r>
        <w:rPr>
          <w:rFonts w:ascii="Corbel" w:hAnsi="Corbel"/>
          <w:b/>
          <w:color w:val="auto"/>
          <w:sz w:val="22"/>
          <w:szCs w:val="22"/>
        </w:rPr>
        <w:t>NOT</w:t>
      </w:r>
      <w:r>
        <w:rPr>
          <w:rFonts w:ascii="Corbel" w:hAnsi="Corbel"/>
          <w:color w:val="auto"/>
          <w:sz w:val="22"/>
          <w:szCs w:val="22"/>
        </w:rPr>
        <w:t xml:space="preserve"> be modified. The blank can-do statement is designed for that purpose – to personalize learning targets </w:t>
      </w:r>
      <w:r>
        <w:rPr>
          <w:rFonts w:ascii="Corbel" w:hAnsi="Corbel"/>
          <w:sz w:val="22"/>
          <w:szCs w:val="22"/>
        </w:rPr>
        <w:t xml:space="preserve">that illustrate your language skills and performance. </w:t>
      </w:r>
    </w:p>
    <w:p w14:paraId="179ECDFE" w14:textId="77777777" w:rsidR="00F01413" w:rsidRDefault="00F01413" w:rsidP="00F01413">
      <w:pPr>
        <w:pStyle w:val="Default"/>
        <w:rPr>
          <w:rFonts w:ascii="Corbel" w:hAnsi="Corbel"/>
          <w:sz w:val="22"/>
          <w:szCs w:val="22"/>
        </w:rPr>
      </w:pPr>
    </w:p>
    <w:p w14:paraId="2A444C2F" w14:textId="455FF7B6" w:rsidR="00254758" w:rsidRDefault="00F01413" w:rsidP="00F01413">
      <w:pPr>
        <w:pStyle w:val="Defaul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Each statement should be assessed separately to identify a level of proficiency.</w:t>
      </w:r>
    </w:p>
    <w:p w14:paraId="0DAECEAC" w14:textId="77777777" w:rsidR="00F01413" w:rsidRPr="00F01413" w:rsidRDefault="00F01413" w:rsidP="00F01413">
      <w:pPr>
        <w:pStyle w:val="Default"/>
        <w:rPr>
          <w:rFonts w:ascii="Corbel" w:hAnsi="Corbel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54758" w:rsidRPr="005A73F8" w14:paraId="7E6D1BA5" w14:textId="77777777" w:rsidTr="00C22EA9">
        <w:tc>
          <w:tcPr>
            <w:tcW w:w="4788" w:type="dxa"/>
          </w:tcPr>
          <w:p w14:paraId="192B620C" w14:textId="77777777" w:rsidR="00254758" w:rsidRPr="005A73F8" w:rsidRDefault="00254758" w:rsidP="00C22EA9">
            <w:pPr>
              <w:spacing w:after="0"/>
              <w:jc w:val="both"/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  <w:t>Self-Assessment Statement</w:t>
            </w:r>
          </w:p>
        </w:tc>
        <w:tc>
          <w:tcPr>
            <w:tcW w:w="4788" w:type="dxa"/>
          </w:tcPr>
          <w:p w14:paraId="305D17F7" w14:textId="77777777" w:rsidR="00254758" w:rsidRPr="005A73F8" w:rsidRDefault="00254758" w:rsidP="00C22EA9">
            <w:pPr>
              <w:spacing w:after="0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5A73F8">
              <w:rPr>
                <w:rFonts w:ascii="Corbel" w:hAnsi="Corbel"/>
                <w:b/>
                <w:sz w:val="21"/>
                <w:szCs w:val="21"/>
              </w:rPr>
              <w:t>Explanation</w:t>
            </w:r>
          </w:p>
        </w:tc>
      </w:tr>
      <w:tr w:rsidR="00254758" w:rsidRPr="005A73F8" w14:paraId="21C67830" w14:textId="77777777" w:rsidTr="00C22EA9">
        <w:tc>
          <w:tcPr>
            <w:tcW w:w="4788" w:type="dxa"/>
          </w:tcPr>
          <w:p w14:paraId="3ACA7CA2" w14:textId="77777777" w:rsidR="00254758" w:rsidRPr="005A73F8" w:rsidRDefault="00254758" w:rsidP="00C22EA9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This is a goal.</w:t>
            </w:r>
          </w:p>
        </w:tc>
        <w:tc>
          <w:tcPr>
            <w:tcW w:w="4788" w:type="dxa"/>
          </w:tcPr>
          <w:p w14:paraId="051C17B7" w14:textId="77777777" w:rsidR="00254758" w:rsidRPr="005A73F8" w:rsidRDefault="00254758" w:rsidP="00C22EA9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This is something that I want to be able to do.</w:t>
            </w:r>
          </w:p>
        </w:tc>
      </w:tr>
      <w:tr w:rsidR="00254758" w:rsidRPr="005A73F8" w14:paraId="690472E1" w14:textId="77777777" w:rsidTr="00C22EA9">
        <w:tc>
          <w:tcPr>
            <w:tcW w:w="4788" w:type="dxa"/>
          </w:tcPr>
          <w:p w14:paraId="55FD7F76" w14:textId="77777777" w:rsidR="00254758" w:rsidRPr="005A73F8" w:rsidRDefault="00254758" w:rsidP="00C22EA9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with help.</w:t>
            </w:r>
          </w:p>
        </w:tc>
        <w:tc>
          <w:tcPr>
            <w:tcW w:w="4788" w:type="dxa"/>
          </w:tcPr>
          <w:p w14:paraId="790FAA48" w14:textId="77777777" w:rsidR="00254758" w:rsidRPr="005A73F8" w:rsidRDefault="00254758" w:rsidP="00C22EA9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am able to do this when prompted, when someone provides a word or hint, or after multiple tries.</w:t>
            </w:r>
          </w:p>
        </w:tc>
      </w:tr>
      <w:tr w:rsidR="00254758" w:rsidRPr="005A73F8" w14:paraId="40B2308D" w14:textId="77777777" w:rsidTr="00C22EA9">
        <w:tc>
          <w:tcPr>
            <w:tcW w:w="4788" w:type="dxa"/>
          </w:tcPr>
          <w:p w14:paraId="6AB82323" w14:textId="77777777" w:rsidR="00254758" w:rsidRPr="005A73F8" w:rsidRDefault="00254758" w:rsidP="00C22EA9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easily.</w:t>
            </w:r>
          </w:p>
        </w:tc>
        <w:tc>
          <w:tcPr>
            <w:tcW w:w="4788" w:type="dxa"/>
          </w:tcPr>
          <w:p w14:paraId="3528EA28" w14:textId="77777777" w:rsidR="00254758" w:rsidRPr="005A73F8" w:rsidRDefault="00254758" w:rsidP="00C22EA9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have done this numerous times, comfortably and independently, without hesitation.</w:t>
            </w:r>
          </w:p>
          <w:p w14:paraId="7DABBE58" w14:textId="77777777" w:rsidR="00254758" w:rsidRPr="005A73F8" w:rsidRDefault="00254758" w:rsidP="00C22EA9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</w:p>
        </w:tc>
      </w:tr>
      <w:tr w:rsidR="00254758" w:rsidRPr="005A73F8" w14:paraId="12E32B41" w14:textId="77777777" w:rsidTr="00C22EA9">
        <w:tc>
          <w:tcPr>
            <w:tcW w:w="4788" w:type="dxa"/>
          </w:tcPr>
          <w:p w14:paraId="0EFD715C" w14:textId="77777777" w:rsidR="00254758" w:rsidRPr="005A73F8" w:rsidRDefault="00254758" w:rsidP="00C22EA9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have provided evidence to demonstrate this</w:t>
            </w:r>
          </w:p>
        </w:tc>
        <w:tc>
          <w:tcPr>
            <w:tcW w:w="4788" w:type="dxa"/>
          </w:tcPr>
          <w:p w14:paraId="2BF28B9F" w14:textId="77777777" w:rsidR="00254758" w:rsidRPr="005A73F8" w:rsidRDefault="00254758" w:rsidP="00C22EA9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Since I can do this without much effort, I have provided proof by sharing samples of my work that demonstrate this goal.</w:t>
            </w:r>
          </w:p>
        </w:tc>
      </w:tr>
    </w:tbl>
    <w:p w14:paraId="2FFF23F2" w14:textId="77777777" w:rsidR="00254758" w:rsidRDefault="00254758" w:rsidP="00254758">
      <w:pPr>
        <w:spacing w:after="0"/>
        <w:jc w:val="both"/>
        <w:rPr>
          <w:rFonts w:ascii="Corbel" w:hAnsi="Corbel"/>
          <w:strike/>
          <w:sz w:val="20"/>
          <w:szCs w:val="20"/>
        </w:rPr>
      </w:pPr>
    </w:p>
    <w:p w14:paraId="6F05C6F5" w14:textId="77777777" w:rsidR="00254758" w:rsidRDefault="00254758" w:rsidP="00254758">
      <w:pPr>
        <w:spacing w:after="0"/>
        <w:jc w:val="both"/>
        <w:rPr>
          <w:rFonts w:ascii="Corbel" w:eastAsia="Times New Roman" w:hAnsi="Corbel" w:cs="Arial"/>
          <w:lang w:bidi="he-IL"/>
        </w:rPr>
      </w:pPr>
      <w:r w:rsidRPr="005A73F8">
        <w:rPr>
          <w:rFonts w:ascii="Corbel" w:eastAsia="Times New Roman" w:hAnsi="Corbel" w:cs="Arial"/>
          <w:lang w:bidi="he-IL"/>
        </w:rPr>
        <w:t xml:space="preserve">All of these self-assessment statements are provided to help you understand and document what you can do with the language that you are learning in each of the three modes of communication: interpretive, interpersonal and presentational. </w:t>
      </w:r>
    </w:p>
    <w:p w14:paraId="4BAE89C8" w14:textId="77777777" w:rsidR="00254758" w:rsidRPr="005A73F8" w:rsidRDefault="00254758" w:rsidP="00254758">
      <w:pPr>
        <w:spacing w:after="0"/>
        <w:jc w:val="both"/>
        <w:rPr>
          <w:rFonts w:ascii="Corbel" w:eastAsia="Times New Roman" w:hAnsi="Corbel" w:cs="Arial"/>
          <w:lang w:bidi="he-IL"/>
        </w:rPr>
      </w:pPr>
    </w:p>
    <w:p w14:paraId="01E8A357" w14:textId="77777777" w:rsidR="00254758" w:rsidRPr="005A73F8" w:rsidRDefault="00254758" w:rsidP="00254758">
      <w:pPr>
        <w:pStyle w:val="ListParagraph"/>
        <w:numPr>
          <w:ilvl w:val="0"/>
          <w:numId w:val="1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interpersonal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engage in direct oral and/or written communication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with others (e.g. face-to-face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conversations, online discussions or video conferences, instant messaging and text messaging, exchanging personal letters or email messages). </w:t>
      </w:r>
    </w:p>
    <w:p w14:paraId="54CEE060" w14:textId="77777777" w:rsidR="00254758" w:rsidRPr="005A73F8" w:rsidRDefault="00254758" w:rsidP="00254758">
      <w:pPr>
        <w:pStyle w:val="ListParagraph"/>
        <w:numPr>
          <w:ilvl w:val="0"/>
          <w:numId w:val="1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speaking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speak to a variety of audiences (e.g. leaving a voice message, making a presentation to a class or other group, giving directions to a group, delivering a speech, giving a report, etc.). </w:t>
      </w:r>
    </w:p>
    <w:p w14:paraId="1F829D51" w14:textId="77777777" w:rsidR="00254758" w:rsidRPr="005A73F8" w:rsidRDefault="00254758" w:rsidP="00254758">
      <w:pPr>
        <w:pStyle w:val="ListParagraph"/>
        <w:numPr>
          <w:ilvl w:val="0"/>
          <w:numId w:val="1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writing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write for a variety of audiences (e.g. making lists, writing letters, recipes, summaries, reports, blogs, essays, papers, scripts, etc.). </w:t>
      </w:r>
    </w:p>
    <w:p w14:paraId="70DA001E" w14:textId="77777777" w:rsidR="00254758" w:rsidRPr="005A73F8" w:rsidRDefault="00254758" w:rsidP="00254758">
      <w:pPr>
        <w:pStyle w:val="ListParagraph"/>
        <w:numPr>
          <w:ilvl w:val="0"/>
          <w:numId w:val="1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listening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hearing the language in a variety of ways (e.g.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voice mail, podcasts, lyrics, television programs, radio, public announcements, speeches, theatre, etc.). </w:t>
      </w:r>
    </w:p>
    <w:p w14:paraId="76437AFA" w14:textId="77777777" w:rsidR="00254758" w:rsidRPr="005A73F8" w:rsidRDefault="00254758" w:rsidP="00254758">
      <w:pPr>
        <w:pStyle w:val="ListParagraph"/>
        <w:numPr>
          <w:ilvl w:val="0"/>
          <w:numId w:val="1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reading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reading the language in a variety of texts (e.g. posters, labels</w:t>
      </w:r>
      <w:r w:rsidRPr="005A73F8">
        <w:rPr>
          <w:rFonts w:ascii="Corbel" w:eastAsia="Times New Roman" w:hAnsi="Corbel" w:cs="Arial"/>
          <w:sz w:val="20"/>
          <w:szCs w:val="20"/>
          <w:lang w:bidi="he-IL"/>
        </w:rPr>
        <w:t xml:space="preserve">,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>brochures, personal messages, apps, directions, video games, short stories, reports, books, etc.).</w:t>
      </w:r>
    </w:p>
    <w:p w14:paraId="1A351C73" w14:textId="2AEECA61" w:rsidR="00C878B0" w:rsidRPr="00254758" w:rsidRDefault="00254758" w:rsidP="007E3150">
      <w:pPr>
        <w:jc w:val="both"/>
        <w:rPr>
          <w:rFonts w:ascii="Corbel" w:hAnsi="Corbel"/>
        </w:rPr>
      </w:pPr>
      <w:r w:rsidRPr="005A73F8">
        <w:rPr>
          <w:rFonts w:ascii="Corbel" w:hAnsi="Corbel"/>
        </w:rPr>
        <w:t xml:space="preserve">Once you can consistently demonstrate performance of the targets for a particular proficiency level, go on to the next level and set new goals. </w:t>
      </w:r>
      <w:r w:rsidR="00C878B0">
        <w:rPr>
          <w:rFonts w:ascii="Corbel" w:hAnsi="Corbel"/>
          <w:b/>
          <w:sz w:val="24"/>
        </w:rPr>
        <w:br w:type="page"/>
      </w:r>
    </w:p>
    <w:p w14:paraId="7E8F61D9" w14:textId="1B01415C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81C2D3" wp14:editId="641BDFC2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9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2EF34" w14:textId="77777777" w:rsidR="00F1494B" w:rsidRDefault="00F1494B" w:rsidP="00F1494B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1" o:spid="_x0000_s1029" style="position:absolute;margin-left:336.25pt;margin-top:-6.5pt;width:137.5pt;height:38.15pt;z-index:25165926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IDFaJm7AwAAo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3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QRT/EAAAA3AAAAA8AAABkcnMvZG93bnJldi54bWxEj0FrAjEUhO8F/0N4greadQ/WrkYRoVQP&#10;FroV9PjYPDeLm5clibr+e1Mo9DjMzDfMYtXbVtzIh8axgsk4A0FcOd1wreDw8/E6AxEissbWMSl4&#10;UIDVcvCywEK7O3/TrYy1SBAOBSowMXaFlKEyZDGMXUecvLPzFmOSvpba4z3BbSvzLJtKiw2nBYMd&#10;bQxVl/JqFeyqtiRvJ/vZ5c3vv3pz2n0eT0qNhv16DiJSH//Df+2tVpC/5/B7Jh0BuX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QRT/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3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14:paraId="2FB2EF34" w14:textId="77777777" w:rsidR="00F1494B" w:rsidRDefault="00F1494B" w:rsidP="00F1494B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5DA9B85E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5312D5C6" w14:textId="77777777" w:rsidR="00F1494B" w:rsidRPr="0035240D" w:rsidRDefault="00F1494B" w:rsidP="00F1494B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F1494B" w:rsidRPr="0035240D" w14:paraId="6CFBB1C0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9FEECA" w14:textId="77777777" w:rsidR="00F1494B" w:rsidRPr="00500F52" w:rsidRDefault="00F1494B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Low</w:t>
            </w:r>
          </w:p>
          <w:p w14:paraId="56987766" w14:textId="77777777" w:rsidR="00F1494B" w:rsidRPr="00C43D48" w:rsidRDefault="00F1494B" w:rsidP="00345E30">
            <w:pPr>
              <w:pStyle w:val="Default"/>
              <w:rPr>
                <w:rFonts w:ascii="Corbel" w:hAnsi="Corbel"/>
                <w:i/>
              </w:rPr>
            </w:pPr>
            <w:r w:rsidRPr="00C43D48">
              <w:rPr>
                <w:rFonts w:ascii="Corbel" w:hAnsi="Corbel"/>
                <w:i/>
              </w:rPr>
              <w:t>I can participate in conversations on a number of familiar topics using simple sentences. I can handle short social interactions in everyday situations by asking</w:t>
            </w:r>
            <w:r>
              <w:rPr>
                <w:rFonts w:ascii="Corbel" w:hAnsi="Corbel"/>
                <w:i/>
              </w:rPr>
              <w:t xml:space="preserve"> and answering simple questions.</w:t>
            </w:r>
          </w:p>
        </w:tc>
        <w:tc>
          <w:tcPr>
            <w:tcW w:w="792" w:type="dxa"/>
            <w:textDirection w:val="btLr"/>
          </w:tcPr>
          <w:p w14:paraId="322970DA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7ADB2B24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4512FD03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04813C87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F1494B" w:rsidRPr="0035240D" w14:paraId="1C3ACB2B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DF011F" w14:textId="77777777" w:rsidR="00F1494B" w:rsidRPr="0035240D" w:rsidRDefault="00F1494B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35240D"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INTERPERSONAL COMMUNICATION</w:t>
            </w:r>
          </w:p>
        </w:tc>
      </w:tr>
      <w:tr w:rsidR="00F1494B" w:rsidRPr="0035240D" w14:paraId="759F56DE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910059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DA547C">
              <w:rPr>
                <w:rFonts w:ascii="Corbel" w:hAnsi="Corbel"/>
                <w:b/>
              </w:rPr>
              <w:t>I can have a simple conversation on a number of everyday topics.</w:t>
            </w:r>
          </w:p>
          <w:p w14:paraId="53C713FF" w14:textId="77777777" w:rsidR="00F1494B" w:rsidRPr="00DA547C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talk with someone about family or household tasks.</w:t>
            </w:r>
          </w:p>
          <w:p w14:paraId="17570A49" w14:textId="77777777" w:rsidR="00F1494B" w:rsidRPr="00DA547C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talk with someone about hobbies and interests.</w:t>
            </w:r>
          </w:p>
          <w:p w14:paraId="01325489" w14:textId="77777777" w:rsidR="00F1494B" w:rsidRPr="00DA547C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talk with someone about school or work.</w:t>
            </w:r>
          </w:p>
          <w:p w14:paraId="02E1C039" w14:textId="77777777" w:rsidR="00F1494B" w:rsidRPr="00C43D48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 xml:space="preserve">I can </w:t>
            </w: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99803E1" w14:textId="10A3FFFC" w:rsidR="00F1494B" w:rsidRPr="00254758" w:rsidRDefault="00254758" w:rsidP="00254758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7D9A46B" w14:textId="7EA00E1B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385679E" w14:textId="5D4A1E6A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FE4BFD0" w14:textId="7F7DA50A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364E62C9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D46759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DA547C">
              <w:rPr>
                <w:rFonts w:ascii="Corbel" w:hAnsi="Corbel"/>
                <w:b/>
              </w:rPr>
              <w:t>I can ask and answer questions on factual information that is familiar to me.</w:t>
            </w:r>
          </w:p>
          <w:p w14:paraId="7B8DC654" w14:textId="77777777" w:rsidR="00F1494B" w:rsidRPr="00DA547C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ask and answer questions related to subjects such as geography, history, art, music, math, science, language, or literature.</w:t>
            </w:r>
          </w:p>
          <w:p w14:paraId="08FE6E3E" w14:textId="77777777" w:rsidR="00F1494B" w:rsidRPr="00C43D48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 xml:space="preserve">I can </w:t>
            </w:r>
            <w:r w:rsidRPr="00DA547C">
              <w:rPr>
                <w:rFonts w:ascii="Corbel" w:hAnsi="Corbe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3D7FF64" w14:textId="12317D5A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06D6204" w14:textId="7E52BC4A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F560041" w14:textId="470E6389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1549E6B" w14:textId="0E0D53F7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4066D18C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3092C8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DA547C">
              <w:rPr>
                <w:rFonts w:ascii="Corbel" w:hAnsi="Corbel"/>
                <w:b/>
                <w:iCs/>
              </w:rPr>
              <w:t>I can use the language to meet my basic needs in familiar situations.</w:t>
            </w:r>
          </w:p>
          <w:p w14:paraId="7A7BF3B8" w14:textId="77777777" w:rsidR="00F1494B" w:rsidRPr="00DA547C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ask for help at school, work, or in the community.</w:t>
            </w:r>
          </w:p>
          <w:p w14:paraId="0041DDCC" w14:textId="77777777" w:rsidR="00F1494B" w:rsidRPr="00DA547C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make a reservation.</w:t>
            </w:r>
          </w:p>
          <w:p w14:paraId="79E689A3" w14:textId="77777777" w:rsidR="00F1494B" w:rsidRPr="00DA547C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arrange for transportation, such as by train, bus, taxi, or a ride with friends.</w:t>
            </w:r>
          </w:p>
          <w:p w14:paraId="1C3B2AB4" w14:textId="77777777" w:rsidR="00F1494B" w:rsidRPr="00C43D48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 xml:space="preserve">I can </w:t>
            </w:r>
            <w:bookmarkStart w:id="1" w:name="Text13"/>
            <w:r w:rsidRPr="00DA547C">
              <w:rPr>
                <w:rFonts w:ascii="Corbel" w:hAnsi="Corbe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  <w:bookmarkEnd w:id="1"/>
          </w:p>
        </w:tc>
        <w:tc>
          <w:tcPr>
            <w:tcW w:w="792" w:type="dxa"/>
          </w:tcPr>
          <w:p w14:paraId="24E20040" w14:textId="305AF25D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D306E52" w14:textId="2C10A623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604F5D1" w14:textId="15C26A14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75704FA" w14:textId="5E6C412E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7B07AE7E" w14:textId="2D7F155F" w:rsidR="00F1494B" w:rsidRDefault="00F1494B" w:rsidP="00D477D8"/>
    <w:p w14:paraId="7F63A750" w14:textId="77777777" w:rsidR="00F1494B" w:rsidRDefault="00F1494B">
      <w:pPr>
        <w:spacing w:after="0" w:line="240" w:lineRule="auto"/>
      </w:pPr>
      <w:r>
        <w:br w:type="page"/>
      </w:r>
    </w:p>
    <w:p w14:paraId="3B16AC8D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6073C4" wp14:editId="7E45EAD5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1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C17A9" w14:textId="77777777" w:rsidR="00F1494B" w:rsidRDefault="00F1494B" w:rsidP="00F1494B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2" style="position:absolute;margin-left:336.25pt;margin-top:-6.5pt;width:137.5pt;height:38.15pt;z-index:25166131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20+yTr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0s7jBAAAA2wAAAA8AAABkcnMvZG93bnJldi54bWxET99rwjAQfh/sfwgn7G2myphSm4oMZPNB&#10;wTqYj0dzNsXmUpJMu/9+EQTf7uP7ecVysJ24kA+tYwWTcQaCuHa65UbB92H9OgcRIrLGzjEp+KMA&#10;y/L5qcBcuyvv6VLFRqQQDjkqMDH2uZShNmQxjF1PnLiT8xZjgr6R2uM1hdtOTrPsXVpsOTUY7OnD&#10;UH2ufq2CTd1V5O1kOz/P/HY3mOPm8+eo1MtoWC1ARBriQ3x3f+k0/w1uv6QDZP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0s7j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3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4C5C17A9" w14:textId="77777777" w:rsidR="00F1494B" w:rsidRDefault="00F1494B" w:rsidP="00F1494B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6FE663CD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748FB3B8" w14:textId="77777777" w:rsidR="00F1494B" w:rsidRPr="0035240D" w:rsidRDefault="00F1494B" w:rsidP="00F1494B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F1494B" w:rsidRPr="0035240D" w14:paraId="653F3652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EE8A9C" w14:textId="77777777" w:rsidR="00F1494B" w:rsidRPr="00500F52" w:rsidRDefault="00F1494B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Low</w:t>
            </w:r>
          </w:p>
          <w:p w14:paraId="25486AC0" w14:textId="77777777" w:rsidR="00F1494B" w:rsidRPr="00944F53" w:rsidRDefault="00F1494B" w:rsidP="00345E30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present information on most familiar topics using a series of simple sentences.</w:t>
            </w:r>
          </w:p>
        </w:tc>
        <w:tc>
          <w:tcPr>
            <w:tcW w:w="792" w:type="dxa"/>
            <w:textDirection w:val="btLr"/>
          </w:tcPr>
          <w:p w14:paraId="663406B0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74F17DF4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6F79E8AF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32E062E8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F1494B" w:rsidRPr="0035240D" w14:paraId="246D92D7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513D20A" w14:textId="77777777" w:rsidR="00F1494B" w:rsidRPr="0035240D" w:rsidRDefault="00F1494B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F1494B" w:rsidRPr="0035240D" w14:paraId="4567F711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A70758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talk about people, activities, events, and experiences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14D16827" w14:textId="77777777" w:rsidR="00F1494B" w:rsidRPr="006606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the physical appearance of a friend or family member.</w:t>
            </w:r>
          </w:p>
          <w:p w14:paraId="409567F3" w14:textId="77777777" w:rsidR="00F1494B" w:rsidRPr="006606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another person’s personality.</w:t>
            </w:r>
          </w:p>
          <w:p w14:paraId="3EC1AF91" w14:textId="77777777" w:rsidR="00F1494B" w:rsidRPr="006606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a school or workplace.</w:t>
            </w:r>
          </w:p>
          <w:p w14:paraId="277922CC" w14:textId="77777777" w:rsidR="00F1494B" w:rsidRPr="006606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a famous place.</w:t>
            </w:r>
          </w:p>
          <w:p w14:paraId="6D38ACC5" w14:textId="77777777" w:rsidR="00F1494B" w:rsidRPr="006606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a place I have visited or want to visit.</w:t>
            </w:r>
          </w:p>
          <w:p w14:paraId="3248F867" w14:textId="77777777" w:rsidR="00F1494B" w:rsidRPr="006606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my ideas about something I have learned.</w:t>
            </w:r>
          </w:p>
          <w:p w14:paraId="346E648E" w14:textId="77777777" w:rsidR="00F1494B" w:rsidRPr="00C43D48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bookmarkStart w:id="2" w:name="Text11"/>
            <w:r w:rsidRPr="00660607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  <w:bookmarkEnd w:id="2"/>
          </w:p>
        </w:tc>
        <w:tc>
          <w:tcPr>
            <w:tcW w:w="792" w:type="dxa"/>
          </w:tcPr>
          <w:p w14:paraId="0A146CF6" w14:textId="7A0D5939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CA4D6E2" w14:textId="6D24E5E7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AD47ACF" w14:textId="3B94B50C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47847D0" w14:textId="52F25703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459E4A14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07E0E6F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express my needs and wants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3EFC8833" w14:textId="77777777" w:rsidR="00F1494B" w:rsidRPr="00660607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what I need for school or work.</w:t>
            </w:r>
          </w:p>
          <w:p w14:paraId="7901D820" w14:textId="77777777" w:rsidR="00F1494B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talk about what I want or need to do each day.</w:t>
            </w:r>
          </w:p>
          <w:p w14:paraId="56CD4E64" w14:textId="77777777" w:rsidR="00F1494B" w:rsidRPr="00C43D48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bookmarkStart w:id="3" w:name="Text12"/>
            <w:r w:rsidRPr="00660607">
              <w:rPr>
                <w:rFonts w:ascii="Corbel" w:hAnsi="Corbe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  <w:bookmarkEnd w:id="3"/>
          </w:p>
        </w:tc>
        <w:tc>
          <w:tcPr>
            <w:tcW w:w="792" w:type="dxa"/>
          </w:tcPr>
          <w:p w14:paraId="1D453B74" w14:textId="3600FD22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406A4EA" w14:textId="5EFBE288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DF15B56" w14:textId="002E6BCE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F4999CD" w14:textId="0FEA5CA2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28422B40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8CBDCD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660607">
              <w:rPr>
                <w:rFonts w:ascii="Corbel" w:hAnsi="Corbel"/>
                <w:b/>
              </w:rPr>
              <w:t>I can present information on plans, instructions, and directions</w:t>
            </w:r>
            <w:r w:rsidRPr="00DA547C">
              <w:rPr>
                <w:rFonts w:ascii="Corbel" w:hAnsi="Corbel"/>
                <w:b/>
                <w:iCs/>
              </w:rPr>
              <w:t>.</w:t>
            </w:r>
          </w:p>
          <w:p w14:paraId="065A47D4" w14:textId="77777777" w:rsidR="00F1494B" w:rsidRPr="00660607" w:rsidRDefault="00F1494B" w:rsidP="00F1494B">
            <w:pPr>
              <w:pStyle w:val="Default"/>
              <w:numPr>
                <w:ilvl w:val="1"/>
                <w:numId w:val="18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explain the rules of a game.</w:t>
            </w:r>
          </w:p>
          <w:p w14:paraId="50824823" w14:textId="77777777" w:rsidR="00F1494B" w:rsidRPr="00660607" w:rsidRDefault="00F1494B" w:rsidP="00F1494B">
            <w:pPr>
              <w:pStyle w:val="Default"/>
              <w:numPr>
                <w:ilvl w:val="1"/>
                <w:numId w:val="18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multi-step instructions for preparing a recipe.</w:t>
            </w:r>
          </w:p>
          <w:p w14:paraId="3116426E" w14:textId="77777777" w:rsidR="00F1494B" w:rsidRPr="00660607" w:rsidRDefault="00F1494B" w:rsidP="00F1494B">
            <w:pPr>
              <w:pStyle w:val="Default"/>
              <w:numPr>
                <w:ilvl w:val="1"/>
                <w:numId w:val="18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what my plans are for the weekend.</w:t>
            </w:r>
          </w:p>
          <w:p w14:paraId="3DFF3606" w14:textId="77777777" w:rsidR="00F1494B" w:rsidRPr="00660607" w:rsidRDefault="00F1494B" w:rsidP="00F1494B">
            <w:pPr>
              <w:pStyle w:val="Default"/>
              <w:numPr>
                <w:ilvl w:val="1"/>
                <w:numId w:val="18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what my summer plans are.</w:t>
            </w:r>
          </w:p>
          <w:p w14:paraId="02C869A3" w14:textId="77777777" w:rsidR="00F1494B" w:rsidRPr="00660607" w:rsidRDefault="00F1494B" w:rsidP="00F1494B">
            <w:pPr>
              <w:pStyle w:val="Default"/>
              <w:numPr>
                <w:ilvl w:val="1"/>
                <w:numId w:val="18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holiday or vacation plans.</w:t>
            </w:r>
          </w:p>
          <w:p w14:paraId="5D894371" w14:textId="77777777" w:rsidR="00F1494B" w:rsidRPr="00660607" w:rsidRDefault="00F1494B" w:rsidP="00F1494B">
            <w:pPr>
              <w:pStyle w:val="Default"/>
              <w:numPr>
                <w:ilvl w:val="1"/>
                <w:numId w:val="18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what is needed for a holiday or a celebration.</w:t>
            </w:r>
          </w:p>
          <w:p w14:paraId="75ED2CDA" w14:textId="77777777" w:rsidR="00F1494B" w:rsidRDefault="00F1494B" w:rsidP="00F1494B">
            <w:pPr>
              <w:pStyle w:val="Default"/>
              <w:numPr>
                <w:ilvl w:val="1"/>
                <w:numId w:val="18"/>
              </w:numPr>
              <w:tabs>
                <w:tab w:val="num" w:pos="1080"/>
              </w:tabs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describe what I plan to do next in my life.</w:t>
            </w:r>
          </w:p>
          <w:p w14:paraId="26DEA022" w14:textId="77777777" w:rsidR="00F1494B" w:rsidRPr="00C43D48" w:rsidRDefault="00F1494B" w:rsidP="00F1494B">
            <w:pPr>
              <w:pStyle w:val="Default"/>
              <w:numPr>
                <w:ilvl w:val="1"/>
                <w:numId w:val="18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r w:rsidRPr="00660607">
              <w:rPr>
                <w:rFonts w:ascii="Corbel" w:hAnsi="Corbe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5B1F26C" w14:textId="2CF07F6E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6ADEA4E" w14:textId="2155793C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902A0B4" w14:textId="6718A96B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4DC0896" w14:textId="382857AC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6ACF734C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81F80A" w14:textId="77777777" w:rsidR="00F1494B" w:rsidRPr="00660607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 xml:space="preserve">I can present songs, short skits, or dramatic readings. </w:t>
            </w:r>
          </w:p>
          <w:p w14:paraId="4E155D8A" w14:textId="77777777" w:rsidR="00F1494B" w:rsidRPr="00660607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retell a children’s story.</w:t>
            </w:r>
          </w:p>
          <w:p w14:paraId="24B26308" w14:textId="77777777" w:rsidR="00F1494B" w:rsidRPr="00660607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a proverb, poem, or nursery rhyme.</w:t>
            </w:r>
          </w:p>
          <w:p w14:paraId="6A8DF2F6" w14:textId="77777777" w:rsidR="00F1494B" w:rsidRPr="00EC2439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</w:rPr>
              <w:t>I can participate in a performance of a skit or a scene from a play.</w:t>
            </w:r>
          </w:p>
          <w:p w14:paraId="62AEA507" w14:textId="77777777" w:rsidR="00F1494B" w:rsidRPr="00660607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bookmarkStart w:id="4" w:name="Text14"/>
            <w:r w:rsidRPr="00660607">
              <w:rPr>
                <w:rFonts w:ascii="Corbel" w:hAnsi="Corbe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  <w:bookmarkEnd w:id="4"/>
          </w:p>
        </w:tc>
        <w:tc>
          <w:tcPr>
            <w:tcW w:w="792" w:type="dxa"/>
          </w:tcPr>
          <w:p w14:paraId="60FDD954" w14:textId="7EB8273D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58758EA" w14:textId="79C6537B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46AC3FA" w14:textId="487D8D58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EED25C8" w14:textId="13A445F5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33871E60" w14:textId="77777777" w:rsidR="00F1494B" w:rsidRDefault="00F1494B" w:rsidP="00F1494B">
      <w:pPr>
        <w:pStyle w:val="NoSpacing"/>
        <w:rPr>
          <w:rFonts w:ascii="Corbel" w:hAnsi="Corbel"/>
        </w:rPr>
      </w:pPr>
    </w:p>
    <w:p w14:paraId="61A514C7" w14:textId="77777777" w:rsidR="00F1494B" w:rsidRDefault="00F1494B" w:rsidP="00F1494B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151AF036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4EFC44" wp14:editId="0030A588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5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47C06" w14:textId="77777777" w:rsidR="00F1494B" w:rsidRDefault="00F1494B" w:rsidP="00F1494B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35" style="position:absolute;margin-left:336.25pt;margin-top:-6.5pt;width:137.5pt;height:38.15pt;z-index:25166233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">
                <v:shape id="Picture 1" o:spid="_x0000_s1036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koo7CAAAA2gAAAA8AAABkcnMvZG93bnJldi54bWxEj0FrAjEUhO+C/yG8gjfNWtAuW6MUoagH&#10;C10FPT42r5vFzcuSRF3/vSkUehxm5htmseptK27kQ+NYwXSSgSCunG64VnA8fI5zECEia2wdk4IH&#10;BVgth4MFFtrd+ZtuZaxFgnAoUIGJsSukDJUhi2HiOuLk/ThvMSbpa6k93hPctvI1y+bSYsNpwWBH&#10;a0PVpbxaBbuqLcnb6T6/vPn9V2/Ou83prNTopf94BxGpj//hv/ZWK5jB75V0A+Ty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JKKOwgAAANoAAAAPAAAAAAAAAAAAAAAAAJ8C&#10;AABkcnMvZG93bnJldi54bWxQSwUGAAAAAAQABAD3AAAAjgMAAAAA&#10;">
                  <v:imagedata r:id="rId9" o:title="LinguaFolio logo" croptop="6355f" cropleft="1802f"/>
                  <v:path arrowok="t"/>
                </v:shape>
                <v:shape id="Text Box 2" o:spid="_x0000_s1037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04047C06" w14:textId="77777777" w:rsidR="00F1494B" w:rsidRDefault="00F1494B" w:rsidP="00F1494B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457DF9E5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0CE89B77" w14:textId="77777777" w:rsidR="00F1494B" w:rsidRPr="0035240D" w:rsidRDefault="00F1494B" w:rsidP="00F1494B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F1494B" w:rsidRPr="0035240D" w14:paraId="1EFDA1B3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A0CC77" w14:textId="77777777" w:rsidR="00F1494B" w:rsidRPr="00E20E1B" w:rsidRDefault="00F1494B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Intermediate Low </w:t>
            </w:r>
            <w:r>
              <w:rPr>
                <w:rFonts w:ascii="Corbel" w:hAnsi="Corbel"/>
                <w:b/>
              </w:rPr>
              <w:t>(continued)</w:t>
            </w:r>
          </w:p>
          <w:p w14:paraId="7DD0DFD2" w14:textId="77777777" w:rsidR="00F1494B" w:rsidRPr="00944F53" w:rsidRDefault="00F1494B" w:rsidP="00345E30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present information on most familiar topics using a series of simple sentences.</w:t>
            </w:r>
          </w:p>
        </w:tc>
        <w:tc>
          <w:tcPr>
            <w:tcW w:w="792" w:type="dxa"/>
            <w:textDirection w:val="btLr"/>
          </w:tcPr>
          <w:p w14:paraId="51277F63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734EDBCB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3352EAFD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0F0DC9A6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F1494B" w:rsidRPr="0035240D" w14:paraId="0CB062E6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33112F1" w14:textId="77777777" w:rsidR="00F1494B" w:rsidRPr="0035240D" w:rsidRDefault="00F1494B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F1494B" w:rsidRPr="0035240D" w14:paraId="441A2DEB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CEBFA3" w14:textId="77777777" w:rsidR="00F1494B" w:rsidRPr="00660607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 xml:space="preserve">I can express my preferences on topics of interest. </w:t>
            </w:r>
          </w:p>
          <w:p w14:paraId="479AB5E2" w14:textId="77777777" w:rsidR="00F1494B" w:rsidRPr="00660607" w:rsidRDefault="00F1494B" w:rsidP="00F1494B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 presentation about a movie or television show that I like.</w:t>
            </w:r>
          </w:p>
          <w:p w14:paraId="15407C51" w14:textId="77777777" w:rsidR="00F1494B" w:rsidRPr="00660607" w:rsidRDefault="00F1494B" w:rsidP="00F1494B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 presentation about a famous athlete, celebrity, or historical figure.</w:t>
            </w:r>
          </w:p>
          <w:p w14:paraId="65EDE167" w14:textId="77777777" w:rsidR="00F1494B" w:rsidRPr="00EC2439" w:rsidRDefault="00F1494B" w:rsidP="00F1494B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</w:rPr>
              <w:t>I can express my thoughts about a current event I have learned about or researched.</w:t>
            </w:r>
          </w:p>
          <w:p w14:paraId="71ED0C2C" w14:textId="77777777" w:rsidR="00F1494B" w:rsidRPr="00660607" w:rsidRDefault="00F1494B" w:rsidP="00F1494B">
            <w:pPr>
              <w:pStyle w:val="Default"/>
              <w:numPr>
                <w:ilvl w:val="0"/>
                <w:numId w:val="17"/>
              </w:numPr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r w:rsidRPr="00660607">
              <w:rPr>
                <w:rFonts w:ascii="Corbel" w:hAnsi="Corbe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DF8F96F" w14:textId="201C8B71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385DE22" w14:textId="021E33D0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1A78AC8" w14:textId="5BB66A28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1383D8A0" w14:textId="00137833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430B8F23" w14:textId="78EC7B40" w:rsidR="00F1494B" w:rsidRDefault="00F1494B" w:rsidP="00D477D8"/>
    <w:p w14:paraId="23414C26" w14:textId="77777777" w:rsidR="00F1494B" w:rsidRDefault="00F1494B">
      <w:pPr>
        <w:spacing w:after="0" w:line="240" w:lineRule="auto"/>
      </w:pPr>
      <w:r>
        <w:br w:type="page"/>
      </w:r>
    </w:p>
    <w:p w14:paraId="1EF47FA2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5318" wp14:editId="09E5A3D4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17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2FB6E" w14:textId="77777777" w:rsidR="00F1494B" w:rsidRDefault="00F1494B" w:rsidP="00F1494B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38" style="position:absolute;margin-left:336.25pt;margin-top:-6.5pt;width:137.5pt;height:38.15pt;z-index:25166438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">
                <v:shape id="Picture 1" o:spid="_x0000_s1039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mLc/CAAAA2wAAAA8AAABkcnMvZG93bnJldi54bWxET01rwkAQvRf6H5YpeKsbe2gkuooIpc0h&#10;BWOhHofsmA1mZ8Pu1sR/3y0UvM3jfc56O9leXMmHzrGCxTwDQdw43XGr4Ov49rwEESKyxt4xKbhR&#10;gO3m8WGNhXYjH+hax1akEA4FKjAxDoWUoTFkMczdQJy4s/MWY4K+ldrjmMJtL1+y7FVa7Dg1GBxo&#10;b6i51D9WQdn0NXm7qJaX3FefkzmV798npWZP024FItIU7+J/94dO83P4+yUd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Zi3PwgAAANsAAAAPAAAAAAAAAAAAAAAAAJ8C&#10;AABkcnMvZG93bnJldi54bWxQSwUGAAAAAAQABAD3AAAAjgMAAAAA&#10;">
                  <v:imagedata r:id="rId9" o:title="LinguaFolio logo" croptop="6355f" cropleft="1802f"/>
                  <v:path arrowok="t"/>
                </v:shape>
                <v:shape id="Text Box 2" o:spid="_x0000_s1040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14:paraId="3F82FB6E" w14:textId="77777777" w:rsidR="00F1494B" w:rsidRDefault="00F1494B" w:rsidP="00F1494B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24D12712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06D4A061" w14:textId="77777777" w:rsidR="00F1494B" w:rsidRPr="0035240D" w:rsidRDefault="00F1494B" w:rsidP="00F1494B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F1494B" w:rsidRPr="0035240D" w14:paraId="43ADC7F8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195D9D" w14:textId="77777777" w:rsidR="00F1494B" w:rsidRPr="00500F52" w:rsidRDefault="00F1494B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Low</w:t>
            </w:r>
          </w:p>
          <w:p w14:paraId="3629289A" w14:textId="77777777" w:rsidR="00F1494B" w:rsidRPr="00C43D48" w:rsidRDefault="00F1494B" w:rsidP="00345E30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briefly about most familiar topics and present information using a series of simple sentences.</w:t>
            </w:r>
          </w:p>
        </w:tc>
        <w:tc>
          <w:tcPr>
            <w:tcW w:w="792" w:type="dxa"/>
            <w:textDirection w:val="btLr"/>
          </w:tcPr>
          <w:p w14:paraId="64076A3E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0B83C59C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5940B987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231A514D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F1494B" w:rsidRPr="0035240D" w14:paraId="53324116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CDD5C7E" w14:textId="77777777" w:rsidR="00F1494B" w:rsidRPr="0035240D" w:rsidRDefault="00F1494B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F1494B" w:rsidRPr="0035240D" w14:paraId="085D7F88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F7D7D0" w14:textId="77777777" w:rsidR="00F1494B" w:rsidRPr="00BA2D3B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about people, activities, events, and experiences.</w:t>
            </w:r>
          </w:p>
          <w:p w14:paraId="441F12D7" w14:textId="77777777" w:rsidR="00F1494B" w:rsidRPr="00BA2D3B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describe the physical appearance and personality of a friend or family member.</w:t>
            </w:r>
          </w:p>
          <w:p w14:paraId="7722987F" w14:textId="77777777" w:rsidR="00F1494B" w:rsidRPr="00BA2D3B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about a school, workplace, famous place, or place I have visited.</w:t>
            </w:r>
          </w:p>
          <w:p w14:paraId="05412A8A" w14:textId="77777777" w:rsidR="00F1494B" w:rsidRPr="00BA2D3B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about a holiday, vacation, or a typical celebration.</w:t>
            </w:r>
          </w:p>
          <w:p w14:paraId="3009A0EA" w14:textId="77777777" w:rsidR="00F1494B" w:rsidRPr="00BA2D3B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about something I have learned.</w:t>
            </w:r>
          </w:p>
          <w:p w14:paraId="7C6EEDFF" w14:textId="77777777" w:rsidR="00F1494B" w:rsidRPr="00BA2D3B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about what I plan to do next in my life.</w:t>
            </w:r>
          </w:p>
          <w:p w14:paraId="46AD4A4B" w14:textId="77777777" w:rsidR="00F1494B" w:rsidRPr="00370132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</w:t>
            </w:r>
            <w:r w:rsidRPr="00BA2D3B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</w:rPr>
              <w:instrText xml:space="preserve"> FORMTEXT </w:instrText>
            </w:r>
            <w:r w:rsidRPr="00BA2D3B">
              <w:rPr>
                <w:rFonts w:ascii="Corbel" w:hAnsi="Corbel"/>
              </w:rPr>
            </w:r>
            <w:r w:rsidRPr="00BA2D3B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BA2D3B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108066D" w14:textId="05F6E3B8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BEB3BA5" w14:textId="6B8ABD3E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A5BFDAF" w14:textId="448AF23F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62018A0" w14:textId="217C32C8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57397120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F229E0" w14:textId="77777777" w:rsidR="00F1494B" w:rsidRPr="00BA2D3B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prepare materials for a presentation.</w:t>
            </w:r>
          </w:p>
          <w:p w14:paraId="363D22F5" w14:textId="77777777" w:rsidR="00F1494B" w:rsidRPr="00BA2D3B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out a draft of a presentation that I plan to present orally.</w:t>
            </w:r>
          </w:p>
          <w:p w14:paraId="6272EDC3" w14:textId="77777777" w:rsidR="00F1494B" w:rsidRPr="00BA2D3B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an outline of a project or presentation.</w:t>
            </w:r>
          </w:p>
          <w:p w14:paraId="6E184D18" w14:textId="77777777" w:rsidR="00F1494B" w:rsidRPr="00BA2D3B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notes for a speech.</w:t>
            </w:r>
          </w:p>
          <w:p w14:paraId="35528A34" w14:textId="77777777" w:rsidR="00F1494B" w:rsidRPr="00370132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</w:t>
            </w:r>
            <w:r w:rsidRPr="00BA2D3B">
              <w:rPr>
                <w:rFonts w:ascii="Corbel" w:hAnsi="Corbe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</w:rPr>
              <w:instrText xml:space="preserve"> FORMTEXT </w:instrText>
            </w:r>
            <w:r w:rsidRPr="00BA2D3B">
              <w:rPr>
                <w:rFonts w:ascii="Corbel" w:hAnsi="Corbel"/>
              </w:rPr>
            </w:r>
            <w:r w:rsidRPr="00BA2D3B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BA2D3B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A8CC9BA" w14:textId="34B4D89B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623C06F" w14:textId="18E683C2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49A3053" w14:textId="5E596DF6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A3CBD5E" w14:textId="27DC50F5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7910EA21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B5B862" w14:textId="77777777" w:rsidR="00F1494B" w:rsidRPr="00BA2D3B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about topics of interest.</w:t>
            </w:r>
            <w:r w:rsidRPr="00BA2D3B">
              <w:rPr>
                <w:rFonts w:ascii="Corbel" w:hAnsi="Corbel"/>
                <w:b/>
                <w:bCs/>
              </w:rPr>
              <w:t xml:space="preserve">  </w:t>
            </w:r>
          </w:p>
          <w:p w14:paraId="436F66B0" w14:textId="77777777" w:rsidR="00F1494B" w:rsidRPr="00BA2D3B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about a movie or a television show that I like.</w:t>
            </w:r>
          </w:p>
          <w:p w14:paraId="23C334AC" w14:textId="77777777" w:rsidR="00F1494B" w:rsidRPr="00BA2D3B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about a famous athlete, celebrity, or historical figure.</w:t>
            </w:r>
          </w:p>
          <w:p w14:paraId="12C86FF2" w14:textId="77777777" w:rsidR="00F1494B" w:rsidRPr="00BA2D3B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brief explanation of a proverb or nursery rhyme.</w:t>
            </w:r>
          </w:p>
          <w:p w14:paraId="2E7B5901" w14:textId="77777777" w:rsidR="00F1494B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simple poem.</w:t>
            </w:r>
          </w:p>
          <w:p w14:paraId="4D1236C8" w14:textId="77777777" w:rsidR="00F1494B" w:rsidRPr="00C43D48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</w:t>
            </w:r>
            <w:r w:rsidRPr="00BA2D3B">
              <w:rPr>
                <w:rFonts w:ascii="Corbel" w:hAnsi="Corbe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</w:rPr>
              <w:instrText xml:space="preserve"> FORMTEXT </w:instrText>
            </w:r>
            <w:r w:rsidRPr="00BA2D3B">
              <w:rPr>
                <w:rFonts w:ascii="Corbel" w:hAnsi="Corbel"/>
              </w:rPr>
            </w:r>
            <w:r w:rsidRPr="00BA2D3B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BA2D3B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ECC7211" w14:textId="4A1A91A2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440E719" w14:textId="7851CA64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8EE534C" w14:textId="74CE56A9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9FE3A58" w14:textId="2ADF86A9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2C97CBF4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F2DB9E" w14:textId="77777777" w:rsidR="00F1494B" w:rsidRPr="00BA2D3B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basic instructions on how to make or d</w:t>
            </w:r>
            <w:r>
              <w:rPr>
                <w:rFonts w:ascii="Corbel" w:hAnsi="Corbel"/>
                <w:b/>
              </w:rPr>
              <w:t>o something.</w:t>
            </w:r>
          </w:p>
          <w:p w14:paraId="37DFF7F8" w14:textId="77777777" w:rsidR="00F1494B" w:rsidRPr="00BA2D3B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the rules of a game.</w:t>
            </w:r>
          </w:p>
          <w:p w14:paraId="2638A815" w14:textId="77777777" w:rsidR="00F1494B" w:rsidRPr="00BA2D3B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write about how to prepare something simple to eat. </w:t>
            </w:r>
          </w:p>
          <w:p w14:paraId="6694EFF0" w14:textId="77777777" w:rsidR="00F1494B" w:rsidRPr="00BA2D3B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write about a simple routine, like getting lunch in the cafeteria.           </w:t>
            </w:r>
          </w:p>
          <w:p w14:paraId="7AC5C0DF" w14:textId="77777777" w:rsidR="00F1494B" w:rsidRPr="00747353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</w:rPr>
              <w:t>I can write simple directions to a nearby location or to an online resource.</w:t>
            </w:r>
          </w:p>
          <w:p w14:paraId="0F85206D" w14:textId="77777777" w:rsidR="00F1494B" w:rsidRPr="00BA2D3B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</w:rPr>
              <w:t xml:space="preserve">I can </w:t>
            </w:r>
            <w:r w:rsidRPr="00BA2D3B">
              <w:rPr>
                <w:rFonts w:ascii="Corbel" w:hAnsi="Corbe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</w:rPr>
              <w:instrText xml:space="preserve"> FORMTEXT </w:instrText>
            </w:r>
            <w:r w:rsidRPr="00BA2D3B">
              <w:rPr>
                <w:rFonts w:ascii="Corbel" w:hAnsi="Corbel"/>
              </w:rPr>
            </w:r>
            <w:r w:rsidRPr="00BA2D3B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BA2D3B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139C15B" w14:textId="5C3DBF35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FBB65AD" w14:textId="47DD4ED6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338585D" w14:textId="102647E1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3A2EE2B" w14:textId="27A037F0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59DBADD9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780B6F" w14:textId="77777777" w:rsidR="00F1494B" w:rsidRPr="00BA2D3B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write questions to obtain information.</w:t>
            </w:r>
          </w:p>
          <w:p w14:paraId="565B7937" w14:textId="77777777" w:rsidR="00F1494B" w:rsidRPr="00BA2D3B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post a question for discussion or reflection.</w:t>
            </w:r>
          </w:p>
          <w:p w14:paraId="0E460F4C" w14:textId="77777777" w:rsidR="00F1494B" w:rsidRPr="00BA2D3B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develop a simple questionnaire or survey.</w:t>
            </w:r>
          </w:p>
          <w:p w14:paraId="30C581B2" w14:textId="77777777" w:rsidR="00F1494B" w:rsidRPr="00747353" w:rsidRDefault="00F1494B" w:rsidP="00F1494B">
            <w:pPr>
              <w:pStyle w:val="Default"/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</w:t>
            </w:r>
            <w:r w:rsidRPr="00BA2D3B">
              <w:rPr>
                <w:rFonts w:ascii="Corbel" w:hAnsi="Corbe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</w:rPr>
              <w:instrText xml:space="preserve"> FORMTEXT </w:instrText>
            </w:r>
            <w:r w:rsidRPr="00BA2D3B">
              <w:rPr>
                <w:rFonts w:ascii="Corbel" w:hAnsi="Corbel"/>
              </w:rPr>
            </w:r>
            <w:r w:rsidRPr="00BA2D3B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BA2D3B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40D4E27" w14:textId="488ECAAD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D7BE265" w14:textId="29023C8B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4A90753" w14:textId="55D97756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38AAB54" w14:textId="12C40C17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0AD71926" w14:textId="7054DF2B" w:rsidR="00F1494B" w:rsidRDefault="00F1494B" w:rsidP="00D477D8"/>
    <w:p w14:paraId="6C6B821C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956E407" wp14:editId="6576A8FF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B1EDA" w14:textId="77777777" w:rsidR="00F1494B" w:rsidRDefault="00F1494B" w:rsidP="00F1494B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41" style="position:absolute;margin-left:336.25pt;margin-top:-6.5pt;width:137.5pt;height:38.15pt;z-index:25166643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">
                <v:shape id="Picture 1" o:spid="_x0000_s1042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66dvAAAAA2wAAAA8AAABkcnMvZG93bnJldi54bWxET02LwjAQvQv7H8IseNNUBZWuUWRhcT0o&#10;WIX1ODRjU2wmJclq/ffmIHh8vO/FqrONuJEPtWMFo2EGgrh0uuZKwen4M5iDCBFZY+OYFDwowGr5&#10;0Vtgrt2dD3QrYiVSCIccFZgY21zKUBqyGIauJU7cxXmLMUFfSe3xnsJtI8dZNpUWa04NBlv6NlRe&#10;i3+rYFs2BXk72s2vM7/bd+a83fydlep/dusvEJG6+Ba/3L9awSStT1/SD5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Trp28AAAADbAAAADwAAAAAAAAAAAAAAAACfAgAA&#10;ZHJzL2Rvd25yZXYueG1sUEsFBgAAAAAEAAQA9wAAAIwDAAAAAA==&#10;">
                  <v:imagedata r:id="rId9" o:title="LinguaFolio logo" croptop="6355f" cropleft="1802f"/>
                  <v:path arrowok="t"/>
                </v:shape>
                <v:shape id="Text Box 2" o:spid="_x0000_s1043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14:paraId="55CB1EDA" w14:textId="77777777" w:rsidR="00F1494B" w:rsidRDefault="00F1494B" w:rsidP="00F1494B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0D">
        <w:rPr>
          <w:rFonts w:ascii="Corbel" w:hAnsi="Corbel"/>
          <w:b/>
          <w:sz w:val="24"/>
        </w:rPr>
        <w:t xml:space="preserve">Name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736B621B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Pr="0035240D">
        <w:rPr>
          <w:rFonts w:ascii="Corbel" w:hAnsi="Corbel"/>
          <w:b/>
          <w:sz w:val="24"/>
        </w:rPr>
        <w:t xml:space="preserve">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799FA269" w14:textId="77777777" w:rsidR="00F1494B" w:rsidRPr="0035240D" w:rsidRDefault="00F1494B" w:rsidP="00F1494B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F1494B" w:rsidRPr="0035240D" w14:paraId="4F3B76FA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26990A" w14:textId="77777777" w:rsidR="00F1494B" w:rsidRPr="00500F52" w:rsidRDefault="00F1494B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Low</w:t>
            </w:r>
          </w:p>
          <w:p w14:paraId="6FCA216C" w14:textId="77777777" w:rsidR="00F1494B" w:rsidRPr="003B46F2" w:rsidRDefault="00F1494B" w:rsidP="00345E30">
            <w:pPr>
              <w:pStyle w:val="Default"/>
              <w:rPr>
                <w:rFonts w:ascii="Corbel" w:hAnsi="Corbel"/>
                <w:i/>
              </w:rPr>
            </w:pPr>
            <w:r w:rsidRPr="003B46F2">
              <w:rPr>
                <w:rFonts w:ascii="Corbel" w:hAnsi="Corbel"/>
                <w:i/>
              </w:rPr>
              <w:t>I can understand the main idea in short, simple messages and presentations on familiar topics. I can understand the main idea of simple conversations that I overhear.</w:t>
            </w:r>
          </w:p>
        </w:tc>
        <w:tc>
          <w:tcPr>
            <w:tcW w:w="792" w:type="dxa"/>
            <w:textDirection w:val="btLr"/>
          </w:tcPr>
          <w:p w14:paraId="387111C3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64C34479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3226BF9B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13917B7F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F1494B" w:rsidRPr="0035240D" w14:paraId="18B66B1B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750255E" w14:textId="77777777" w:rsidR="00F1494B" w:rsidRPr="0035240D" w:rsidRDefault="00F1494B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LISTENING</w:t>
            </w:r>
          </w:p>
        </w:tc>
      </w:tr>
      <w:tr w:rsidR="00F1494B" w:rsidRPr="0035240D" w14:paraId="170FF131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937AA20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b/>
              </w:rPr>
              <w:t>I can understand the basic purpose of a message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578653C2" w14:textId="77777777" w:rsidR="00F1494B" w:rsidRPr="001A433F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determine if I am hearing is an announcement or an advertisement.</w:t>
            </w:r>
          </w:p>
          <w:p w14:paraId="574813EA" w14:textId="77777777" w:rsidR="00F1494B" w:rsidRPr="001A433F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what a radio advertisement is selling.</w:t>
            </w:r>
          </w:p>
          <w:p w14:paraId="0330DB11" w14:textId="77777777" w:rsidR="00F1494B" w:rsidRPr="001A433F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when and where an event will take place.</w:t>
            </w:r>
          </w:p>
          <w:p w14:paraId="0450D39A" w14:textId="77777777" w:rsidR="00F1494B" w:rsidRPr="001A433F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 voice message accepting or rejecting an invitation.</w:t>
            </w:r>
          </w:p>
          <w:p w14:paraId="2BD265CF" w14:textId="77777777" w:rsidR="00F1494B" w:rsidRPr="00C43D48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</w:t>
            </w:r>
            <w:r w:rsidRPr="001A433F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</w:rPr>
              <w:instrText xml:space="preserve"> FORMTEXT </w:instrText>
            </w:r>
            <w:r w:rsidRPr="001A433F">
              <w:rPr>
                <w:rFonts w:ascii="Corbel" w:hAnsi="Corbel"/>
              </w:rPr>
            </w:r>
            <w:r w:rsidRPr="001A433F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1A433F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1987CC6" w14:textId="06108CC6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1F78692" w14:textId="43F5472B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FF24789" w14:textId="33B82226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CAF2AF5" w14:textId="3A02EA5D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73BF9CEA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A4A5C3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b/>
              </w:rPr>
              <w:t>I can understand messages related to my basic needs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1C781630" w14:textId="77777777" w:rsidR="00F1494B" w:rsidRPr="001A433F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 clear and repeated announcement about a flight’s departure time and/or gate.</w:t>
            </w:r>
          </w:p>
          <w:p w14:paraId="45F7FBF0" w14:textId="77777777" w:rsidR="00F1494B" w:rsidRPr="001A433F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teacher announcements about when an assignment is due.</w:t>
            </w:r>
          </w:p>
          <w:p w14:paraId="5589117C" w14:textId="77777777" w:rsidR="00F1494B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the date and time of when a voice message was recorded.</w:t>
            </w:r>
          </w:p>
          <w:p w14:paraId="0670A016" w14:textId="77777777" w:rsidR="00F1494B" w:rsidRPr="00C43D48" w:rsidRDefault="00F1494B" w:rsidP="00F1494B">
            <w:pPr>
              <w:pStyle w:val="Defaul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</w:t>
            </w:r>
            <w:r w:rsidRPr="001A433F">
              <w:rPr>
                <w:rFonts w:ascii="Corbel" w:hAnsi="Corbe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</w:rPr>
              <w:instrText xml:space="preserve"> FORMTEXT </w:instrText>
            </w:r>
            <w:r w:rsidRPr="001A433F">
              <w:rPr>
                <w:rFonts w:ascii="Corbel" w:hAnsi="Corbel"/>
              </w:rPr>
            </w:r>
            <w:r w:rsidRPr="001A433F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1A433F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9BA1DE5" w14:textId="1CE5D478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419B2FB" w14:textId="3814BB8A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8F42A63" w14:textId="0E6B5C9A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A0B04AF" w14:textId="47CC2DA7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16B06D1E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F3BA11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1A433F">
              <w:rPr>
                <w:rFonts w:ascii="Corbel" w:hAnsi="Corbel"/>
                <w:b/>
              </w:rPr>
              <w:t>I can understand questions and simple statements on everyday topics when I am part of the conversation</w:t>
            </w:r>
            <w:r w:rsidRPr="00DA547C">
              <w:rPr>
                <w:rFonts w:ascii="Corbel" w:hAnsi="Corbel"/>
                <w:b/>
                <w:iCs/>
              </w:rPr>
              <w:t>.</w:t>
            </w:r>
          </w:p>
          <w:p w14:paraId="5935D7CB" w14:textId="77777777" w:rsidR="00F1494B" w:rsidRPr="001A433F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questions about my work or class schedule.</w:t>
            </w:r>
          </w:p>
          <w:p w14:paraId="01A47ABD" w14:textId="77777777" w:rsidR="00F1494B" w:rsidRPr="001A433F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questions about my likes and dislikes.</w:t>
            </w:r>
          </w:p>
          <w:p w14:paraId="1E055F08" w14:textId="77777777" w:rsidR="00F1494B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simple compliments about what I am wearing or what I am doing.</w:t>
            </w:r>
          </w:p>
          <w:p w14:paraId="4F1B7C7D" w14:textId="77777777" w:rsidR="00F1494B" w:rsidRPr="00C43D48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</w:t>
            </w:r>
            <w:r w:rsidRPr="001A433F">
              <w:rPr>
                <w:rFonts w:ascii="Corbel" w:hAnsi="Corbe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</w:rPr>
              <w:instrText xml:space="preserve"> FORMTEXT </w:instrText>
            </w:r>
            <w:r w:rsidRPr="001A433F">
              <w:rPr>
                <w:rFonts w:ascii="Corbel" w:hAnsi="Corbel"/>
              </w:rPr>
            </w:r>
            <w:r w:rsidRPr="001A433F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1A433F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C83B0CB" w14:textId="7F0031DC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3225B21" w14:textId="4585CF17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80EAC60" w14:textId="39667D19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5F798DE" w14:textId="2BD9F675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30F54730" w14:textId="77777777" w:rsidR="00F1494B" w:rsidRDefault="00F1494B">
      <w:pPr>
        <w:spacing w:after="0" w:line="240" w:lineRule="auto"/>
      </w:pPr>
    </w:p>
    <w:p w14:paraId="66BCB919" w14:textId="77777777" w:rsidR="00F1494B" w:rsidRDefault="00F1494B">
      <w:pPr>
        <w:spacing w:after="0" w:line="240" w:lineRule="auto"/>
      </w:pPr>
      <w:r>
        <w:br w:type="page"/>
      </w:r>
    </w:p>
    <w:p w14:paraId="34B2BFFE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4F4FBAB" wp14:editId="3567A37E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0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6777C" w14:textId="77777777" w:rsidR="00F1494B" w:rsidRDefault="00F1494B" w:rsidP="00F1494B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44" style="position:absolute;margin-left:336.25pt;margin-top:-6.5pt;width:137.5pt;height:38.15pt;z-index:25166848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">
                <v:shape id="Picture 1" o:spid="_x0000_s1045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jfwbBAAAA2wAAAA8AAABkcnMvZG93bnJldi54bWxET89rwjAUvg/8H8ITvM3UHjapjSKCbB4c&#10;rBvY46N5NsXmpSRZrf/9chjs+PH9LneT7cVIPnSOFayWGQjixumOWwXfX8fnNYgQkTX2jknBgwLs&#10;trOnEgvt7vxJYxVbkUI4FKjAxDgUUobGkMWwdANx4q7OW4wJ+lZqj/cUbnuZZ9mLtNhxajA40MFQ&#10;c6t+rIJT01fk7eq8vr3688dk6tPbpVZqMZ/2GxCRpvgv/nO/awV5Wp++pB8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jfwb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46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6ED6777C" w14:textId="77777777" w:rsidR="00F1494B" w:rsidRDefault="00F1494B" w:rsidP="00F1494B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0D">
        <w:rPr>
          <w:rFonts w:ascii="Corbel" w:hAnsi="Corbel"/>
          <w:b/>
          <w:sz w:val="24"/>
        </w:rPr>
        <w:t xml:space="preserve">Name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487C3523" w14:textId="77777777" w:rsidR="00F1494B" w:rsidRPr="0035240D" w:rsidRDefault="00F1494B" w:rsidP="00F1494B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Pr="0035240D">
        <w:rPr>
          <w:rFonts w:ascii="Corbel" w:hAnsi="Corbel"/>
          <w:b/>
          <w:sz w:val="24"/>
        </w:rPr>
        <w:t xml:space="preserve">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600F4C97" w14:textId="77777777" w:rsidR="00F1494B" w:rsidRPr="0035240D" w:rsidRDefault="00F1494B" w:rsidP="00F1494B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F1494B" w:rsidRPr="0035240D" w14:paraId="1FCA5024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FA24A2" w14:textId="77777777" w:rsidR="00F1494B" w:rsidRPr="00500F52" w:rsidRDefault="00F1494B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Low</w:t>
            </w:r>
          </w:p>
          <w:p w14:paraId="285C2448" w14:textId="77777777" w:rsidR="00F1494B" w:rsidRPr="003F4FDD" w:rsidRDefault="00F1494B" w:rsidP="00345E30">
            <w:pPr>
              <w:pStyle w:val="Default"/>
              <w:rPr>
                <w:rFonts w:ascii="Corbel" w:hAnsi="Corbel"/>
                <w:i/>
              </w:rPr>
            </w:pPr>
            <w:r w:rsidRPr="003F4FDD">
              <w:rPr>
                <w:rFonts w:ascii="Corbel" w:hAnsi="Corbel"/>
                <w:i/>
              </w:rPr>
              <w:t>I can understand the main idea of short and simple texts when the topic is familiar.</w:t>
            </w:r>
          </w:p>
        </w:tc>
        <w:tc>
          <w:tcPr>
            <w:tcW w:w="792" w:type="dxa"/>
            <w:textDirection w:val="btLr"/>
          </w:tcPr>
          <w:p w14:paraId="71E8B84B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07F302CC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10BEEECE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07DC0C23" w14:textId="77777777" w:rsidR="00F1494B" w:rsidRPr="0035240D" w:rsidRDefault="00F1494B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F1494B" w:rsidRPr="0035240D" w14:paraId="261BDF81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F713C1D" w14:textId="77777777" w:rsidR="00F1494B" w:rsidRPr="0035240D" w:rsidRDefault="00F1494B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READING</w:t>
            </w:r>
          </w:p>
        </w:tc>
      </w:tr>
      <w:tr w:rsidR="00F1494B" w:rsidRPr="0035240D" w14:paraId="064CAFE2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5A2FD5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</w:rPr>
              <w:t>I can understand messages in which the writer tells or asks me about topics of personal interest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1CE9BB4C" w14:textId="77777777" w:rsidR="00F1494B" w:rsidRPr="009412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what an e-pal writes about interests and daily routines.</w:t>
            </w:r>
          </w:p>
          <w:p w14:paraId="4DC31FEF" w14:textId="77777777" w:rsidR="00F1494B" w:rsidRPr="009412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a simple posting on a friend’s social media page.</w:t>
            </w:r>
          </w:p>
          <w:p w14:paraId="51ACFF0C" w14:textId="77777777" w:rsidR="00F1494B" w:rsidRPr="009412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a text from a friend about our plans.</w:t>
            </w:r>
          </w:p>
          <w:p w14:paraId="74C1466C" w14:textId="77777777" w:rsidR="00F1494B" w:rsidRPr="00941207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if a friend accepts or rejects an invitation.</w:t>
            </w:r>
          </w:p>
          <w:p w14:paraId="35B79FFC" w14:textId="77777777" w:rsidR="00F1494B" w:rsidRPr="00C43D48" w:rsidRDefault="00F1494B" w:rsidP="00F1494B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 xml:space="preserve">I can </w:t>
            </w:r>
            <w:r w:rsidRPr="00941207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</w:rPr>
              <w:instrText xml:space="preserve"> FORMTEXT </w:instrText>
            </w:r>
            <w:r w:rsidRPr="00941207">
              <w:rPr>
                <w:rFonts w:ascii="Corbel" w:hAnsi="Corbel"/>
              </w:rPr>
            </w:r>
            <w:r w:rsidRPr="009412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9412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0815F09" w14:textId="63D0C031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E27C9F7" w14:textId="5A6A01E6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77BDF93" w14:textId="2FD7B630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63CD1E3" w14:textId="01751CEB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7AB12486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043057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</w:rPr>
              <w:t>I can identify some simple information needed on forms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06BF5F23" w14:textId="77777777" w:rsidR="00F1494B" w:rsidRPr="00941207" w:rsidRDefault="00F1494B" w:rsidP="00F1494B">
            <w:pPr>
              <w:pStyle w:val="Default"/>
              <w:numPr>
                <w:ilvl w:val="0"/>
                <w:numId w:val="9"/>
              </w:numPr>
              <w:tabs>
                <w:tab w:val="num" w:pos="-720"/>
              </w:tabs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what is asked for on a customs form.</w:t>
            </w:r>
          </w:p>
          <w:p w14:paraId="76B179E8" w14:textId="77777777" w:rsidR="00F1494B" w:rsidRPr="00941207" w:rsidRDefault="00F1494B" w:rsidP="00F1494B">
            <w:pPr>
              <w:pStyle w:val="Default"/>
              <w:numPr>
                <w:ilvl w:val="0"/>
                <w:numId w:val="9"/>
              </w:numPr>
              <w:tabs>
                <w:tab w:val="num" w:pos="-720"/>
              </w:tabs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what is asked for on a hotel registration form.</w:t>
            </w:r>
          </w:p>
          <w:p w14:paraId="119EC254" w14:textId="77777777" w:rsidR="00F1494B" w:rsidRDefault="00F1494B" w:rsidP="00F1494B">
            <w:pPr>
              <w:pStyle w:val="Default"/>
              <w:numPr>
                <w:ilvl w:val="0"/>
                <w:numId w:val="9"/>
              </w:numPr>
              <w:tabs>
                <w:tab w:val="num" w:pos="-720"/>
              </w:tabs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what is asked for on an ID card.</w:t>
            </w:r>
          </w:p>
          <w:p w14:paraId="1291CC89" w14:textId="77777777" w:rsidR="00F1494B" w:rsidRPr="00C43D48" w:rsidRDefault="00F1494B" w:rsidP="00F1494B">
            <w:pPr>
              <w:pStyle w:val="Default"/>
              <w:numPr>
                <w:ilvl w:val="0"/>
                <w:numId w:val="9"/>
              </w:numPr>
              <w:tabs>
                <w:tab w:val="num" w:pos="-720"/>
              </w:tabs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 xml:space="preserve">I can </w:t>
            </w:r>
            <w:r w:rsidRPr="00941207">
              <w:rPr>
                <w:rFonts w:ascii="Corbel" w:hAnsi="Corbe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</w:rPr>
              <w:instrText xml:space="preserve"> FORMTEXT </w:instrText>
            </w:r>
            <w:r w:rsidRPr="00941207">
              <w:rPr>
                <w:rFonts w:ascii="Corbel" w:hAnsi="Corbel"/>
              </w:rPr>
            </w:r>
            <w:r w:rsidRPr="009412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9412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E606A33" w14:textId="04E30FCF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3D71CD7" w14:textId="15E220AA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E7A36BF" w14:textId="1F0BDC09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1934B01" w14:textId="2504FEEE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F1494B" w:rsidRPr="0035240D" w14:paraId="19964580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D32D99" w14:textId="77777777" w:rsidR="00F1494B" w:rsidRPr="00DA547C" w:rsidRDefault="00F1494B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941207">
              <w:rPr>
                <w:rFonts w:ascii="Corbel" w:hAnsi="Corbel"/>
                <w:b/>
              </w:rPr>
              <w:t>I can identify some information from news media</w:t>
            </w:r>
            <w:r w:rsidRPr="00DA547C">
              <w:rPr>
                <w:rFonts w:ascii="Corbel" w:hAnsi="Corbel"/>
                <w:b/>
                <w:iCs/>
              </w:rPr>
              <w:t>.</w:t>
            </w:r>
          </w:p>
          <w:p w14:paraId="58894FC6" w14:textId="77777777" w:rsidR="00F1494B" w:rsidRPr="00941207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 xml:space="preserve">I can understand personal information about sports stars from photo captions. </w:t>
            </w:r>
          </w:p>
          <w:p w14:paraId="26C64F40" w14:textId="77777777" w:rsidR="00F1494B" w:rsidRPr="00941207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some information on job postings.</w:t>
            </w:r>
          </w:p>
          <w:p w14:paraId="20DB0871" w14:textId="77777777" w:rsidR="00F1494B" w:rsidRPr="00941207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basic information on weather forecasts.</w:t>
            </w:r>
          </w:p>
          <w:p w14:paraId="0DDFA7C0" w14:textId="77777777" w:rsidR="00F1494B" w:rsidRPr="00C43D48" w:rsidRDefault="00F1494B" w:rsidP="00F1494B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 xml:space="preserve">I can </w:t>
            </w:r>
            <w:r w:rsidRPr="00941207">
              <w:rPr>
                <w:rFonts w:ascii="Corbel" w:hAnsi="Corbe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</w:rPr>
              <w:instrText xml:space="preserve"> FORMTEXT </w:instrText>
            </w:r>
            <w:r w:rsidRPr="00941207">
              <w:rPr>
                <w:rFonts w:ascii="Corbel" w:hAnsi="Corbel"/>
              </w:rPr>
            </w:r>
            <w:r w:rsidRPr="009412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9412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8333C47" w14:textId="4BB4AE64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09C4D3B" w14:textId="6D92FDD1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74B9751" w14:textId="3B202819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9F8D1D2" w14:textId="5BAF1395" w:rsidR="00F1494B" w:rsidRPr="0035240D" w:rsidRDefault="00254758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03027713" w14:textId="668F266D" w:rsidR="00F1494B" w:rsidRDefault="00F1494B">
      <w:pPr>
        <w:spacing w:after="0" w:line="240" w:lineRule="auto"/>
      </w:pPr>
    </w:p>
    <w:sectPr w:rsidR="00F1494B" w:rsidSect="006A28F1">
      <w:footerReference w:type="even" r:id="rId10"/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91181" w14:textId="77777777" w:rsidR="004D4A23" w:rsidRDefault="004D4A23" w:rsidP="006A28F1">
      <w:pPr>
        <w:spacing w:after="0" w:line="240" w:lineRule="auto"/>
      </w:pPr>
      <w:r>
        <w:separator/>
      </w:r>
    </w:p>
  </w:endnote>
  <w:endnote w:type="continuationSeparator" w:id="0">
    <w:p w14:paraId="3D0A394E" w14:textId="77777777" w:rsidR="004D4A23" w:rsidRDefault="004D4A23" w:rsidP="006A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95407" w14:textId="77777777" w:rsidR="00F00822" w:rsidRDefault="00F00822" w:rsidP="00F00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97BC5" w14:textId="77777777" w:rsidR="00F00822" w:rsidRDefault="00F00822" w:rsidP="006A28F1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DE558" w14:textId="77777777" w:rsidR="00F00822" w:rsidRDefault="00F00822" w:rsidP="006A28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E03E9" w14:textId="77777777" w:rsidR="00F00822" w:rsidRDefault="00F00822" w:rsidP="00F00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4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78E0E1" w14:textId="77777777" w:rsidR="00F00822" w:rsidRPr="006A28F1" w:rsidRDefault="00F00822" w:rsidP="006A28F1">
    <w:pPr>
      <w:pStyle w:val="Footer"/>
      <w:ind w:right="360"/>
    </w:pPr>
    <w:proofErr w:type="spellStart"/>
    <w:r w:rsidRPr="002674E6">
      <w:rPr>
        <w:rFonts w:ascii="Corbel" w:hAnsi="Corbel"/>
        <w:sz w:val="20"/>
        <w:szCs w:val="20"/>
      </w:rPr>
      <w:t>LinguaFolio</w:t>
    </w:r>
    <w:proofErr w:type="spellEnd"/>
    <w:r w:rsidRPr="002674E6">
      <w:rPr>
        <w:rFonts w:ascii="Corbel" w:hAnsi="Corbel" w:cs="Arial"/>
        <w:sz w:val="20"/>
        <w:szCs w:val="20"/>
        <w:vertAlign w:val="superscript"/>
      </w:rPr>
      <w:t>®</w:t>
    </w:r>
    <w:r w:rsidRPr="002674E6">
      <w:rPr>
        <w:rFonts w:ascii="Corbel" w:hAnsi="Corbel"/>
        <w:sz w:val="20"/>
        <w:szCs w:val="20"/>
      </w:rPr>
      <w:t xml:space="preserve"> National Council of State Supervisors for Languages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C7F38" w14:textId="77777777" w:rsidR="004D4A23" w:rsidRDefault="004D4A23" w:rsidP="006A28F1">
      <w:pPr>
        <w:spacing w:after="0" w:line="240" w:lineRule="auto"/>
      </w:pPr>
      <w:r>
        <w:separator/>
      </w:r>
    </w:p>
  </w:footnote>
  <w:footnote w:type="continuationSeparator" w:id="0">
    <w:p w14:paraId="21BE8BD6" w14:textId="77777777" w:rsidR="004D4A23" w:rsidRDefault="004D4A23" w:rsidP="006A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A1"/>
    <w:multiLevelType w:val="hybridMultilevel"/>
    <w:tmpl w:val="E700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82153"/>
    <w:multiLevelType w:val="hybridMultilevel"/>
    <w:tmpl w:val="251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E2479"/>
    <w:multiLevelType w:val="hybridMultilevel"/>
    <w:tmpl w:val="E24AD152"/>
    <w:lvl w:ilvl="0" w:tplc="1BD6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245831"/>
    <w:multiLevelType w:val="hybridMultilevel"/>
    <w:tmpl w:val="0EC26F0A"/>
    <w:lvl w:ilvl="0" w:tplc="0E3ED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30441D3"/>
    <w:multiLevelType w:val="hybridMultilevel"/>
    <w:tmpl w:val="0FEE5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756C5"/>
    <w:multiLevelType w:val="hybridMultilevel"/>
    <w:tmpl w:val="256E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535D0"/>
    <w:multiLevelType w:val="hybridMultilevel"/>
    <w:tmpl w:val="72187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6E0927"/>
    <w:multiLevelType w:val="hybridMultilevel"/>
    <w:tmpl w:val="75F49A02"/>
    <w:lvl w:ilvl="0" w:tplc="AFF61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DE496F"/>
    <w:multiLevelType w:val="hybridMultilevel"/>
    <w:tmpl w:val="CE8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728B8"/>
    <w:multiLevelType w:val="hybridMultilevel"/>
    <w:tmpl w:val="851E43CE"/>
    <w:lvl w:ilvl="0" w:tplc="A3A0B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6316F0"/>
    <w:multiLevelType w:val="hybridMultilevel"/>
    <w:tmpl w:val="383A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561AC"/>
    <w:multiLevelType w:val="hybridMultilevel"/>
    <w:tmpl w:val="B462B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A66E65"/>
    <w:multiLevelType w:val="hybridMultilevel"/>
    <w:tmpl w:val="EBAEFD36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3B4552E"/>
    <w:multiLevelType w:val="hybridMultilevel"/>
    <w:tmpl w:val="A692CE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0306E86"/>
    <w:multiLevelType w:val="hybridMultilevel"/>
    <w:tmpl w:val="BCA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28C7"/>
    <w:multiLevelType w:val="hybridMultilevel"/>
    <w:tmpl w:val="25824A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AA91898"/>
    <w:multiLevelType w:val="hybridMultilevel"/>
    <w:tmpl w:val="5E600CFC"/>
    <w:lvl w:ilvl="0" w:tplc="95CC3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D8B2ACB"/>
    <w:multiLevelType w:val="hybridMultilevel"/>
    <w:tmpl w:val="B0900FFE"/>
    <w:lvl w:ilvl="0" w:tplc="0E3ED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B000D0A"/>
    <w:multiLevelType w:val="hybridMultilevel"/>
    <w:tmpl w:val="F3A0F800"/>
    <w:lvl w:ilvl="0" w:tplc="5B7E6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6"/>
  </w:num>
  <w:num w:numId="8">
    <w:abstractNumId w:val="6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13"/>
  </w:num>
  <w:num w:numId="14">
    <w:abstractNumId w:val="11"/>
  </w:num>
  <w:num w:numId="15">
    <w:abstractNumId w:val="5"/>
  </w:num>
  <w:num w:numId="16">
    <w:abstractNumId w:val="18"/>
  </w:num>
  <w:num w:numId="17">
    <w:abstractNumId w:val="4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F1"/>
    <w:rsid w:val="00254758"/>
    <w:rsid w:val="00292BF6"/>
    <w:rsid w:val="00380E99"/>
    <w:rsid w:val="004D4A23"/>
    <w:rsid w:val="006220FF"/>
    <w:rsid w:val="006A28F1"/>
    <w:rsid w:val="007E3150"/>
    <w:rsid w:val="00885D76"/>
    <w:rsid w:val="00A9154D"/>
    <w:rsid w:val="00C878B0"/>
    <w:rsid w:val="00D477D8"/>
    <w:rsid w:val="00D6017E"/>
    <w:rsid w:val="00DB7B8F"/>
    <w:rsid w:val="00F00822"/>
    <w:rsid w:val="00F01413"/>
    <w:rsid w:val="00F1494B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5A1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91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9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1776</Words>
  <Characters>10127</Characters>
  <Application>Microsoft Office Word</Application>
  <DocSecurity>0</DocSecurity>
  <Lines>84</Lines>
  <Paragraphs>23</Paragraphs>
  <ScaleCrop>false</ScaleCrop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Reutershan</dc:creator>
  <cp:lastModifiedBy>test</cp:lastModifiedBy>
  <cp:revision>4</cp:revision>
  <dcterms:created xsi:type="dcterms:W3CDTF">2014-05-12T19:29:00Z</dcterms:created>
  <dcterms:modified xsi:type="dcterms:W3CDTF">2014-06-06T13:53:00Z</dcterms:modified>
</cp:coreProperties>
</file>