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E717B" w14:textId="084B19F9" w:rsidR="00B22040" w:rsidRDefault="00B22040" w:rsidP="00B22040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AAE03B" wp14:editId="2E690D87">
                <wp:simplePos x="0" y="0"/>
                <wp:positionH relativeFrom="column">
                  <wp:posOffset>4265154</wp:posOffset>
                </wp:positionH>
                <wp:positionV relativeFrom="paragraph">
                  <wp:posOffset>-108930</wp:posOffset>
                </wp:positionV>
                <wp:extent cx="1742884" cy="484816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884" cy="484816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882BE1" w14:textId="77777777" w:rsidR="00B22040" w:rsidRDefault="00B22040" w:rsidP="00B22040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335.85pt;margin-top:-8.6pt;width:137.25pt;height:38.15pt;z-index:251669504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NOvrBAAAA2gAAAA8AAABkcnMvZG93bnJldi54bWxEj0GLwjAUhO8L/ofwBG9rqgdXqlFEEPXg&#10;wlZBj4/m2RSbl5JErf/eLCzscZiZb5j5srONeJAPtWMFo2EGgrh0uuZKwem4+ZyCCBFZY+OYFLwo&#10;wHLR+5hjrt2Tf+hRxEokCIccFZgY21zKUBqyGIauJU7e1XmLMUlfSe3xmeC2keMsm0iLNacFgy2t&#10;DZW34m4V7MumIG9Hh+ntyx++O3PZb88XpQb9bjUDEamL/+G/9k4rGMPvlXQD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NOvrBAAAA2g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5F882BE1" w14:textId="77777777" w:rsidR="00B22040" w:rsidRDefault="00B22040" w:rsidP="00B22040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0E5465" w14:textId="5CEB497C" w:rsidR="00B22040" w:rsidRPr="005D3E6A" w:rsidRDefault="00B22040" w:rsidP="00890BCE">
      <w:pPr>
        <w:jc w:val="center"/>
        <w:rPr>
          <w:rFonts w:ascii="Corbel" w:hAnsi="Corbel"/>
          <w:b/>
          <w:sz w:val="28"/>
          <w:szCs w:val="28"/>
        </w:rPr>
      </w:pPr>
      <w:bookmarkStart w:id="0" w:name="_GoBack"/>
      <w:bookmarkEnd w:id="0"/>
      <w:r>
        <w:rPr>
          <w:rFonts w:ascii="Corbel" w:hAnsi="Corbel"/>
          <w:b/>
          <w:sz w:val="28"/>
          <w:szCs w:val="28"/>
        </w:rPr>
        <w:t>ADVANCED MID</w:t>
      </w:r>
    </w:p>
    <w:p w14:paraId="24A0AF06" w14:textId="77777777" w:rsidR="00DE38AA" w:rsidRPr="005D3E6A" w:rsidRDefault="00DE38AA" w:rsidP="00DE38AA">
      <w:pPr>
        <w:rPr>
          <w:rFonts w:ascii="Corbel" w:hAnsi="Corbel"/>
          <w:b/>
          <w:sz w:val="24"/>
          <w:szCs w:val="24"/>
        </w:rPr>
      </w:pPr>
      <w:r w:rsidRPr="005D3E6A">
        <w:rPr>
          <w:rFonts w:ascii="Corbel" w:hAnsi="Corbel"/>
          <w:b/>
          <w:sz w:val="24"/>
          <w:szCs w:val="24"/>
        </w:rPr>
        <w:t>INSTRUCTIONS</w:t>
      </w:r>
    </w:p>
    <w:p w14:paraId="55CFD9A8" w14:textId="77777777" w:rsidR="00890BCE" w:rsidRDefault="00890BCE" w:rsidP="00890BCE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The NCSSFL-ACTFL can-do </w:t>
      </w:r>
      <w:r>
        <w:rPr>
          <w:rFonts w:ascii="Corbel" w:hAnsi="Corbel"/>
          <w:i/>
          <w:sz w:val="22"/>
          <w:szCs w:val="22"/>
        </w:rPr>
        <w:t xml:space="preserve">benchmarks </w:t>
      </w:r>
      <w:r>
        <w:rPr>
          <w:rFonts w:ascii="Corbel" w:hAnsi="Corbel"/>
          <w:sz w:val="22"/>
          <w:szCs w:val="22"/>
        </w:rPr>
        <w:t>are</w:t>
      </w:r>
      <w:r>
        <w:rPr>
          <w:rFonts w:ascii="Corbel" w:hAnsi="Corbel"/>
          <w:i/>
          <w:sz w:val="22"/>
          <w:szCs w:val="22"/>
        </w:rPr>
        <w:t xml:space="preserve"> italicized</w:t>
      </w:r>
      <w:r>
        <w:rPr>
          <w:rFonts w:ascii="Corbel" w:hAnsi="Corbel"/>
          <w:sz w:val="22"/>
          <w:szCs w:val="22"/>
        </w:rPr>
        <w:t xml:space="preserve"> and are followed by specific </w:t>
      </w:r>
      <w:r>
        <w:rPr>
          <w:rFonts w:ascii="Corbel" w:hAnsi="Corbel"/>
          <w:b/>
          <w:sz w:val="22"/>
          <w:szCs w:val="22"/>
        </w:rPr>
        <w:t>can-do indicators</w:t>
      </w:r>
      <w:r>
        <w:rPr>
          <w:rFonts w:ascii="Corbel" w:hAnsi="Corbel"/>
          <w:sz w:val="22"/>
          <w:szCs w:val="22"/>
        </w:rPr>
        <w:t xml:space="preserve"> in </w:t>
      </w:r>
      <w:r>
        <w:rPr>
          <w:rFonts w:ascii="Corbel" w:hAnsi="Corbel"/>
          <w:b/>
          <w:sz w:val="22"/>
          <w:szCs w:val="22"/>
        </w:rPr>
        <w:t>bold</w:t>
      </w:r>
      <w:r>
        <w:rPr>
          <w:rFonts w:ascii="Corbel" w:hAnsi="Corbel"/>
          <w:sz w:val="22"/>
          <w:szCs w:val="22"/>
        </w:rPr>
        <w:t xml:space="preserve">. The indicators break down the benchmarks into smaller steps. Directly below the can-do learning indicators is a bulleted list of sample learning targets that illustrate and make transparent what such expectations might look like. </w:t>
      </w:r>
      <w:r>
        <w:rPr>
          <w:rFonts w:ascii="Corbel" w:hAnsi="Corbel"/>
          <w:color w:val="auto"/>
          <w:sz w:val="22"/>
          <w:szCs w:val="22"/>
        </w:rPr>
        <w:t xml:space="preserve">Benchmarks and indicators are aligned to ACTFL proficiency levels and sublevels and as such should </w:t>
      </w:r>
      <w:r>
        <w:rPr>
          <w:rFonts w:ascii="Corbel" w:hAnsi="Corbel"/>
          <w:b/>
          <w:color w:val="auto"/>
          <w:sz w:val="22"/>
          <w:szCs w:val="22"/>
        </w:rPr>
        <w:t>NOT</w:t>
      </w:r>
      <w:r>
        <w:rPr>
          <w:rFonts w:ascii="Corbel" w:hAnsi="Corbel"/>
          <w:color w:val="auto"/>
          <w:sz w:val="22"/>
          <w:szCs w:val="22"/>
        </w:rPr>
        <w:t xml:space="preserve"> be modified. The blank can-do statement is designed for that purpose – to personalize learning targets </w:t>
      </w:r>
      <w:r>
        <w:rPr>
          <w:rFonts w:ascii="Corbel" w:hAnsi="Corbel"/>
          <w:sz w:val="22"/>
          <w:szCs w:val="22"/>
        </w:rPr>
        <w:t xml:space="preserve">that illustrate your language skills and performance. </w:t>
      </w:r>
    </w:p>
    <w:p w14:paraId="21DDF7F8" w14:textId="77777777" w:rsidR="00890BCE" w:rsidRDefault="00890BCE" w:rsidP="00890BCE">
      <w:pPr>
        <w:pStyle w:val="Default"/>
        <w:rPr>
          <w:rFonts w:ascii="Corbel" w:hAnsi="Corbel"/>
          <w:sz w:val="22"/>
          <w:szCs w:val="22"/>
        </w:rPr>
      </w:pPr>
    </w:p>
    <w:p w14:paraId="5B7EBB2F" w14:textId="77777777" w:rsidR="00890BCE" w:rsidRDefault="00890BCE" w:rsidP="00890BCE">
      <w:pPr>
        <w:pStyle w:val="Defaul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Each statement should be assessed separately to identify a level of proficiency.</w:t>
      </w:r>
    </w:p>
    <w:p w14:paraId="43674588" w14:textId="5BAF4E7D" w:rsidR="00DE38AA" w:rsidRPr="005A73F8" w:rsidRDefault="00DE38AA" w:rsidP="00DE38AA">
      <w:pPr>
        <w:jc w:val="both"/>
        <w:rPr>
          <w:rFonts w:ascii="Corbel" w:hAnsi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38AA" w:rsidRPr="005A73F8" w14:paraId="37845E47" w14:textId="77777777" w:rsidTr="00390E6F">
        <w:tc>
          <w:tcPr>
            <w:tcW w:w="4788" w:type="dxa"/>
          </w:tcPr>
          <w:p w14:paraId="6BE34FC4" w14:textId="77777777" w:rsidR="00DE38AA" w:rsidRPr="005A73F8" w:rsidRDefault="00DE38AA" w:rsidP="00390E6F">
            <w:pPr>
              <w:spacing w:after="0"/>
              <w:jc w:val="both"/>
              <w:rPr>
                <w:rFonts w:ascii="Corbel" w:eastAsia="Times New Roman" w:hAnsi="Corbel" w:cs="Arial"/>
                <w:b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b/>
                <w:sz w:val="21"/>
                <w:szCs w:val="21"/>
                <w:lang w:bidi="he-IL"/>
              </w:rPr>
              <w:t>Self-Assessment Statement</w:t>
            </w:r>
          </w:p>
        </w:tc>
        <w:tc>
          <w:tcPr>
            <w:tcW w:w="4788" w:type="dxa"/>
          </w:tcPr>
          <w:p w14:paraId="0A77F87C" w14:textId="77777777" w:rsidR="00DE38AA" w:rsidRPr="005A73F8" w:rsidRDefault="00DE38AA" w:rsidP="00390E6F">
            <w:pPr>
              <w:spacing w:after="0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5A73F8">
              <w:rPr>
                <w:rFonts w:ascii="Corbel" w:hAnsi="Corbel"/>
                <w:b/>
                <w:sz w:val="21"/>
                <w:szCs w:val="21"/>
              </w:rPr>
              <w:t>Explanation</w:t>
            </w:r>
          </w:p>
        </w:tc>
      </w:tr>
      <w:tr w:rsidR="00DE38AA" w:rsidRPr="005A73F8" w14:paraId="4AAC6835" w14:textId="77777777" w:rsidTr="00390E6F">
        <w:tc>
          <w:tcPr>
            <w:tcW w:w="4788" w:type="dxa"/>
          </w:tcPr>
          <w:p w14:paraId="6C218A3B" w14:textId="77777777" w:rsidR="00DE38AA" w:rsidRPr="005A73F8" w:rsidRDefault="00DE38AA" w:rsidP="00390E6F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This is a goal.</w:t>
            </w:r>
          </w:p>
        </w:tc>
        <w:tc>
          <w:tcPr>
            <w:tcW w:w="4788" w:type="dxa"/>
          </w:tcPr>
          <w:p w14:paraId="5DC0DB5D" w14:textId="77777777" w:rsidR="00DE38AA" w:rsidRPr="005A73F8" w:rsidRDefault="00DE38AA" w:rsidP="00390E6F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This is something that I want to be able to do.</w:t>
            </w:r>
          </w:p>
        </w:tc>
      </w:tr>
      <w:tr w:rsidR="00DE38AA" w:rsidRPr="005A73F8" w14:paraId="2AA920E7" w14:textId="77777777" w:rsidTr="00390E6F">
        <w:tc>
          <w:tcPr>
            <w:tcW w:w="4788" w:type="dxa"/>
          </w:tcPr>
          <w:p w14:paraId="5326A8E5" w14:textId="77777777" w:rsidR="00DE38AA" w:rsidRPr="005A73F8" w:rsidRDefault="00DE38AA" w:rsidP="00390E6F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can do this with help.</w:t>
            </w:r>
          </w:p>
        </w:tc>
        <w:tc>
          <w:tcPr>
            <w:tcW w:w="4788" w:type="dxa"/>
          </w:tcPr>
          <w:p w14:paraId="0D2A4BC3" w14:textId="77777777" w:rsidR="00DE38AA" w:rsidRPr="005A73F8" w:rsidRDefault="00DE38AA" w:rsidP="00390E6F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I am able to do this when prompted, when someone provides a word or hint, or after multiple tries.</w:t>
            </w:r>
          </w:p>
        </w:tc>
      </w:tr>
      <w:tr w:rsidR="00DE38AA" w:rsidRPr="005A73F8" w14:paraId="1629528A" w14:textId="77777777" w:rsidTr="00390E6F">
        <w:tc>
          <w:tcPr>
            <w:tcW w:w="4788" w:type="dxa"/>
          </w:tcPr>
          <w:p w14:paraId="35600613" w14:textId="77777777" w:rsidR="00DE38AA" w:rsidRPr="005A73F8" w:rsidRDefault="00DE38AA" w:rsidP="00390E6F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can do this easily.</w:t>
            </w:r>
          </w:p>
        </w:tc>
        <w:tc>
          <w:tcPr>
            <w:tcW w:w="4788" w:type="dxa"/>
          </w:tcPr>
          <w:p w14:paraId="3FD5DDAB" w14:textId="77777777" w:rsidR="00DE38AA" w:rsidRPr="005A73F8" w:rsidRDefault="00DE38AA" w:rsidP="00390E6F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I have done this numerous times, comfortably and independently, without hesitation.</w:t>
            </w:r>
          </w:p>
          <w:p w14:paraId="0AA5D000" w14:textId="77777777" w:rsidR="00DE38AA" w:rsidRPr="005A73F8" w:rsidRDefault="00DE38AA" w:rsidP="00390E6F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</w:p>
        </w:tc>
      </w:tr>
      <w:tr w:rsidR="00DE38AA" w:rsidRPr="005A73F8" w14:paraId="6E2BD5BD" w14:textId="77777777" w:rsidTr="00390E6F">
        <w:tc>
          <w:tcPr>
            <w:tcW w:w="4788" w:type="dxa"/>
          </w:tcPr>
          <w:p w14:paraId="4A5036FF" w14:textId="77777777" w:rsidR="00DE38AA" w:rsidRPr="005A73F8" w:rsidRDefault="00DE38AA" w:rsidP="00390E6F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have provided evidence to demonstrate this</w:t>
            </w:r>
          </w:p>
        </w:tc>
        <w:tc>
          <w:tcPr>
            <w:tcW w:w="4788" w:type="dxa"/>
          </w:tcPr>
          <w:p w14:paraId="025ABDB1" w14:textId="77777777" w:rsidR="00DE38AA" w:rsidRPr="005A73F8" w:rsidRDefault="00DE38AA" w:rsidP="00390E6F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Since I can do this without much effort, I have provided proof by sharing samples of my work that demonstrate this goal.</w:t>
            </w:r>
          </w:p>
        </w:tc>
      </w:tr>
    </w:tbl>
    <w:p w14:paraId="22B39479" w14:textId="77777777" w:rsidR="00DE38AA" w:rsidRDefault="00DE38AA" w:rsidP="00DE38AA">
      <w:pPr>
        <w:spacing w:after="0"/>
        <w:jc w:val="both"/>
        <w:rPr>
          <w:rFonts w:ascii="Corbel" w:hAnsi="Corbel"/>
          <w:strike/>
          <w:sz w:val="20"/>
          <w:szCs w:val="20"/>
        </w:rPr>
      </w:pPr>
    </w:p>
    <w:p w14:paraId="5E53A412" w14:textId="77777777" w:rsidR="00DE38AA" w:rsidRDefault="00DE38AA" w:rsidP="00DE38AA">
      <w:pPr>
        <w:spacing w:after="0"/>
        <w:jc w:val="both"/>
        <w:rPr>
          <w:rFonts w:ascii="Corbel" w:eastAsia="Times New Roman" w:hAnsi="Corbel" w:cs="Arial"/>
          <w:lang w:bidi="he-IL"/>
        </w:rPr>
      </w:pPr>
      <w:r w:rsidRPr="005A73F8">
        <w:rPr>
          <w:rFonts w:ascii="Corbel" w:eastAsia="Times New Roman" w:hAnsi="Corbel" w:cs="Arial"/>
          <w:lang w:bidi="he-IL"/>
        </w:rPr>
        <w:t xml:space="preserve">All of these self-assessment statements are provided to help you understand and document what you can do with the language that you are learning in each of the three modes of communication: interpretive, interpersonal and presentational. </w:t>
      </w:r>
    </w:p>
    <w:p w14:paraId="49CA36A2" w14:textId="77777777" w:rsidR="00DE38AA" w:rsidRPr="005A73F8" w:rsidRDefault="00DE38AA" w:rsidP="00DE38AA">
      <w:pPr>
        <w:spacing w:after="0"/>
        <w:jc w:val="both"/>
        <w:rPr>
          <w:rFonts w:ascii="Corbel" w:eastAsia="Times New Roman" w:hAnsi="Corbel" w:cs="Arial"/>
          <w:lang w:bidi="he-IL"/>
        </w:rPr>
      </w:pPr>
    </w:p>
    <w:p w14:paraId="6D9EB47F" w14:textId="77777777" w:rsidR="00DE38AA" w:rsidRPr="005A73F8" w:rsidRDefault="00DE38AA" w:rsidP="00DE38AA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interpersonal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engage in direct oral and/or written communication</w:t>
      </w:r>
      <w:r>
        <w:rPr>
          <w:rFonts w:ascii="Corbel" w:eastAsia="Times New Roman" w:hAnsi="Corbel" w:cs="Arial"/>
          <w:sz w:val="21"/>
          <w:szCs w:val="21"/>
          <w:lang w:bidi="he-IL"/>
        </w:rPr>
        <w:t xml:space="preserve"> with others (e.g. face-to-face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conversations, online discussions or video conferences, instant messaging and text messaging, exchanging personal letters or email messages). </w:t>
      </w:r>
    </w:p>
    <w:p w14:paraId="7C7F6F8F" w14:textId="77777777" w:rsidR="00DE38AA" w:rsidRPr="005A73F8" w:rsidRDefault="00DE38AA" w:rsidP="00DE38AA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presentational speaking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speak to a variety of audiences (e.g. leaving a voice message, making a presentation to a class or other group, giving directions to a group, delivering a speech, giving a report, etc.). </w:t>
      </w:r>
    </w:p>
    <w:p w14:paraId="3FE7B1B7" w14:textId="77777777" w:rsidR="00DE38AA" w:rsidRPr="005A73F8" w:rsidRDefault="00DE38AA" w:rsidP="00DE38AA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presentational writing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write for a variety of audiences (e.g. making lists, writing letters, recipes, summaries, reports, blogs, essays, papers, scripts, etc.). </w:t>
      </w:r>
    </w:p>
    <w:p w14:paraId="3699A18F" w14:textId="77777777" w:rsidR="00DE38AA" w:rsidRPr="005A73F8" w:rsidRDefault="00DE38AA" w:rsidP="00DE38AA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interpretive listening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interpret meaning from hearing the language in a variety of ways (e.g.</w:t>
      </w:r>
      <w:r>
        <w:rPr>
          <w:rFonts w:ascii="Corbel" w:eastAsia="Times New Roman" w:hAnsi="Corbel" w:cs="Arial"/>
          <w:sz w:val="21"/>
          <w:szCs w:val="21"/>
          <w:lang w:bidi="he-IL"/>
        </w:rPr>
        <w:t xml:space="preserve">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voice mail, podcasts, lyrics, television programs, radio, public announcements, speeches, theatre, etc.). </w:t>
      </w:r>
    </w:p>
    <w:p w14:paraId="3ED7A9E4" w14:textId="77777777" w:rsidR="00DE38AA" w:rsidRPr="005A73F8" w:rsidRDefault="00DE38AA" w:rsidP="00DE38AA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interpretive reading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interpret meaning from reading the language in a variety of texts (e.g. posters, labels</w:t>
      </w:r>
      <w:r w:rsidRPr="005A73F8">
        <w:rPr>
          <w:rFonts w:ascii="Corbel" w:eastAsia="Times New Roman" w:hAnsi="Corbel" w:cs="Arial"/>
          <w:sz w:val="20"/>
          <w:szCs w:val="20"/>
          <w:lang w:bidi="he-IL"/>
        </w:rPr>
        <w:t xml:space="preserve">,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>brochures, personal messages, apps, directions, video games, short stories, reports, books, etc.).</w:t>
      </w:r>
    </w:p>
    <w:p w14:paraId="18CF3099" w14:textId="2C9B6AC1" w:rsidR="00B22040" w:rsidRPr="00DE38AA" w:rsidRDefault="00DE38AA" w:rsidP="00A6646C">
      <w:pPr>
        <w:jc w:val="both"/>
        <w:rPr>
          <w:rFonts w:ascii="Corbel" w:hAnsi="Corbel"/>
        </w:rPr>
      </w:pPr>
      <w:r w:rsidRPr="005A73F8">
        <w:rPr>
          <w:rFonts w:ascii="Corbel" w:hAnsi="Corbel"/>
        </w:rPr>
        <w:t xml:space="preserve">Once you can consistently demonstrate performance of the targets for a particular proficiency level, go on to the next level and set new goals. </w:t>
      </w:r>
      <w:r w:rsidR="00B22040">
        <w:rPr>
          <w:rFonts w:ascii="Corbel" w:hAnsi="Corbel"/>
          <w:b/>
          <w:sz w:val="24"/>
        </w:rPr>
        <w:br w:type="page"/>
      </w:r>
    </w:p>
    <w:p w14:paraId="57F6BB1C" w14:textId="180527A9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674826" wp14:editId="3F47AA5A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E3BA3" w14:textId="77777777" w:rsidR="000846F5" w:rsidRDefault="000846F5" w:rsidP="000846F5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3" o:spid="_x0000_s1029" style="position:absolute;margin-left:336.25pt;margin-top:-6.5pt;width:137.5pt;height:38.15pt;z-index:25165926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">
                <v:shape id="Picture 1" o:spid="_x0000_s1030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e4srEAAAA3AAAAA8AAABkcnMvZG93bnJldi54bWxEj0FrAjEUhO+F/ofwBG81q5Uqq1GKUKoH&#10;BbcFPT42z83i5mVJUl3/vRGEHoeZ+YaZLzvbiAv5UDtWMBxkIIhLp2uuFPz+fL1NQYSIrLFxTApu&#10;FGC5eH2ZY67dlfd0KWIlEoRDjgpMjG0uZSgNWQwD1xIn7+S8xZikr6T2eE1w28hRln1IizWnBYMt&#10;rQyV5+LPKtiUTUHeDrfT88Rvd505br4PR6X6ve5zBiJSF//Dz/ZaK3jPxvA4k46AX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e4sr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31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<v:textbox>
                    <w:txbxContent>
                      <w:p w14:paraId="748E3BA3" w14:textId="77777777" w:rsidR="000846F5" w:rsidRDefault="000846F5" w:rsidP="000846F5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2F74FC5D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36024870" w14:textId="77777777" w:rsidR="000846F5" w:rsidRPr="0035240D" w:rsidRDefault="000846F5" w:rsidP="000846F5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0846F5" w:rsidRPr="0035240D" w14:paraId="55C6B110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A1C390" w14:textId="77777777" w:rsidR="000846F5" w:rsidRPr="00500F52" w:rsidRDefault="000846F5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Mid</w:t>
            </w:r>
          </w:p>
          <w:p w14:paraId="28D81ABE" w14:textId="77777777" w:rsidR="000846F5" w:rsidRPr="00935949" w:rsidRDefault="000846F5" w:rsidP="00345E30">
            <w:pPr>
              <w:pStyle w:val="Default"/>
              <w:rPr>
                <w:rFonts w:ascii="Corbel" w:hAnsi="Corbel"/>
                <w:i/>
              </w:rPr>
            </w:pPr>
            <w:r w:rsidRPr="00610E89">
              <w:rPr>
                <w:rFonts w:ascii="Corbel" w:hAnsi="Corbel"/>
                <w:i/>
              </w:rPr>
              <w:t>I can express myself fully not only on familiar topics but also on some concrete social, academic, and professional topics. I can talk in detail and in an organized way about events and experiences in various time frames. I can confidently handle routine situations with an unexpected complication. I can share my point of view in discussions on some complex issues.</w:t>
            </w:r>
          </w:p>
        </w:tc>
        <w:tc>
          <w:tcPr>
            <w:tcW w:w="792" w:type="dxa"/>
            <w:textDirection w:val="btLr"/>
          </w:tcPr>
          <w:p w14:paraId="0586C40B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1E1B8562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20D8BA99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357B49B0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0846F5" w:rsidRPr="0035240D" w14:paraId="4EDC9021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283A1A2" w14:textId="77777777" w:rsidR="000846F5" w:rsidRPr="0035240D" w:rsidRDefault="000846F5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 w:rsidRPr="0035240D"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INTERPERSONAL COMMUNICATION</w:t>
            </w:r>
          </w:p>
        </w:tc>
      </w:tr>
      <w:tr w:rsidR="000846F5" w:rsidRPr="0035240D" w14:paraId="7DA0F281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921861" w14:textId="77777777" w:rsidR="000846F5" w:rsidRPr="00935949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DA547C">
              <w:rPr>
                <w:rFonts w:ascii="Corbel" w:hAnsi="Corbel"/>
                <w:b/>
              </w:rPr>
              <w:t>I can communicate effectively on a wide variety of pr</w:t>
            </w:r>
            <w:r>
              <w:rPr>
                <w:rFonts w:ascii="Corbel" w:hAnsi="Corbel"/>
                <w:b/>
              </w:rPr>
              <w:t>esent, past, and future events.</w:t>
            </w:r>
          </w:p>
          <w:p w14:paraId="45BE2BA3" w14:textId="77777777" w:rsidR="000846F5" w:rsidRPr="00DA547C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give a clear and detailed story about childhood memories, such as what happened during vacations or memorable events and answer questions about my story.</w:t>
            </w:r>
          </w:p>
          <w:p w14:paraId="2B9CE35C" w14:textId="77777777" w:rsidR="000846F5" w:rsidRPr="00DA547C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give detailed descriptions about cultural events and respond to questions about them.</w:t>
            </w:r>
          </w:p>
          <w:p w14:paraId="3CCAFD6A" w14:textId="77777777" w:rsidR="000846F5" w:rsidRPr="00DA547C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talk about present challenges in my school or work life, such as paying for classes or dealing with difficult colleagues.</w:t>
            </w:r>
          </w:p>
          <w:p w14:paraId="52689FCD" w14:textId="77777777" w:rsidR="000846F5" w:rsidRPr="00DA547C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discuss future plans, such as where I want to live and what I will be doing in the next few years.</w:t>
            </w:r>
          </w:p>
          <w:p w14:paraId="12C76294" w14:textId="77777777" w:rsidR="000846F5" w:rsidRPr="00935949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061D78D9" w14:textId="0385A89B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3B1CF56" w14:textId="39A1E886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76BDA0D" w14:textId="13622896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0F990D53" w14:textId="37BBB60B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15151C7C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843866" w14:textId="77777777" w:rsidR="000846F5" w:rsidRPr="00DA547C" w:rsidRDefault="000846F5" w:rsidP="00345E30">
            <w:pPr>
              <w:pStyle w:val="Default"/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b/>
              </w:rPr>
              <w:t>I can exchange general information on topics outside my fields of interest.</w:t>
            </w:r>
          </w:p>
          <w:p w14:paraId="45746C82" w14:textId="77777777" w:rsidR="000846F5" w:rsidRPr="00DA547C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exchange general information about my community, such as demographic information and points of interests.</w:t>
            </w:r>
          </w:p>
          <w:p w14:paraId="1E738DB2" w14:textId="77777777" w:rsidR="000846F5" w:rsidRPr="00DA547C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exchange general information about leisure and travel, such as the world’s most visited sites or most beautiful places to visit.</w:t>
            </w:r>
          </w:p>
          <w:p w14:paraId="520FB0AB" w14:textId="77777777" w:rsidR="000846F5" w:rsidRPr="00DA547C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exchange factual information about social and environmental questions, such as retirement, recycling, or pollution.</w:t>
            </w:r>
          </w:p>
          <w:p w14:paraId="3EF96324" w14:textId="77777777" w:rsidR="000846F5" w:rsidRPr="007D4BDD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005D3FD0" w14:textId="37439CA3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465B8FA" w14:textId="37DCEE7C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D75FAF5" w14:textId="31B5D9A6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2294A52" w14:textId="286B7D8A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195F77BF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F27BB7" w14:textId="77777777" w:rsidR="000846F5" w:rsidRPr="00DA547C" w:rsidRDefault="000846F5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DA547C">
              <w:rPr>
                <w:rFonts w:ascii="Corbel" w:hAnsi="Corbel"/>
                <w:b/>
                <w:iCs/>
              </w:rPr>
              <w:t>I can handle a complication or unexpected turn of events.</w:t>
            </w:r>
          </w:p>
          <w:p w14:paraId="2280FDF0" w14:textId="77777777" w:rsidR="000846F5" w:rsidRPr="00DA547C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return or exchange a purchase when a vendor makes a mistake or when parts are missing.</w:t>
            </w:r>
          </w:p>
          <w:p w14:paraId="499AAD97" w14:textId="77777777" w:rsidR="000846F5" w:rsidRPr="00DA547C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clear up a major personal, school, or work place misunderstanding.</w:t>
            </w:r>
          </w:p>
          <w:p w14:paraId="4E0245AF" w14:textId="77777777" w:rsidR="000846F5" w:rsidRPr="00DA547C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explain an injury or illness and manage to get help.</w:t>
            </w:r>
          </w:p>
          <w:p w14:paraId="48381D85" w14:textId="77777777" w:rsidR="000846F5" w:rsidRPr="007D4BDD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2BD15414" w14:textId="3EBBCE81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893582A" w14:textId="45EE0D9E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7A9EF04" w14:textId="588D4FAC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D434949" w14:textId="40365B31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7E81A889" w14:textId="77777777" w:rsidR="000846F5" w:rsidRDefault="000846F5" w:rsidP="000846F5"/>
    <w:p w14:paraId="4F2B7AEB" w14:textId="77777777" w:rsidR="000846F5" w:rsidRDefault="000846F5">
      <w:pPr>
        <w:spacing w:after="0" w:line="240" w:lineRule="auto"/>
      </w:pPr>
      <w:r>
        <w:br w:type="page"/>
      </w:r>
    </w:p>
    <w:p w14:paraId="5217599E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5F22A6" wp14:editId="4BC11FFB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1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9D1964" w14:textId="77777777" w:rsidR="000846F5" w:rsidRDefault="000846F5" w:rsidP="000846F5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32" style="position:absolute;margin-left:336.25pt;margin-top:-6.5pt;width:137.5pt;height:38.15pt;z-index:25166131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iQ/07LoDAACd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33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0s7jBAAAA2wAAAA8AAABkcnMvZG93bnJldi54bWxET99rwjAQfh/sfwgn7G2myphSm4oMZPNB&#10;wTqYj0dzNsXmUpJMu/9+EQTf7uP7ecVysJ24kA+tYwWTcQaCuHa65UbB92H9OgcRIrLGzjEp+KMA&#10;y/L5qcBcuyvv6VLFRqQQDjkqMDH2uZShNmQxjF1PnLiT8xZjgr6R2uM1hdtOTrPsXVpsOTUY7OnD&#10;UH2ufq2CTd1V5O1kOz/P/HY3mOPm8+eo1MtoWC1ARBriQ3x3f+k0/w1uv6QDZP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0s7jBAAAA2w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34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2B9D1964" w14:textId="77777777" w:rsidR="000846F5" w:rsidRDefault="000846F5" w:rsidP="000846F5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64D5F0D7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7E855E44" w14:textId="77777777" w:rsidR="000846F5" w:rsidRPr="0035240D" w:rsidRDefault="000846F5" w:rsidP="000846F5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0846F5" w:rsidRPr="0035240D" w14:paraId="58A40314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7E41B3" w14:textId="77777777" w:rsidR="000846F5" w:rsidRPr="00500F52" w:rsidRDefault="000846F5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Mid</w:t>
            </w:r>
          </w:p>
          <w:p w14:paraId="4FAB588D" w14:textId="77777777" w:rsidR="000846F5" w:rsidRPr="00944F53" w:rsidRDefault="000846F5" w:rsidP="00345E30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well-organized presentations on concrete social, academic, and professional topics. I can present detailed information about events and experiences in various time frames</w:t>
            </w:r>
            <w:r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14:paraId="7B7101F8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396584C0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06A284C2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23CBB323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0846F5" w:rsidRPr="0035240D" w14:paraId="3A69FAEA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7170D67" w14:textId="77777777" w:rsidR="000846F5" w:rsidRPr="0035240D" w:rsidRDefault="000846F5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0846F5" w:rsidRPr="0035240D" w14:paraId="423F54CB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ECBBC53" w14:textId="77777777" w:rsidR="000846F5" w:rsidRPr="00660607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present information about events of public or personal interest.</w:t>
            </w:r>
          </w:p>
          <w:p w14:paraId="39048369" w14:textId="77777777" w:rsidR="000846F5" w:rsidRPr="00660607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recount the details of a historical event.</w:t>
            </w:r>
          </w:p>
          <w:p w14:paraId="7D322304" w14:textId="77777777" w:rsidR="000846F5" w:rsidRPr="00660607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in detail the plot, setting, characters, etc. of a film or book.</w:t>
            </w:r>
          </w:p>
          <w:p w14:paraId="0776426C" w14:textId="77777777" w:rsidR="000846F5" w:rsidRPr="00660607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describe in detail a social event or a local celebration. </w:t>
            </w:r>
          </w:p>
          <w:p w14:paraId="5EDEE759" w14:textId="77777777" w:rsidR="000846F5" w:rsidRPr="00660607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a full account of the social and cultural activities from a recent trip or excursion.</w:t>
            </w:r>
          </w:p>
          <w:p w14:paraId="285E316D" w14:textId="77777777" w:rsidR="000846F5" w:rsidRPr="00660607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tell a story to a particular audience for dramatic effect.</w:t>
            </w:r>
          </w:p>
          <w:p w14:paraId="409AF23F" w14:textId="77777777" w:rsidR="000846F5" w:rsidRPr="00660607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incorporate simple analogies into presentations.</w:t>
            </w:r>
          </w:p>
          <w:p w14:paraId="134C37F3" w14:textId="77777777" w:rsidR="000846F5" w:rsidRPr="00660607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an accurate description of something I participated in or witnessed.</w:t>
            </w:r>
          </w:p>
          <w:p w14:paraId="6E0B2FAE" w14:textId="77777777" w:rsidR="000846F5" w:rsidRPr="00935949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660607">
              <w:rPr>
                <w:rFonts w:ascii="Corbel" w:hAnsi="Corbel"/>
                <w:color w:val="auto"/>
              </w:rPr>
              <w:t xml:space="preserve">I can </w:t>
            </w:r>
            <w:r w:rsidRPr="00660607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</w:rPr>
            </w:r>
            <w:r w:rsidRPr="006606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6606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3E310E36" w14:textId="00553B40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AFB0BF3" w14:textId="60CEAE8F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C065D6B" w14:textId="740B9983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B3A9A53" w14:textId="7C0D1E96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19D776C3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A4C64B" w14:textId="77777777" w:rsidR="000846F5" w:rsidRPr="00660607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convey my ideas and elaborate on a variety of academic topics.</w:t>
            </w:r>
          </w:p>
          <w:p w14:paraId="5657D6DA" w14:textId="77777777" w:rsidR="000846F5" w:rsidRPr="00660607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make presentations on a variety of subjects I have researched.</w:t>
            </w:r>
          </w:p>
          <w:p w14:paraId="02DA5E76" w14:textId="77777777" w:rsidR="000846F5" w:rsidRPr="00660607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teach a lesson intended for a particular audience.</w:t>
            </w:r>
          </w:p>
          <w:p w14:paraId="0E66929D" w14:textId="77777777" w:rsidR="000846F5" w:rsidRPr="00660607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give detailed presentations on the process and the outcome of an experiment, research study, etc.  </w:t>
            </w:r>
          </w:p>
          <w:p w14:paraId="101337EE" w14:textId="77777777" w:rsidR="000846F5" w:rsidRPr="00660607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make presentations to advocate for educational opportunities such as membership in a club, honor society, or study abroad.</w:t>
            </w:r>
          </w:p>
          <w:p w14:paraId="4C5553FE" w14:textId="77777777" w:rsidR="000846F5" w:rsidRPr="00660607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a presentation on a capstone or similar summative project such as a thesis or seminar.</w:t>
            </w:r>
          </w:p>
          <w:p w14:paraId="00840966" w14:textId="77777777" w:rsidR="000846F5" w:rsidRPr="007D4BDD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r w:rsidRPr="00660607">
              <w:rPr>
                <w:rFonts w:ascii="Corbel" w:hAnsi="Corbe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4694487" w14:textId="1E5B6531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576CAE8" w14:textId="3345D6A7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952FFBF" w14:textId="194893F2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02A1794" w14:textId="10606523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7D36CC07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F3E330" w14:textId="77777777" w:rsidR="000846F5" w:rsidRPr="00660607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give presentations with ease and detail on a wide variety of topics related to professional interests.</w:t>
            </w:r>
          </w:p>
          <w:p w14:paraId="1C5FAC2A" w14:textId="77777777" w:rsidR="000846F5" w:rsidRPr="00660607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give a presentation about my studies, work, or organization to an outside audience. </w:t>
            </w:r>
          </w:p>
          <w:p w14:paraId="1D5C8753" w14:textId="77777777" w:rsidR="000846F5" w:rsidRPr="00660607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advocate for new ideas or innovative approaches related to school, work, or training.</w:t>
            </w:r>
          </w:p>
          <w:p w14:paraId="01C03A3F" w14:textId="77777777" w:rsidR="000846F5" w:rsidRPr="00660607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detailed information to clients, customers, or others.</w:t>
            </w:r>
          </w:p>
          <w:p w14:paraId="4687341D" w14:textId="77777777" w:rsidR="000846F5" w:rsidRPr="007D4BDD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color w:val="auto"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r w:rsidRPr="00660607">
              <w:rPr>
                <w:rFonts w:ascii="Corbel" w:hAnsi="Corbe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BE72357" w14:textId="5D14A85C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D43932C" w14:textId="7C8BB78C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47205A2" w14:textId="170D65CE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454EDB10" w14:textId="7807518C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3A3E12DE" w14:textId="77777777" w:rsidR="000846F5" w:rsidRDefault="000846F5" w:rsidP="000846F5"/>
    <w:p w14:paraId="7A669EE5" w14:textId="77777777" w:rsidR="000846F5" w:rsidRDefault="000846F5">
      <w:pPr>
        <w:spacing w:after="0" w:line="240" w:lineRule="auto"/>
      </w:pPr>
      <w:r>
        <w:br w:type="page"/>
      </w:r>
    </w:p>
    <w:p w14:paraId="4DEAA5A3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F4CCAE" wp14:editId="2C5D09A7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0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CA7274" w14:textId="77777777" w:rsidR="000846F5" w:rsidRDefault="000846F5" w:rsidP="000846F5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35" style="position:absolute;margin-left:336.25pt;margin-top:-6.5pt;width:137.5pt;height:38.15pt;z-index:251663360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">
                <v:shape id="Picture 1" o:spid="_x0000_s1036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jfwbBAAAA2wAAAA8AAABkcnMvZG93bnJldi54bWxET89rwjAUvg/8H8ITvM3UHjapjSKCbB4c&#10;rBvY46N5NsXmpSRZrf/9chjs+PH9LneT7cVIPnSOFayWGQjixumOWwXfX8fnNYgQkTX2jknBgwLs&#10;trOnEgvt7vxJYxVbkUI4FKjAxDgUUobGkMWwdANx4q7OW4wJ+lZqj/cUbnuZZ9mLtNhxajA40MFQ&#10;c6t+rIJT01fk7eq8vr3688dk6tPbpVZqMZ/2GxCRpvgv/nO/awV5Wp++pB8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jfwbBAAAA2w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37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66CA7274" w14:textId="77777777" w:rsidR="000846F5" w:rsidRDefault="000846F5" w:rsidP="000846F5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3DE12E2A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02B4D3D5" w14:textId="77777777" w:rsidR="000846F5" w:rsidRPr="0035240D" w:rsidRDefault="000846F5" w:rsidP="000846F5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0846F5" w:rsidRPr="0035240D" w14:paraId="78757590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2F4C4C" w14:textId="77777777" w:rsidR="000846F5" w:rsidRPr="00500F52" w:rsidRDefault="000846F5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Mid</w:t>
            </w:r>
          </w:p>
          <w:p w14:paraId="278EE91D" w14:textId="77777777" w:rsidR="000846F5" w:rsidRPr="00935949" w:rsidRDefault="000846F5" w:rsidP="00345E30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on a wide variety of general interest, professional, and academic topics. I can write well-organized, detailed paragraphs in various time frames</w:t>
            </w:r>
            <w:r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14:paraId="3091BE80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6245FA7B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31A7338D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76716D27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0846F5" w:rsidRPr="0035240D" w14:paraId="2F08BD4A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D2C1404" w14:textId="77777777" w:rsidR="000846F5" w:rsidRPr="0035240D" w:rsidRDefault="000846F5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0846F5" w:rsidRPr="0035240D" w14:paraId="64E5301B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527F92" w14:textId="77777777" w:rsidR="000846F5" w:rsidRPr="00BA2D3B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well organized texts for a variety of academic purposes.</w:t>
            </w:r>
          </w:p>
          <w:p w14:paraId="60F4ED03" w14:textId="77777777" w:rsidR="000846F5" w:rsidRPr="00BA2D3B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research paper on a topic related to my studies or area of specialization.</w:t>
            </w:r>
          </w:p>
          <w:p w14:paraId="2F35785D" w14:textId="77777777" w:rsidR="000846F5" w:rsidRPr="00BA2D3B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proposal for a project or a research study.</w:t>
            </w:r>
          </w:p>
          <w:p w14:paraId="31574D52" w14:textId="77777777" w:rsidR="000846F5" w:rsidRPr="00BA2D3B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newspaper and/or magazine article about an event, project, or research initiative.</w:t>
            </w:r>
          </w:p>
          <w:p w14:paraId="7D3E0BD7" w14:textId="77777777" w:rsidR="000846F5" w:rsidRPr="00BA2D3B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content for instructional resources.</w:t>
            </w:r>
          </w:p>
          <w:p w14:paraId="50593B21" w14:textId="77777777" w:rsidR="000846F5" w:rsidRPr="00935949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0A3E3CEE" w14:textId="4BD04D29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0B42512" w14:textId="112D0DEA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9FED643" w14:textId="087B92B1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06EC76A" w14:textId="07B74B20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576D425E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736CBA" w14:textId="77777777" w:rsidR="000846F5" w:rsidRPr="00BA2D3B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well organized texts for a variety of professional purposes.</w:t>
            </w:r>
          </w:p>
          <w:p w14:paraId="321EEB25" w14:textId="77777777" w:rsidR="000846F5" w:rsidRPr="00BA2D3B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letters of recommendation.</w:t>
            </w:r>
          </w:p>
          <w:p w14:paraId="672FC088" w14:textId="77777777" w:rsidR="000846F5" w:rsidRPr="00BA2D3B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write a project proposal or a report. </w:t>
            </w:r>
          </w:p>
          <w:p w14:paraId="2DFA164C" w14:textId="77777777" w:rsidR="000846F5" w:rsidRPr="00BA2D3B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about the results of a survey and the recommendations that might follow.</w:t>
            </w:r>
          </w:p>
          <w:p w14:paraId="6E3622DF" w14:textId="77777777" w:rsidR="000846F5" w:rsidRPr="00BA2D3B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statement for a job application.</w:t>
            </w:r>
          </w:p>
          <w:p w14:paraId="2DE4A6DF" w14:textId="77777777" w:rsidR="000846F5" w:rsidRPr="00BA2D3B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performance reviews or project evaluations.</w:t>
            </w:r>
          </w:p>
          <w:p w14:paraId="37E2752E" w14:textId="77777777" w:rsidR="000846F5" w:rsidRPr="00BA2D3B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brochures or other resources for clients or customers.</w:t>
            </w:r>
          </w:p>
          <w:p w14:paraId="05B63A16" w14:textId="77777777" w:rsidR="000846F5" w:rsidRPr="007D4BDD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3ADEFF56" w14:textId="1DC9AE4B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7F65991" w14:textId="5D303867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0D6C28D" w14:textId="1DF0BA5C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9F281E0" w14:textId="372A2753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3EDAA18E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9801BE" w14:textId="77777777" w:rsidR="000846F5" w:rsidRPr="00BA2D3B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well organized texts for a variety of general interest purposes.</w:t>
            </w:r>
          </w:p>
          <w:p w14:paraId="03879797" w14:textId="77777777" w:rsidR="000846F5" w:rsidRPr="00BA2D3B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</w:rPr>
              <w:t>I can write an article for a special interest magazine.</w:t>
            </w:r>
          </w:p>
          <w:p w14:paraId="03CF2CDD" w14:textId="77777777" w:rsidR="000846F5" w:rsidRPr="00BA2D3B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family or community history.</w:t>
            </w:r>
          </w:p>
          <w:p w14:paraId="3DF8C5D2" w14:textId="77777777" w:rsidR="000846F5" w:rsidRPr="00BA2D3B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write brochures or other resources for community events or fundraising. </w:t>
            </w:r>
          </w:p>
          <w:p w14:paraId="0BC9D139" w14:textId="77777777" w:rsidR="000846F5" w:rsidRPr="00BA2D3B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promotional materials.</w:t>
            </w:r>
          </w:p>
          <w:p w14:paraId="586C3991" w14:textId="77777777" w:rsidR="000846F5" w:rsidRPr="007D4BDD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color w:val="auto"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4AE962EA" w14:textId="67337510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68492C8" w14:textId="3C1EE5D1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6FFF273" w14:textId="08635833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3404FFEB" w14:textId="663B44C3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64748D7D" w14:textId="77777777" w:rsidR="000846F5" w:rsidRDefault="000846F5" w:rsidP="000846F5"/>
    <w:p w14:paraId="6664EA7F" w14:textId="77777777" w:rsidR="000846F5" w:rsidRDefault="000846F5">
      <w:pPr>
        <w:spacing w:after="0" w:line="240" w:lineRule="auto"/>
      </w:pPr>
      <w:r>
        <w:br w:type="page"/>
      </w:r>
    </w:p>
    <w:p w14:paraId="4884EE2A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48085D" wp14:editId="4E759035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3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E3AA3" w14:textId="77777777" w:rsidR="000846F5" w:rsidRDefault="000846F5" w:rsidP="000846F5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38" style="position:absolute;margin-left:336.25pt;margin-top:-6.5pt;width:137.5pt;height:38.15pt;z-index:251665408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gzg8SLoDAACd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39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x4XHDAAAA2wAAAA8AAABkcnMvZG93bnJldi54bWxEj0FrAjEUhO+C/yE8wZtmVbDL1ihFkOrB&#10;QreFenxsXjeLm5clSXX996YgeBxm5htmteltKy7kQ+NYwWyagSCunG64VvD9tZvkIEJE1tg6JgU3&#10;CrBZDwcrLLS78iddyliLBOFQoAITY1dIGSpDFsPUdcTJ+3XeYkzS11J7vCa4beU8y5bSYsNpwWBH&#10;W0PVufyzCg5VW5K3s2N+fvHHj96cDu8/J6XGo/7tFUSkPj7Dj/ZeK5gv4P9L+g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HhccMAAADbAAAADwAAAAAAAAAAAAAAAACf&#10;AgAAZHJzL2Rvd25yZXYueG1sUEsFBgAAAAAEAAQA9wAAAI8DAAAAAA==&#10;">
                  <v:imagedata r:id="rId9" o:title="LinguaFolio logo" croptop="6355f" cropleft="1802f"/>
                  <v:path arrowok="t"/>
                </v:shape>
                <v:shape id="Text Box 2" o:spid="_x0000_s1040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14:paraId="189E3AA3" w14:textId="77777777" w:rsidR="000846F5" w:rsidRDefault="000846F5" w:rsidP="000846F5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2EB1ADE8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71695F4A" w14:textId="77777777" w:rsidR="000846F5" w:rsidRPr="0035240D" w:rsidRDefault="000846F5" w:rsidP="000846F5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0846F5" w:rsidRPr="0035240D" w14:paraId="5F8E618D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799B0E" w14:textId="77777777" w:rsidR="000846F5" w:rsidRPr="00500F52" w:rsidRDefault="000846F5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Mid</w:t>
            </w:r>
          </w:p>
          <w:p w14:paraId="3E3E6DFC" w14:textId="77777777" w:rsidR="000846F5" w:rsidRPr="00935949" w:rsidRDefault="000846F5" w:rsidP="00345E30">
            <w:pPr>
              <w:pStyle w:val="Default"/>
              <w:rPr>
                <w:rFonts w:ascii="Corbel" w:hAnsi="Corbel"/>
                <w:i/>
              </w:rPr>
            </w:pPr>
            <w:r w:rsidRPr="005E644C">
              <w:rPr>
                <w:rFonts w:ascii="Corbel" w:hAnsi="Corbel"/>
                <w:i/>
              </w:rPr>
              <w:t>I can understand the main idea and most supporting details on a variety of topics of personal and general interest, as well as some topics of professional interest. I can follow stories and descriptions of some length and in various time frames. I can understand information presented in most genres, even when not familiar with the topic</w:t>
            </w:r>
            <w:r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14:paraId="7C0E26CC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45F36089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24CB4E80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268F391A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0846F5" w:rsidRPr="0035240D" w14:paraId="073B5687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4414685" w14:textId="77777777" w:rsidR="000846F5" w:rsidRPr="0035240D" w:rsidRDefault="000846F5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INTERPRETIVE LISTENING</w:t>
            </w:r>
          </w:p>
        </w:tc>
      </w:tr>
      <w:tr w:rsidR="000846F5" w:rsidRPr="0035240D" w14:paraId="344148FD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73366A" w14:textId="77777777" w:rsidR="000846F5" w:rsidRPr="00935949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  <w:b/>
              </w:rPr>
              <w:t>I can understand the main idea and many details of descriptions or interviews</w:t>
            </w:r>
            <w:r>
              <w:rPr>
                <w:rFonts w:ascii="Corbel" w:hAnsi="Corbel"/>
                <w:b/>
              </w:rPr>
              <w:t>.</w:t>
            </w:r>
          </w:p>
          <w:p w14:paraId="00FB2AEC" w14:textId="77777777" w:rsidR="000846F5" w:rsidRPr="001A433F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an interview with a famous person, such as a rock star, politician, or actor.</w:t>
            </w:r>
          </w:p>
          <w:p w14:paraId="3EAA4BDE" w14:textId="77777777" w:rsidR="000846F5" w:rsidRPr="001A433F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a Web-based presentation giving a virtual tour of a city, a museum, or university.</w:t>
            </w:r>
          </w:p>
          <w:p w14:paraId="262D5CF7" w14:textId="77777777" w:rsidR="000846F5" w:rsidRPr="005E644C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</w:rPr>
              <w:t>I can understand an introduction that outlines the achievements of a speaker.</w:t>
            </w:r>
          </w:p>
          <w:p w14:paraId="35544274" w14:textId="77777777" w:rsidR="000846F5" w:rsidRPr="00935949" w:rsidRDefault="000846F5" w:rsidP="000846F5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  <w:color w:val="auto"/>
              </w:rPr>
              <w:t xml:space="preserve">I can </w:t>
            </w:r>
            <w:r w:rsidRPr="001A433F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  <w:color w:val="auto"/>
              </w:rPr>
              <w:instrText xml:space="preserve"> FORMTEXT </w:instrText>
            </w:r>
            <w:r w:rsidRPr="001A433F">
              <w:rPr>
                <w:rFonts w:ascii="Corbel" w:hAnsi="Corbel"/>
                <w:color w:val="auto"/>
              </w:rPr>
            </w:r>
            <w:r w:rsidRPr="001A433F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1A433F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7C8623FE" w14:textId="0AC9DB70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11FCEE5" w14:textId="7CF40F0E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C50F856" w14:textId="39F29535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4953F094" w14:textId="2A52D52B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65206D03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99E8FA" w14:textId="77777777" w:rsidR="000846F5" w:rsidRPr="00DA547C" w:rsidRDefault="000846F5" w:rsidP="00345E30">
            <w:pPr>
              <w:pStyle w:val="Default"/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  <w:b/>
                <w:color w:val="auto"/>
              </w:rPr>
              <w:t>I can understand accounts of events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768B9B34" w14:textId="77777777" w:rsidR="000846F5" w:rsidRPr="001A433F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a voicemail message on how someone missed a meeting because of an accident.</w:t>
            </w:r>
          </w:p>
          <w:p w14:paraId="64CE18AB" w14:textId="77777777" w:rsidR="000846F5" w:rsidRPr="001A433F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understand a family member recounting an event in a recorded memoir. </w:t>
            </w:r>
          </w:p>
          <w:p w14:paraId="51953ED9" w14:textId="77777777" w:rsidR="000846F5" w:rsidRPr="001A433F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understand some autobiographical details of a well-known science figure. </w:t>
            </w:r>
          </w:p>
          <w:p w14:paraId="6598E5CB" w14:textId="77777777" w:rsidR="000846F5" w:rsidRPr="005E644C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</w:rPr>
              <w:t>I can understand a commentator’s summary of a sporting event on TV.</w:t>
            </w:r>
          </w:p>
          <w:p w14:paraId="35B48A38" w14:textId="77777777" w:rsidR="000846F5" w:rsidRPr="007D4BDD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</w:rPr>
              <w:t>I</w:t>
            </w:r>
            <w:r w:rsidRPr="001A433F">
              <w:rPr>
                <w:rFonts w:ascii="Corbel" w:hAnsi="Corbel"/>
                <w:color w:val="auto"/>
              </w:rPr>
              <w:t xml:space="preserve"> can </w:t>
            </w:r>
            <w:r w:rsidRPr="001A433F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  <w:color w:val="auto"/>
              </w:rPr>
              <w:instrText xml:space="preserve"> FORMTEXT </w:instrText>
            </w:r>
            <w:r w:rsidRPr="001A433F">
              <w:rPr>
                <w:rFonts w:ascii="Corbel" w:hAnsi="Corbel"/>
                <w:color w:val="auto"/>
              </w:rPr>
            </w:r>
            <w:r w:rsidRPr="001A433F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1A433F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6A274847" w14:textId="46C88DF7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00CC601" w14:textId="16FB112D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514D1A9" w14:textId="38CEBA06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0ABBE3D7" w14:textId="6DC34760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6E4755C0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80305CB" w14:textId="77777777" w:rsidR="000846F5" w:rsidRPr="00DA547C" w:rsidRDefault="000846F5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1A433F">
              <w:rPr>
                <w:rFonts w:ascii="Corbel" w:hAnsi="Corbel"/>
                <w:b/>
                <w:color w:val="auto"/>
              </w:rPr>
              <w:t>I can understand directions and instructions on everyday tasks</w:t>
            </w:r>
            <w:r w:rsidRPr="00DA547C">
              <w:rPr>
                <w:rFonts w:ascii="Corbel" w:hAnsi="Corbel"/>
                <w:b/>
                <w:iCs/>
              </w:rPr>
              <w:t>.</w:t>
            </w:r>
          </w:p>
          <w:p w14:paraId="17020E1F" w14:textId="77777777" w:rsidR="000846F5" w:rsidRPr="001A433F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multi-step instructions in a recipe presented on TV or YouTube.</w:t>
            </w:r>
          </w:p>
          <w:p w14:paraId="44E478C7" w14:textId="77777777" w:rsidR="000846F5" w:rsidRPr="001A433F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when a friend tells me how to play a sport or game.</w:t>
            </w:r>
          </w:p>
          <w:p w14:paraId="0BFA4901" w14:textId="77777777" w:rsidR="000846F5" w:rsidRPr="001A433F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the details when a teacher presents how to complete a homework assignment to the class.</w:t>
            </w:r>
          </w:p>
          <w:p w14:paraId="1BCF759F" w14:textId="77777777" w:rsidR="000846F5" w:rsidRPr="007D4BDD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  <w:color w:val="auto"/>
              </w:rPr>
              <w:t xml:space="preserve">I can </w:t>
            </w:r>
            <w:r w:rsidRPr="001A433F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  <w:color w:val="auto"/>
              </w:rPr>
              <w:instrText xml:space="preserve"> FORMTEXT </w:instrText>
            </w:r>
            <w:r w:rsidRPr="001A433F">
              <w:rPr>
                <w:rFonts w:ascii="Corbel" w:hAnsi="Corbel"/>
                <w:color w:val="auto"/>
              </w:rPr>
            </w:r>
            <w:r w:rsidRPr="001A433F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1A433F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00E00877" w14:textId="77962DD9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DB17D72" w14:textId="5769E753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D264B72" w14:textId="14DC40FC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112908E8" w14:textId="60B5B140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41B1A86A" w14:textId="77777777" w:rsidR="000846F5" w:rsidRDefault="000846F5" w:rsidP="000846F5"/>
    <w:p w14:paraId="5796BDE7" w14:textId="77777777" w:rsidR="000846F5" w:rsidRDefault="000846F5">
      <w:pPr>
        <w:spacing w:after="0" w:line="240" w:lineRule="auto"/>
      </w:pPr>
      <w:r>
        <w:br w:type="page"/>
      </w:r>
    </w:p>
    <w:p w14:paraId="4D002720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2A127B" wp14:editId="5C13A843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6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BE72D" w14:textId="77777777" w:rsidR="000846F5" w:rsidRDefault="000846F5" w:rsidP="000846F5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41" style="position:absolute;margin-left:336.25pt;margin-top:-6.5pt;width:137.5pt;height:38.15pt;z-index:25166745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">
                <v:shape id="Picture 1" o:spid="_x0000_s1042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GQunEAAAA2wAAAA8AAABkcnMvZG93bnJldi54bWxEj8FqwzAQRO+F/IPYQG6NnBxS40YJJRAa&#10;H1yoW2iOi7W1TKyVkdTY+fuoUOhxmJk3zHY/2V5cyYfOsYLVMgNB3Djdcavg8+P4mIMIEVlj75gU&#10;3CjAfjd72GKh3cjvdK1jKxKEQ4EKTIxDIWVoDFkMSzcQJ+/beYsxSd9K7XFMcNvLdZZtpMWO04LB&#10;gQ6Gmkv9YxWUTV+Tt6sqvzz56m0y5/L166zUYj69PIOINMX/8F/7pBWsN/D7Jf0Au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GQunEAAAA2w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43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14:paraId="35BBE72D" w14:textId="77777777" w:rsidR="000846F5" w:rsidRDefault="000846F5" w:rsidP="000846F5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19E9D929" w14:textId="77777777" w:rsidR="000846F5" w:rsidRPr="0035240D" w:rsidRDefault="000846F5" w:rsidP="000846F5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3B3CA7E7" w14:textId="77777777" w:rsidR="000846F5" w:rsidRPr="0035240D" w:rsidRDefault="000846F5" w:rsidP="000846F5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0846F5" w:rsidRPr="0035240D" w14:paraId="6E7267CF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0210A0" w14:textId="77777777" w:rsidR="000846F5" w:rsidRPr="00500F52" w:rsidRDefault="000846F5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Mid</w:t>
            </w:r>
          </w:p>
          <w:p w14:paraId="67449D71" w14:textId="77777777" w:rsidR="000846F5" w:rsidRPr="00935949" w:rsidRDefault="000846F5" w:rsidP="00345E30">
            <w:pPr>
              <w:pStyle w:val="Default"/>
              <w:rPr>
                <w:rFonts w:ascii="Corbel" w:hAnsi="Corbel"/>
                <w:i/>
              </w:rPr>
            </w:pPr>
            <w:r w:rsidRPr="005E644C">
              <w:rPr>
                <w:rFonts w:ascii="Corbel" w:hAnsi="Corbel"/>
                <w:i/>
              </w:rPr>
              <w:t xml:space="preserve">I can understand the main idea and most supporting details on a variety of topics of personal and general interest, as well as some </w:t>
            </w:r>
            <w:r>
              <w:rPr>
                <w:rFonts w:ascii="Corbel" w:hAnsi="Corbel"/>
                <w:i/>
              </w:rPr>
              <w:t xml:space="preserve">professional topics. </w:t>
            </w:r>
            <w:r w:rsidRPr="005E644C">
              <w:rPr>
                <w:rFonts w:ascii="Corbel" w:hAnsi="Corbel"/>
                <w:i/>
              </w:rPr>
              <w:t xml:space="preserve"> I can follow s</w:t>
            </w:r>
            <w:r>
              <w:rPr>
                <w:rFonts w:ascii="Corbel" w:hAnsi="Corbel"/>
                <w:i/>
              </w:rPr>
              <w:t xml:space="preserve">tories and descriptions of considerable </w:t>
            </w:r>
            <w:r w:rsidRPr="005E644C">
              <w:rPr>
                <w:rFonts w:ascii="Corbel" w:hAnsi="Corbel"/>
                <w:i/>
              </w:rPr>
              <w:t>length and in various time fram</w:t>
            </w:r>
            <w:r>
              <w:rPr>
                <w:rFonts w:ascii="Corbel" w:hAnsi="Corbel"/>
                <w:i/>
              </w:rPr>
              <w:t xml:space="preserve">es. I can understand texts written in a variety of </w:t>
            </w:r>
            <w:r w:rsidRPr="005E644C">
              <w:rPr>
                <w:rFonts w:ascii="Corbel" w:hAnsi="Corbel"/>
                <w:i/>
              </w:rPr>
              <w:t xml:space="preserve">genres, even when </w:t>
            </w:r>
            <w:r>
              <w:rPr>
                <w:rFonts w:ascii="Corbel" w:hAnsi="Corbel"/>
                <w:i/>
              </w:rPr>
              <w:t xml:space="preserve">I am </w:t>
            </w:r>
            <w:r w:rsidRPr="005E644C">
              <w:rPr>
                <w:rFonts w:ascii="Corbel" w:hAnsi="Corbel"/>
                <w:i/>
              </w:rPr>
              <w:t>not familiar with the topic</w:t>
            </w:r>
            <w:r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14:paraId="4E58F7A7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4621A852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144325C9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6F0D5B3F" w14:textId="77777777" w:rsidR="000846F5" w:rsidRPr="0035240D" w:rsidRDefault="000846F5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0846F5" w:rsidRPr="0035240D" w14:paraId="0959F54F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6056E01" w14:textId="77777777" w:rsidR="000846F5" w:rsidRPr="0035240D" w:rsidRDefault="000846F5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INTERPRETIVE READING</w:t>
            </w:r>
          </w:p>
        </w:tc>
      </w:tr>
      <w:tr w:rsidR="000846F5" w:rsidRPr="0035240D" w14:paraId="47C57156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B247C1D" w14:textId="77777777" w:rsidR="000846F5" w:rsidRPr="00935949" w:rsidRDefault="000846F5" w:rsidP="00345E30">
            <w:pPr>
              <w:pStyle w:val="Default"/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b/>
              </w:rPr>
              <w:t>I can follow the general idea and some details of what is written in a variety of stories and autobiographical accounts</w:t>
            </w:r>
            <w:r>
              <w:rPr>
                <w:rFonts w:ascii="Corbel" w:hAnsi="Corbel"/>
                <w:b/>
              </w:rPr>
              <w:t>.</w:t>
            </w:r>
          </w:p>
          <w:p w14:paraId="21BA4904" w14:textId="77777777" w:rsidR="000846F5" w:rsidRPr="00941207" w:rsidRDefault="000846F5" w:rsidP="000846F5">
            <w:pPr>
              <w:pStyle w:val="Default"/>
              <w:numPr>
                <w:ilvl w:val="0"/>
                <w:numId w:val="5"/>
              </w:numPr>
              <w:tabs>
                <w:tab w:val="clear" w:pos="720"/>
              </w:tabs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</w:t>
            </w:r>
            <w:r w:rsidRPr="00941207">
              <w:rPr>
                <w:rFonts w:ascii="Corbel" w:hAnsi="Corbel"/>
              </w:rPr>
              <w:t>follow the chronological plot in a simple short story.</w:t>
            </w:r>
          </w:p>
          <w:p w14:paraId="028FE830" w14:textId="77777777" w:rsidR="000846F5" w:rsidRPr="00941207" w:rsidRDefault="000846F5" w:rsidP="000846F5">
            <w:pPr>
              <w:pStyle w:val="Default"/>
              <w:numPr>
                <w:ilvl w:val="0"/>
                <w:numId w:val="5"/>
              </w:numPr>
              <w:tabs>
                <w:tab w:val="clear" w:pos="720"/>
              </w:tabs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follow news articles reporting on community events.</w:t>
            </w:r>
          </w:p>
          <w:p w14:paraId="65CB22B9" w14:textId="77777777" w:rsidR="000846F5" w:rsidRPr="00941207" w:rsidRDefault="000846F5" w:rsidP="000846F5">
            <w:pPr>
              <w:pStyle w:val="Default"/>
              <w:numPr>
                <w:ilvl w:val="0"/>
                <w:numId w:val="5"/>
              </w:numPr>
              <w:tabs>
                <w:tab w:val="clear" w:pos="720"/>
              </w:tabs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follow a short online autobiography.</w:t>
            </w:r>
          </w:p>
          <w:p w14:paraId="3CFFF045" w14:textId="77777777" w:rsidR="000846F5" w:rsidRPr="00C61909" w:rsidRDefault="000846F5" w:rsidP="000846F5">
            <w:pPr>
              <w:pStyle w:val="Default"/>
              <w:numPr>
                <w:ilvl w:val="0"/>
                <w:numId w:val="5"/>
              </w:numPr>
              <w:tabs>
                <w:tab w:val="clear" w:pos="720"/>
              </w:tabs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</w:rPr>
              <w:t>I can follow a cover letter and a resume.</w:t>
            </w:r>
          </w:p>
          <w:p w14:paraId="41B16879" w14:textId="77777777" w:rsidR="000846F5" w:rsidRPr="00935949" w:rsidRDefault="000846F5" w:rsidP="000846F5">
            <w:pPr>
              <w:pStyle w:val="Default"/>
              <w:numPr>
                <w:ilvl w:val="0"/>
                <w:numId w:val="5"/>
              </w:numPr>
              <w:tabs>
                <w:tab w:val="clear" w:pos="720"/>
              </w:tabs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  <w:color w:val="auto"/>
              </w:rPr>
              <w:t xml:space="preserve">I can </w:t>
            </w:r>
            <w:r w:rsidRPr="00941207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  <w:color w:val="auto"/>
              </w:rPr>
              <w:instrText xml:space="preserve"> FORMTEXT </w:instrText>
            </w:r>
            <w:r w:rsidRPr="00941207">
              <w:rPr>
                <w:rFonts w:ascii="Corbel" w:hAnsi="Corbel"/>
                <w:color w:val="auto"/>
              </w:rPr>
            </w:r>
            <w:r w:rsidRPr="009412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9412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4E01C8E4" w14:textId="355DDCD0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584B1FD" w14:textId="6CECD500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EAD049C" w14:textId="54B45F1A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0E96BC60" w14:textId="26B15D43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5629E64E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99CE80" w14:textId="77777777" w:rsidR="000846F5" w:rsidRPr="00DA547C" w:rsidRDefault="000846F5" w:rsidP="00345E30">
            <w:pPr>
              <w:pStyle w:val="Default"/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  <w:b/>
              </w:rPr>
              <w:t>I can understand general information on topics outside my field of interest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3393F1AC" w14:textId="77777777" w:rsidR="000846F5" w:rsidRPr="00941207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the details about a police report on a recent crime.</w:t>
            </w:r>
          </w:p>
          <w:p w14:paraId="4DAB1FFC" w14:textId="77777777" w:rsidR="000846F5" w:rsidRPr="00941207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the details of a job or performance evaluation.</w:t>
            </w:r>
          </w:p>
          <w:p w14:paraId="38F6F1D8" w14:textId="77777777" w:rsidR="000846F5" w:rsidRPr="00587D15" w:rsidRDefault="000846F5" w:rsidP="000846F5">
            <w:pPr>
              <w:pStyle w:val="Default"/>
              <w:numPr>
                <w:ilvl w:val="0"/>
                <w:numId w:val="6"/>
              </w:numPr>
              <w:tabs>
                <w:tab w:val="num" w:pos="1080"/>
              </w:tabs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</w:rPr>
              <w:t>I can understand the details of an article about a sporting or cultural event.</w:t>
            </w:r>
          </w:p>
          <w:p w14:paraId="74A8C980" w14:textId="77777777" w:rsidR="000846F5" w:rsidRPr="007D4BDD" w:rsidRDefault="000846F5" w:rsidP="000846F5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  <w:color w:val="auto"/>
              </w:rPr>
              <w:t xml:space="preserve">I can </w:t>
            </w:r>
            <w:r w:rsidRPr="00941207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  <w:color w:val="auto"/>
              </w:rPr>
              <w:instrText xml:space="preserve"> FORMTEXT </w:instrText>
            </w:r>
            <w:r w:rsidRPr="00941207">
              <w:rPr>
                <w:rFonts w:ascii="Corbel" w:hAnsi="Corbel"/>
                <w:color w:val="auto"/>
              </w:rPr>
            </w:r>
            <w:r w:rsidRPr="009412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9412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0A473222" w14:textId="7D538DA1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85AF4ED" w14:textId="096D65D5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473193E" w14:textId="44E85819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4E9C1DA3" w14:textId="20888802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0846F5" w:rsidRPr="0035240D" w14:paraId="69292D67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75345A" w14:textId="77777777" w:rsidR="000846F5" w:rsidRPr="00DA547C" w:rsidRDefault="000846F5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941207">
              <w:rPr>
                <w:rFonts w:ascii="Corbel" w:hAnsi="Corbel"/>
                <w:b/>
              </w:rPr>
              <w:t>I can understand messages on a wide variety of past, present, and future events</w:t>
            </w:r>
            <w:r w:rsidRPr="00DA547C">
              <w:rPr>
                <w:rFonts w:ascii="Corbel" w:hAnsi="Corbel"/>
                <w:b/>
                <w:iCs/>
              </w:rPr>
              <w:t>.</w:t>
            </w:r>
          </w:p>
          <w:p w14:paraId="4B661765" w14:textId="77777777" w:rsidR="000846F5" w:rsidRPr="00941207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an email message explaining details about the rescheduling of an event.</w:t>
            </w:r>
            <w:r w:rsidRPr="00941207">
              <w:rPr>
                <w:rFonts w:ascii="Corbel" w:hAnsi="Corbel"/>
              </w:rPr>
              <w:tab/>
            </w:r>
          </w:p>
          <w:p w14:paraId="269C4819" w14:textId="77777777" w:rsidR="000846F5" w:rsidRPr="00941207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the details in a message about why someone missed an important meeting.</w:t>
            </w:r>
          </w:p>
          <w:p w14:paraId="5486A8B8" w14:textId="77777777" w:rsidR="000846F5" w:rsidRPr="00941207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detailed descriptions about a service learning project or a volunteer experience.</w:t>
            </w:r>
          </w:p>
          <w:p w14:paraId="4D03792E" w14:textId="77777777" w:rsidR="000846F5" w:rsidRPr="007D4BDD" w:rsidRDefault="000846F5" w:rsidP="000846F5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</w:rPr>
              <w:t xml:space="preserve">I can </w:t>
            </w:r>
            <w:r w:rsidRPr="00941207">
              <w:rPr>
                <w:rFonts w:ascii="Corbel" w:hAnsi="Corbe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</w:rPr>
              <w:instrText xml:space="preserve"> FORMTEXT </w:instrText>
            </w:r>
            <w:r w:rsidRPr="00941207">
              <w:rPr>
                <w:rFonts w:ascii="Corbel" w:hAnsi="Corbel"/>
              </w:rPr>
            </w:r>
            <w:r w:rsidRPr="009412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9412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94CA77D" w14:textId="30D66ECC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CC22EB8" w14:textId="2D65592F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087072F" w14:textId="241B2815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472B74B5" w14:textId="40DD7676" w:rsidR="000846F5" w:rsidRPr="0035240D" w:rsidRDefault="00DE38AA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6BBFA69A" w14:textId="77777777" w:rsidR="006220FF" w:rsidRPr="000846F5" w:rsidRDefault="006220FF" w:rsidP="000846F5"/>
    <w:sectPr w:rsidR="006220FF" w:rsidRPr="000846F5" w:rsidSect="006A28F1">
      <w:footerReference w:type="even" r:id="rId10"/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E78F7" w14:textId="77777777" w:rsidR="00D34BBE" w:rsidRDefault="00D34BBE" w:rsidP="006A28F1">
      <w:pPr>
        <w:spacing w:after="0" w:line="240" w:lineRule="auto"/>
      </w:pPr>
      <w:r>
        <w:separator/>
      </w:r>
    </w:p>
  </w:endnote>
  <w:endnote w:type="continuationSeparator" w:id="0">
    <w:p w14:paraId="23CA35D7" w14:textId="77777777" w:rsidR="00D34BBE" w:rsidRDefault="00D34BBE" w:rsidP="006A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B3F5E" w14:textId="77777777" w:rsidR="006A28F1" w:rsidRDefault="006A28F1" w:rsidP="005D6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BAF515" w14:textId="77777777" w:rsidR="006A28F1" w:rsidRDefault="006A28F1" w:rsidP="006A28F1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8EABD" w14:textId="77777777" w:rsidR="006A28F1" w:rsidRDefault="006A28F1" w:rsidP="006A28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28ECD" w14:textId="77777777" w:rsidR="006A28F1" w:rsidRDefault="006A28F1" w:rsidP="005D6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B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BD2324" w14:textId="77777777" w:rsidR="006A28F1" w:rsidRPr="006A28F1" w:rsidRDefault="006A28F1" w:rsidP="006A28F1">
    <w:pPr>
      <w:pStyle w:val="Footer"/>
      <w:ind w:right="360"/>
    </w:pPr>
    <w:proofErr w:type="spellStart"/>
    <w:r w:rsidRPr="002674E6">
      <w:rPr>
        <w:rFonts w:ascii="Corbel" w:hAnsi="Corbel"/>
        <w:sz w:val="20"/>
        <w:szCs w:val="20"/>
      </w:rPr>
      <w:t>LinguaFolio</w:t>
    </w:r>
    <w:proofErr w:type="spellEnd"/>
    <w:r w:rsidRPr="002674E6">
      <w:rPr>
        <w:rFonts w:ascii="Corbel" w:hAnsi="Corbel" w:cs="Arial"/>
        <w:sz w:val="20"/>
        <w:szCs w:val="20"/>
        <w:vertAlign w:val="superscript"/>
      </w:rPr>
      <w:t>®</w:t>
    </w:r>
    <w:r w:rsidRPr="002674E6">
      <w:rPr>
        <w:rFonts w:ascii="Corbel" w:hAnsi="Corbel"/>
        <w:sz w:val="20"/>
        <w:szCs w:val="20"/>
      </w:rPr>
      <w:t xml:space="preserve"> National Council of State Supervisors for Languages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04CFB" w14:textId="77777777" w:rsidR="00D34BBE" w:rsidRDefault="00D34BBE" w:rsidP="006A28F1">
      <w:pPr>
        <w:spacing w:after="0" w:line="240" w:lineRule="auto"/>
      </w:pPr>
      <w:r>
        <w:separator/>
      </w:r>
    </w:p>
  </w:footnote>
  <w:footnote w:type="continuationSeparator" w:id="0">
    <w:p w14:paraId="71A71725" w14:textId="77777777" w:rsidR="00D34BBE" w:rsidRDefault="00D34BBE" w:rsidP="006A2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FA1"/>
    <w:multiLevelType w:val="hybridMultilevel"/>
    <w:tmpl w:val="E700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82153"/>
    <w:multiLevelType w:val="hybridMultilevel"/>
    <w:tmpl w:val="251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E2479"/>
    <w:multiLevelType w:val="hybridMultilevel"/>
    <w:tmpl w:val="E24AD152"/>
    <w:lvl w:ilvl="0" w:tplc="1BD64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1C3F0A"/>
    <w:multiLevelType w:val="hybridMultilevel"/>
    <w:tmpl w:val="AB2C3630"/>
    <w:lvl w:ilvl="0" w:tplc="7D42D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DE496F"/>
    <w:multiLevelType w:val="hybridMultilevel"/>
    <w:tmpl w:val="CE82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316F0"/>
    <w:multiLevelType w:val="hybridMultilevel"/>
    <w:tmpl w:val="383A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6E65"/>
    <w:multiLevelType w:val="hybridMultilevel"/>
    <w:tmpl w:val="EBAEFD36"/>
    <w:lvl w:ilvl="0" w:tplc="74927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0306E86"/>
    <w:multiLevelType w:val="hybridMultilevel"/>
    <w:tmpl w:val="BCA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F1"/>
    <w:rsid w:val="000846F5"/>
    <w:rsid w:val="004D2E93"/>
    <w:rsid w:val="00544D47"/>
    <w:rsid w:val="006220FF"/>
    <w:rsid w:val="006A28F1"/>
    <w:rsid w:val="007140F8"/>
    <w:rsid w:val="00890BCE"/>
    <w:rsid w:val="008A291C"/>
    <w:rsid w:val="00A6646C"/>
    <w:rsid w:val="00B22040"/>
    <w:rsid w:val="00D34BBE"/>
    <w:rsid w:val="00DE38AA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570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F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he-IL"/>
    </w:rPr>
  </w:style>
  <w:style w:type="table" w:styleId="TableGrid">
    <w:name w:val="Table Grid"/>
    <w:basedOn w:val="TableNormal"/>
    <w:uiPriority w:val="59"/>
    <w:rsid w:val="006A28F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28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1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28F1"/>
  </w:style>
  <w:style w:type="paragraph" w:styleId="Header">
    <w:name w:val="header"/>
    <w:basedOn w:val="Normal"/>
    <w:link w:val="Head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44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F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he-IL"/>
    </w:rPr>
  </w:style>
  <w:style w:type="table" w:styleId="TableGrid">
    <w:name w:val="Table Grid"/>
    <w:basedOn w:val="TableNormal"/>
    <w:uiPriority w:val="59"/>
    <w:rsid w:val="006A28F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28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1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28F1"/>
  </w:style>
  <w:style w:type="paragraph" w:styleId="Header">
    <w:name w:val="header"/>
    <w:basedOn w:val="Normal"/>
    <w:link w:val="Head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4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Reutershan</dc:creator>
  <cp:lastModifiedBy>test</cp:lastModifiedBy>
  <cp:revision>4</cp:revision>
  <dcterms:created xsi:type="dcterms:W3CDTF">2014-05-12T19:43:00Z</dcterms:created>
  <dcterms:modified xsi:type="dcterms:W3CDTF">2014-06-06T13:55:00Z</dcterms:modified>
</cp:coreProperties>
</file>